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8EEB" w14:textId="77777777" w:rsidR="00107193" w:rsidRDefault="00107193" w:rsidP="00107193">
      <w:r>
        <w:t>POLAR</w:t>
      </w:r>
      <w:r>
        <w:br/>
        <w:t>1106</w:t>
      </w:r>
    </w:p>
    <w:p w14:paraId="15E17802" w14:textId="622CE2B4" w:rsidR="00107193" w:rsidRDefault="00107193" w:rsidP="00107193">
      <w:r>
        <w:t>BW-1</w:t>
      </w:r>
    </w:p>
    <w:p w14:paraId="05C5A5C5" w14:textId="77777777" w:rsidR="00107193" w:rsidRDefault="00107193" w:rsidP="00107193">
      <w:r>
        <w:t xml:space="preserve">04.25.20 </w:t>
      </w:r>
    </w:p>
    <w:p w14:paraId="0A751D28" w14:textId="77777777" w:rsidR="00107193" w:rsidRDefault="00107193" w:rsidP="00107193">
      <w:r>
        <w:t>Examiner: MA</w:t>
      </w:r>
    </w:p>
    <w:p w14:paraId="49EC4FE9" w14:textId="77777777" w:rsidR="00107193" w:rsidRDefault="00107193" w:rsidP="00107193">
      <w:r>
        <w:t>First Rater: JL</w:t>
      </w:r>
    </w:p>
    <w:p w14:paraId="62517A2B" w14:textId="77777777" w:rsidR="00107193" w:rsidRDefault="00107193" w:rsidP="00107193">
      <w:r>
        <w:t xml:space="preserve">Time Duration: Start Time: 00:00:38 </w:t>
      </w:r>
    </w:p>
    <w:p w14:paraId="548418DB" w14:textId="129CDED6" w:rsidR="0055229D" w:rsidRDefault="00107193">
      <w:r>
        <w:t xml:space="preserve"> End Time: 00:01:</w:t>
      </w:r>
      <w:r w:rsidR="0055229D">
        <w:t>04 = 00:00:26</w:t>
      </w:r>
    </w:p>
    <w:p w14:paraId="2BAFBC04" w14:textId="1A8F8EC2" w:rsidR="00107193" w:rsidRDefault="00F7526E">
      <w:r>
        <w:t xml:space="preserve">@Comment: Sample </w:t>
      </w:r>
      <w:r w:rsidR="00C76662">
        <w:t>is 100% unintelligible.</w:t>
      </w:r>
    </w:p>
    <w:sectPr w:rsidR="0010719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93"/>
    <w:rsid w:val="00107193"/>
    <w:rsid w:val="00191D81"/>
    <w:rsid w:val="002D4297"/>
    <w:rsid w:val="00483B6E"/>
    <w:rsid w:val="0055229D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BE4F3C"/>
    <w:rsid w:val="00C76662"/>
    <w:rsid w:val="00DC20AF"/>
    <w:rsid w:val="00F7526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8386E"/>
  <w14:defaultImageDpi w14:val="32767"/>
  <w15:chartTrackingRefBased/>
  <w15:docId w15:val="{293F3343-927E-2C47-BE57-8288F296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0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2020-07-29T15:10:00Z</dcterms:created>
  <dcterms:modified xsi:type="dcterms:W3CDTF">2020-08-17T17:10:00Z</dcterms:modified>
</cp:coreProperties>
</file>