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A457" w14:textId="77777777" w:rsidR="00565D69" w:rsidRDefault="00565D69" w:rsidP="00565D69">
      <w:r>
        <w:t>POLAR</w:t>
      </w:r>
      <w:r>
        <w:br/>
        <w:t>1106</w:t>
      </w:r>
    </w:p>
    <w:p w14:paraId="6D516B4E" w14:textId="0FA111A8" w:rsidR="00565D69" w:rsidRDefault="00565D69" w:rsidP="00565D69">
      <w:r>
        <w:t>BW-2</w:t>
      </w:r>
    </w:p>
    <w:p w14:paraId="678E7709" w14:textId="77777777" w:rsidR="00565D69" w:rsidRDefault="00565D69" w:rsidP="00565D69">
      <w:r>
        <w:t>05.18.2020</w:t>
      </w:r>
    </w:p>
    <w:p w14:paraId="5F797D18" w14:textId="77777777" w:rsidR="00565D69" w:rsidRDefault="00565D69" w:rsidP="00565D69">
      <w:r>
        <w:t>Examiner: MA</w:t>
      </w:r>
    </w:p>
    <w:p w14:paraId="74AA6B75" w14:textId="48E958A5" w:rsidR="00565D69" w:rsidRDefault="00565D69" w:rsidP="00565D69">
      <w:r>
        <w:t>First Rater: JL</w:t>
      </w:r>
    </w:p>
    <w:p w14:paraId="4C5D66FE" w14:textId="5D2CBE19" w:rsidR="00565D69" w:rsidRDefault="00565D69" w:rsidP="00565D69">
      <w:r>
        <w:t>Time Duration: Start Time: 00:00:16 End Time: 00:00:</w:t>
      </w:r>
      <w:r w:rsidR="00490EE1">
        <w:t>44</w:t>
      </w:r>
    </w:p>
    <w:p w14:paraId="0EAA7091" w14:textId="2AA94B5F" w:rsidR="00490EE1" w:rsidRDefault="00490EE1" w:rsidP="00565D69">
      <w:r>
        <w:t>MA Prompts: 00:00:06 =00:00:22</w:t>
      </w:r>
    </w:p>
    <w:p w14:paraId="500A3699" w14:textId="69F32A31" w:rsidR="00245225" w:rsidRDefault="00490EE1">
      <w:r>
        <w:t>o</w:t>
      </w:r>
      <w:r w:rsidR="00565D69">
        <w:t>kay</w:t>
      </w:r>
      <w:r>
        <w:t>.</w:t>
      </w:r>
    </w:p>
    <w:p w14:paraId="796BDFAF" w14:textId="6AF35E88" w:rsidR="00565D69" w:rsidRDefault="00490EE1">
      <w:r>
        <w:t>x</w:t>
      </w:r>
      <w:r w:rsidR="00565D69">
        <w:t>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2B6EDA25" w14:textId="78F3C2F1" w:rsidR="00565D69" w:rsidRDefault="00490EE1">
      <w:r>
        <w:t>ye</w:t>
      </w:r>
      <w:r w:rsidR="00565D69">
        <w:t>s</w:t>
      </w:r>
      <w:r>
        <w:t>.</w:t>
      </w:r>
    </w:p>
    <w:p w14:paraId="789F5EC9" w14:textId="7E4755EC" w:rsidR="00565D69" w:rsidRDefault="00490EE1">
      <w:r>
        <w:t>x</w:t>
      </w:r>
      <w:r w:rsidR="00565D69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65D69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9543C3">
        <w:t xml:space="preserve">xxx [* </w:t>
      </w:r>
      <w:proofErr w:type="spellStart"/>
      <w:r w:rsidR="009543C3">
        <w:t>phon</w:t>
      </w:r>
      <w:proofErr w:type="spellEnd"/>
      <w:r w:rsidR="009543C3">
        <w:t>]</w:t>
      </w:r>
      <w:r>
        <w:t xml:space="preserve"> </w:t>
      </w:r>
      <w:r w:rsidR="00565D69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70832">
        <w:t>is good.</w:t>
      </w:r>
    </w:p>
    <w:sectPr w:rsidR="00565D69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69"/>
    <w:rsid w:val="002D4297"/>
    <w:rsid w:val="00490EE1"/>
    <w:rsid w:val="00565D69"/>
    <w:rsid w:val="006B29EA"/>
    <w:rsid w:val="0074237F"/>
    <w:rsid w:val="007C72CE"/>
    <w:rsid w:val="009305F8"/>
    <w:rsid w:val="009543C3"/>
    <w:rsid w:val="00973BBE"/>
    <w:rsid w:val="00AE3EDA"/>
    <w:rsid w:val="00AF452D"/>
    <w:rsid w:val="00AF7600"/>
    <w:rsid w:val="00BC4D98"/>
    <w:rsid w:val="00DC20AF"/>
    <w:rsid w:val="00E70832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1F968"/>
  <w14:defaultImageDpi w14:val="32767"/>
  <w15:chartTrackingRefBased/>
  <w15:docId w15:val="{56C24BC5-933B-C54C-989A-3C3B1E48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65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2020-07-29T15:26:00Z</dcterms:created>
  <dcterms:modified xsi:type="dcterms:W3CDTF">2020-08-11T16:03:00Z</dcterms:modified>
</cp:coreProperties>
</file>