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E1037" w14:textId="43DBED4A" w:rsidR="00245225" w:rsidRDefault="00D92E59">
      <w:r>
        <w:t>POLAR</w:t>
      </w:r>
    </w:p>
    <w:p w14:paraId="34B4B4E4" w14:textId="19C9390D" w:rsidR="00D92E59" w:rsidRDefault="00D92E59">
      <w:r>
        <w:t>1106</w:t>
      </w:r>
    </w:p>
    <w:p w14:paraId="579E58BA" w14:textId="606B374E" w:rsidR="00D92E59" w:rsidRDefault="00D92E59">
      <w:r>
        <w:t>BW-6</w:t>
      </w:r>
    </w:p>
    <w:p w14:paraId="0C359B22" w14:textId="65649747" w:rsidR="00D92E59" w:rsidRDefault="00D92E59">
      <w:r>
        <w:t>01.12.21</w:t>
      </w:r>
    </w:p>
    <w:p w14:paraId="5F0C781A" w14:textId="5E474E3D" w:rsidR="00D92E59" w:rsidRDefault="00D92E59">
      <w:r>
        <w:t>Examiner: MA</w:t>
      </w:r>
    </w:p>
    <w:p w14:paraId="70915220" w14:textId="4F789ED1" w:rsidR="00D92E59" w:rsidRDefault="00D92E59">
      <w:r>
        <w:t>1</w:t>
      </w:r>
      <w:r w:rsidRPr="00D92E59">
        <w:rPr>
          <w:vertAlign w:val="superscript"/>
        </w:rPr>
        <w:t>st</w:t>
      </w:r>
      <w:r>
        <w:t xml:space="preserve"> Rater: JL</w:t>
      </w:r>
    </w:p>
    <w:p w14:paraId="617199B5" w14:textId="1B7B35FC" w:rsidR="00D92E59" w:rsidRDefault="00D92E59">
      <w:r>
        <w:t>Time Start: 00:00:29</w:t>
      </w:r>
    </w:p>
    <w:p w14:paraId="72BC79A1" w14:textId="6045A2DB" w:rsidR="00D92E59" w:rsidRDefault="00D92E59">
      <w:r>
        <w:t>Time End: 00:00:42</w:t>
      </w:r>
    </w:p>
    <w:p w14:paraId="74845A27" w14:textId="4994F459" w:rsidR="00D92E59" w:rsidRDefault="00D92E59">
      <w:r>
        <w:t>Total: 00:00:13</w:t>
      </w:r>
    </w:p>
    <w:p w14:paraId="55A36EEB" w14:textId="79828F2E" w:rsidR="00D92E59" w:rsidRDefault="00D92E59">
      <w:r>
        <w:t>the boy &amp;um xxx [*</w:t>
      </w:r>
      <w:proofErr w:type="spellStart"/>
      <w:r>
        <w:t>phon</w:t>
      </w:r>
      <w:proofErr w:type="spellEnd"/>
      <w:r>
        <w:t>] kicking ball.</w:t>
      </w:r>
    </w:p>
    <w:p w14:paraId="0D14017B" w14:textId="2701D90E" w:rsidR="00D92E59" w:rsidRDefault="000C510D">
      <w:r>
        <w:t>a</w:t>
      </w:r>
      <w:r w:rsidR="00D92E59">
        <w:t xml:space="preserve">nd the boy xxx [* </w:t>
      </w:r>
      <w:proofErr w:type="spellStart"/>
      <w:r w:rsidR="00D92E59">
        <w:t>phon</w:t>
      </w:r>
      <w:proofErr w:type="spellEnd"/>
      <w:r w:rsidR="00D92E59">
        <w:t xml:space="preserve">] xxx [* </w:t>
      </w:r>
      <w:proofErr w:type="spellStart"/>
      <w:r w:rsidR="00D92E59">
        <w:t>phon</w:t>
      </w:r>
      <w:proofErr w:type="spellEnd"/>
      <w:r w:rsidR="00D92E59">
        <w:t xml:space="preserve">]. </w:t>
      </w:r>
    </w:p>
    <w:sectPr w:rsidR="00D92E59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59"/>
    <w:rsid w:val="000C510D"/>
    <w:rsid w:val="002D4297"/>
    <w:rsid w:val="006B29EA"/>
    <w:rsid w:val="0074237F"/>
    <w:rsid w:val="007C72CE"/>
    <w:rsid w:val="009305F8"/>
    <w:rsid w:val="00973BBE"/>
    <w:rsid w:val="00AE3EDA"/>
    <w:rsid w:val="00AF452D"/>
    <w:rsid w:val="00AF7600"/>
    <w:rsid w:val="00BC4D98"/>
    <w:rsid w:val="00D92E59"/>
    <w:rsid w:val="00DC20AF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121C20"/>
  <w14:defaultImageDpi w14:val="32767"/>
  <w15:chartTrackingRefBased/>
  <w15:docId w15:val="{B9A740E6-CFFC-2240-8E3A-7C9989FEE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2021-01-30T23:59:00Z</dcterms:created>
  <dcterms:modified xsi:type="dcterms:W3CDTF">2021-01-31T18:57:00Z</dcterms:modified>
</cp:coreProperties>
</file>