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67FB5" w14:textId="77777777" w:rsidR="00E229B4" w:rsidRDefault="00E229B4" w:rsidP="00E229B4">
      <w:r>
        <w:t>POLAR</w:t>
      </w:r>
      <w:r>
        <w:br/>
        <w:t>1109</w:t>
      </w:r>
    </w:p>
    <w:p w14:paraId="049E0CF0" w14:textId="6132EBD0" w:rsidR="00E229B4" w:rsidRDefault="00E229B4" w:rsidP="00E229B4">
      <w:r>
        <w:t>BW-1</w:t>
      </w:r>
    </w:p>
    <w:p w14:paraId="3E62FFEC" w14:textId="77777777" w:rsidR="00E229B4" w:rsidRDefault="00E229B4" w:rsidP="00E229B4">
      <w:r>
        <w:t>06.01.2020</w:t>
      </w:r>
    </w:p>
    <w:p w14:paraId="7700C511" w14:textId="77777777" w:rsidR="00E229B4" w:rsidRDefault="00E229B4" w:rsidP="00E229B4">
      <w:r>
        <w:t>Examiner: MM</w:t>
      </w:r>
    </w:p>
    <w:p w14:paraId="73951030" w14:textId="77777777" w:rsidR="00E229B4" w:rsidRDefault="00E229B4" w:rsidP="00E229B4">
      <w:r>
        <w:t>First Rater: JL</w:t>
      </w:r>
    </w:p>
    <w:p w14:paraId="389AFABF" w14:textId="090A864F" w:rsidR="00E229B4" w:rsidRDefault="00E229B4" w:rsidP="00E229B4">
      <w:r>
        <w:t xml:space="preserve">Time Duration: Start Time: </w:t>
      </w:r>
      <w:r w:rsidR="00820C33">
        <w:t xml:space="preserve">00:00:35 End Time 00:01:13 = </w:t>
      </w:r>
      <w:r w:rsidR="005D7FB8">
        <w:t>00:00:38</w:t>
      </w:r>
    </w:p>
    <w:p w14:paraId="0F09C4FD" w14:textId="44386A92" w:rsidR="00245225" w:rsidRDefault="00820C33">
      <w:r>
        <w:t>okay.</w:t>
      </w:r>
    </w:p>
    <w:p w14:paraId="373570AB" w14:textId="0E28D56F" w:rsidR="00820C33" w:rsidRDefault="00820C33">
      <w:r>
        <w:t>&amp;um the [//] a boy is playing with a ball outside kicking the ball.</w:t>
      </w:r>
    </w:p>
    <w:p w14:paraId="7AC47ED3" w14:textId="7813A9F5" w:rsidR="00820C33" w:rsidRDefault="00820C33">
      <w:r>
        <w:t>and then the next picture he broke &lt;the&gt; [//] a window with the ball.</w:t>
      </w:r>
    </w:p>
    <w:p w14:paraId="722BE0E9" w14:textId="42AFFDDB" w:rsidR="00820C33" w:rsidRDefault="00820C33">
      <w:r>
        <w:t>and the third picture the ball came through the window and about to hit the man sitting in the room in his house.</w:t>
      </w:r>
    </w:p>
    <w:p w14:paraId="4B684810" w14:textId="6F283167" w:rsidR="00820C33" w:rsidRDefault="00820C33">
      <w:r>
        <w:t xml:space="preserve">the fourth picture the man grabbed the ball and looking &amp;ah out the &amp;bro broken window to see &lt;where the&gt; [//] where [/] where the ball came from. </w:t>
      </w:r>
    </w:p>
    <w:sectPr w:rsidR="00820C33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B4"/>
    <w:rsid w:val="002D4297"/>
    <w:rsid w:val="005D7FB8"/>
    <w:rsid w:val="006B29EA"/>
    <w:rsid w:val="0074237F"/>
    <w:rsid w:val="007C72CE"/>
    <w:rsid w:val="00820C33"/>
    <w:rsid w:val="009305F8"/>
    <w:rsid w:val="00973BBE"/>
    <w:rsid w:val="00AE3EDA"/>
    <w:rsid w:val="00AF452D"/>
    <w:rsid w:val="00AF7600"/>
    <w:rsid w:val="00BC4D98"/>
    <w:rsid w:val="00DC20AF"/>
    <w:rsid w:val="00E229B4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2830C"/>
  <w14:defaultImageDpi w14:val="32767"/>
  <w15:chartTrackingRefBased/>
  <w15:docId w15:val="{4446CB85-20F8-B84E-B570-1B0E52861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229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2020-08-16T23:22:00Z</dcterms:created>
  <dcterms:modified xsi:type="dcterms:W3CDTF">2020-08-17T00:58:00Z</dcterms:modified>
</cp:coreProperties>
</file>