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40AF29" w14:textId="77777777" w:rsidR="00315A49" w:rsidRDefault="00315A49" w:rsidP="00315A49">
      <w:r>
        <w:t>POLAR</w:t>
      </w:r>
      <w:r>
        <w:br/>
        <w:t>1109</w:t>
      </w:r>
    </w:p>
    <w:p w14:paraId="148CB900" w14:textId="68868C4E" w:rsidR="00315A49" w:rsidRDefault="00315A49" w:rsidP="00315A49">
      <w:r>
        <w:t>BW-4</w:t>
      </w:r>
    </w:p>
    <w:p w14:paraId="75A1E733" w14:textId="77777777" w:rsidR="00315A49" w:rsidRDefault="00315A49" w:rsidP="00315A49">
      <w:r>
        <w:t>08.11.2020</w:t>
      </w:r>
    </w:p>
    <w:p w14:paraId="5F2F8430" w14:textId="20511874" w:rsidR="00315A49" w:rsidRDefault="00315A49" w:rsidP="00315A49">
      <w:r>
        <w:t xml:space="preserve">Examiner: </w:t>
      </w:r>
      <w:r w:rsidR="00B413DC">
        <w:t>SS</w:t>
      </w:r>
    </w:p>
    <w:p w14:paraId="3CEF1E99" w14:textId="77777777" w:rsidR="00315A49" w:rsidRDefault="00315A49" w:rsidP="00315A49">
      <w:r>
        <w:t>First Rater: JL</w:t>
      </w:r>
    </w:p>
    <w:p w14:paraId="3C75A268" w14:textId="74583DD5" w:rsidR="00315A49" w:rsidRDefault="00315A49" w:rsidP="00315A49">
      <w:r>
        <w:t>Time Duration: Start Time:</w:t>
      </w:r>
      <w:r w:rsidR="00B413DC">
        <w:t xml:space="preserve"> 00:00:32</w:t>
      </w:r>
      <w:r>
        <w:t xml:space="preserve"> </w:t>
      </w:r>
      <w:r w:rsidR="00B413DC">
        <w:t>End Time: 00:00:56 = 00:00:24</w:t>
      </w:r>
    </w:p>
    <w:p w14:paraId="7C0F5172" w14:textId="1EE1427C" w:rsidR="00B413DC" w:rsidRDefault="00B413DC">
      <w:r>
        <w:t>a boy was playing kick ball.</w:t>
      </w:r>
    </w:p>
    <w:p w14:paraId="7F16DAFB" w14:textId="4D0F3C5D" w:rsidR="00B413DC" w:rsidRDefault="00B413DC">
      <w:r>
        <w:t>and the ball went through somebody window and broke it.</w:t>
      </w:r>
    </w:p>
    <w:p w14:paraId="27CF2620" w14:textId="16697542" w:rsidR="00B413DC" w:rsidRDefault="00B413DC">
      <w:r>
        <w:t>and landed on the man &amp;um lamp and broke the lamp [/] lamp.</w:t>
      </w:r>
    </w:p>
    <w:p w14:paraId="2470816A" w14:textId="5611B0A1" w:rsidR="00B413DC" w:rsidRDefault="00B413DC">
      <w:r>
        <w:t>and the man was standing there looking at &amp;</w:t>
      </w:r>
      <w:proofErr w:type="spellStart"/>
      <w:r>
        <w:t>buh</w:t>
      </w:r>
      <w:proofErr w:type="spellEnd"/>
      <w:r>
        <w:t xml:space="preserve"> window.</w:t>
      </w:r>
    </w:p>
    <w:p w14:paraId="6BAA09A6" w14:textId="7CC75678" w:rsidR="00B413DC" w:rsidRDefault="00B413DC">
      <w:r>
        <w:t xml:space="preserve">trying to figure out where the ball came from that broke his window. </w:t>
      </w:r>
    </w:p>
    <w:p w14:paraId="2C3C070D" w14:textId="626B36C8" w:rsidR="00B413DC" w:rsidRDefault="00B413DC"/>
    <w:sectPr w:rsidR="00B413DC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3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49"/>
    <w:rsid w:val="002D4297"/>
    <w:rsid w:val="00315A49"/>
    <w:rsid w:val="006B29EA"/>
    <w:rsid w:val="0074237F"/>
    <w:rsid w:val="007C72CE"/>
    <w:rsid w:val="009305F8"/>
    <w:rsid w:val="00973BBE"/>
    <w:rsid w:val="00AE3EDA"/>
    <w:rsid w:val="00AF452D"/>
    <w:rsid w:val="00AF7600"/>
    <w:rsid w:val="00B413DC"/>
    <w:rsid w:val="00BC4D98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77B30"/>
  <w14:defaultImageDpi w14:val="32767"/>
  <w15:chartTrackingRefBased/>
  <w15:docId w15:val="{EB991BEC-EA19-A940-990C-A2C6A7964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315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2020-08-16T23:31:00Z</dcterms:created>
  <dcterms:modified xsi:type="dcterms:W3CDTF">2020-08-23T21:18:00Z</dcterms:modified>
</cp:coreProperties>
</file>