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B0C69" w14:textId="77777777" w:rsidR="003624E7" w:rsidRDefault="003624E7" w:rsidP="003624E7">
      <w:r>
        <w:t>POLAR</w:t>
      </w:r>
    </w:p>
    <w:p w14:paraId="0577BDC3" w14:textId="77777777" w:rsidR="003624E7" w:rsidRDefault="003624E7" w:rsidP="003624E7">
      <w:r>
        <w:t>1109</w:t>
      </w:r>
    </w:p>
    <w:p w14:paraId="5DB79C5B" w14:textId="1D26EFBB" w:rsidR="003624E7" w:rsidRDefault="003624E7" w:rsidP="003624E7">
      <w:r>
        <w:t>BW</w:t>
      </w:r>
      <w:r>
        <w:t>-5</w:t>
      </w:r>
    </w:p>
    <w:p w14:paraId="67F649F0" w14:textId="77777777" w:rsidR="003624E7" w:rsidRDefault="003624E7" w:rsidP="003624E7">
      <w:r>
        <w:t>09.11.2020</w:t>
      </w:r>
    </w:p>
    <w:p w14:paraId="6E7F7831" w14:textId="77777777" w:rsidR="003624E7" w:rsidRDefault="003624E7" w:rsidP="003624E7">
      <w:r>
        <w:t>Examiner: SS</w:t>
      </w:r>
    </w:p>
    <w:p w14:paraId="2B32E13E" w14:textId="77777777" w:rsidR="003624E7" w:rsidRDefault="003624E7" w:rsidP="003624E7">
      <w:r>
        <w:t>1</w:t>
      </w:r>
      <w:r w:rsidRPr="000C3D37">
        <w:rPr>
          <w:vertAlign w:val="superscript"/>
        </w:rPr>
        <w:t>st</w:t>
      </w:r>
      <w:r>
        <w:t xml:space="preserve"> Rater: JL</w:t>
      </w:r>
    </w:p>
    <w:p w14:paraId="59F7E1A9" w14:textId="5E0A3CE6" w:rsidR="003624E7" w:rsidRDefault="003624E7" w:rsidP="003624E7">
      <w:r>
        <w:t xml:space="preserve">Start Time: </w:t>
      </w:r>
      <w:r>
        <w:t>00:00:34 End Time: 00:01:04</w:t>
      </w:r>
    </w:p>
    <w:p w14:paraId="28ACB772" w14:textId="29A49D7F" w:rsidR="003624E7" w:rsidRDefault="003624E7">
      <w:r>
        <w:t>okay.</w:t>
      </w:r>
    </w:p>
    <w:p w14:paraId="2DB140F9" w14:textId="3C98AAAF" w:rsidR="003624E7" w:rsidRDefault="003624E7">
      <w:r>
        <w:t>&lt;a &amp;</w:t>
      </w:r>
      <w:proofErr w:type="spellStart"/>
      <w:r>
        <w:t>ba</w:t>
      </w:r>
      <w:proofErr w:type="spellEnd"/>
      <w:r>
        <w:t>&gt; [//] a boy was playing kickball outside.</w:t>
      </w:r>
    </w:p>
    <w:p w14:paraId="7AB5E2A4" w14:textId="0C2C88FD" w:rsidR="003624E7" w:rsidRDefault="003624E7">
      <w:r>
        <w:t>he kicked the ball and it hit somebody window.</w:t>
      </w:r>
    </w:p>
    <w:p w14:paraId="774C3220" w14:textId="2B6B43DE" w:rsidR="003624E7" w:rsidRDefault="003624E7">
      <w:r>
        <w:t>the ball went through the window and broke it.</w:t>
      </w:r>
    </w:p>
    <w:p w14:paraId="64AF2732" w14:textId="0F9B9873" w:rsidR="003624E7" w:rsidRDefault="003624E7">
      <w:r>
        <w:t>the man &amp;um saw the ball broke the window.</w:t>
      </w:r>
    </w:p>
    <w:p w14:paraId="6758EFC6" w14:textId="07DC06EC" w:rsidR="003624E7" w:rsidRDefault="003624E7">
      <w:r>
        <w:t xml:space="preserve">and then he [/] &amp;um he </w:t>
      </w:r>
      <w:proofErr w:type="gramStart"/>
      <w:r>
        <w:t>pick</w:t>
      </w:r>
      <w:proofErr w:type="gramEnd"/>
      <w:r>
        <w:t xml:space="preserve"> the ball up.</w:t>
      </w:r>
    </w:p>
    <w:p w14:paraId="62AB862D" w14:textId="32D2BCB7" w:rsidR="003624E7" w:rsidRDefault="003624E7">
      <w:r>
        <w:t>and was looking out the window to see where the ball came from.</w:t>
      </w:r>
    </w:p>
    <w:sectPr w:rsidR="003624E7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E7"/>
    <w:rsid w:val="002D4297"/>
    <w:rsid w:val="003624E7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2C227"/>
  <w14:defaultImageDpi w14:val="32767"/>
  <w15:chartTrackingRefBased/>
  <w15:docId w15:val="{8E46A607-701B-4349-A767-37EFD53F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62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2020-09-13T23:55:00Z</dcterms:created>
  <dcterms:modified xsi:type="dcterms:W3CDTF">2020-09-14T00:00:00Z</dcterms:modified>
</cp:coreProperties>
</file>