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74B6A7E1" w:rsidR="00597514" w:rsidRDefault="00E70FBA">
      <w:r>
        <w:t>BW-5</w:t>
      </w:r>
    </w:p>
    <w:p w14:paraId="40E514DA" w14:textId="58E35850" w:rsidR="008D1C0F" w:rsidRDefault="00A47018">
      <w:r>
        <w:t>Examine</w:t>
      </w:r>
      <w:r w:rsidR="0007002F">
        <w:t>r</w:t>
      </w:r>
      <w:r>
        <w:t xml:space="preserve">: </w:t>
      </w:r>
      <w:r w:rsidR="00E70FBA">
        <w:t>AEN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57427157" w14:textId="51927438" w:rsidR="00E70FBA" w:rsidRDefault="00162EC5" w:rsidP="00E70FBA">
      <w:r>
        <w:t xml:space="preserve">Time Duration: </w:t>
      </w:r>
      <w:r w:rsidR="00E70FBA">
        <w:t>00:35-00:55</w:t>
      </w:r>
      <w:r w:rsidR="00E70FBA">
        <w:t>=00:20</w:t>
      </w:r>
    </w:p>
    <w:p w14:paraId="7A815A50" w14:textId="77777777" w:rsidR="00E70FBA" w:rsidRDefault="00E70FBA" w:rsidP="00E70FBA"/>
    <w:p w14:paraId="2B02FAA3" w14:textId="2E247437" w:rsidR="00E70FBA" w:rsidRDefault="00E70FBA" w:rsidP="00E70FBA">
      <w:r>
        <w:t xml:space="preserve">he's [/] he's hitting a pall [: ball] [* </w:t>
      </w:r>
      <w:proofErr w:type="spellStart"/>
      <w:r>
        <w:t>phon</w:t>
      </w:r>
      <w:proofErr w:type="spellEnd"/>
      <w:r>
        <w:t xml:space="preserve">] by </w:t>
      </w:r>
      <w:proofErr w:type="gramStart"/>
      <w:r>
        <w:t>accident .</w:t>
      </w:r>
      <w:proofErr w:type="gramEnd"/>
    </w:p>
    <w:p w14:paraId="7152123D" w14:textId="77777777" w:rsidR="00E70FBA" w:rsidRDefault="00E70FBA" w:rsidP="00E70FBA"/>
    <w:p w14:paraId="2C560580" w14:textId="43C4D5FD" w:rsidR="00E70FBA" w:rsidRDefault="00E70FBA" w:rsidP="00E70FBA">
      <w:r>
        <w:t xml:space="preserve">he tells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551F7136" w14:textId="77777777" w:rsidR="00E70FBA" w:rsidRDefault="00E70FBA" w:rsidP="00E70FBA"/>
    <w:p w14:paraId="7B1DC182" w14:textId="39C4FCB5" w:rsidR="00E70FBA" w:rsidRDefault="00E70FBA" w:rsidP="00E70FBA">
      <w:r>
        <w:t xml:space="preserve">oh </w:t>
      </w:r>
      <w:proofErr w:type="gramStart"/>
      <w:r>
        <w:t>no .</w:t>
      </w:r>
      <w:proofErr w:type="gramEnd"/>
    </w:p>
    <w:p w14:paraId="5B5C606A" w14:textId="77777777" w:rsidR="00E70FBA" w:rsidRDefault="00E70FBA" w:rsidP="00E70FBA"/>
    <w:p w14:paraId="3F959967" w14:textId="6ACD26F4" w:rsidR="00E70FBA" w:rsidRDefault="00E70FBA" w:rsidP="00E70FBA">
      <w:r>
        <w:t xml:space="preserve">he xxx [* </w:t>
      </w:r>
      <w:proofErr w:type="spellStart"/>
      <w:r>
        <w:t>phon</w:t>
      </w:r>
      <w:proofErr w:type="spellEnd"/>
      <w:r>
        <w:t xml:space="preserve">] and then he had to go </w:t>
      </w:r>
      <w:proofErr w:type="gramStart"/>
      <w:r>
        <w:t>up .</w:t>
      </w:r>
      <w:proofErr w:type="gramEnd"/>
    </w:p>
    <w:p w14:paraId="0A2C584F" w14:textId="77777777" w:rsidR="00E70FBA" w:rsidRDefault="00E70FBA" w:rsidP="00E70FBA"/>
    <w:p w14:paraId="692AE3F3" w14:textId="62448B2A" w:rsidR="00E70FBA" w:rsidRDefault="00E70FBA" w:rsidP="00E70FBA">
      <w:r>
        <w:t xml:space="preserve">he's got terrible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3A1386E3" w14:textId="77777777" w:rsidR="00E70FBA" w:rsidRDefault="00E70FBA" w:rsidP="00E70FBA"/>
    <w:p w14:paraId="2D77D1D2" w14:textId="434E9E16" w:rsidR="00E70FBA" w:rsidRDefault="00E70FBA" w:rsidP="00E70FBA">
      <w:r>
        <w:t xml:space="preserve">oh yes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20AFB161" w14:textId="77777777" w:rsidR="00E70FBA" w:rsidRDefault="00E70FBA" w:rsidP="00E70FBA"/>
    <w:p w14:paraId="68B93862" w14:textId="6C2D4B53" w:rsidR="00E70FBA" w:rsidRDefault="00E70FBA" w:rsidP="00E70FBA">
      <w:r>
        <w:t xml:space="preserve">what it </w:t>
      </w:r>
      <w:proofErr w:type="gramStart"/>
      <w:r>
        <w:t>do ?</w:t>
      </w:r>
      <w:proofErr w:type="gramEnd"/>
    </w:p>
    <w:p w14:paraId="3C3509A2" w14:textId="77777777" w:rsidR="00E70FBA" w:rsidRDefault="00E70FBA" w:rsidP="00E70FBA"/>
    <w:p w14:paraId="6CC1ED7A" w14:textId="7193551C" w:rsidR="00E70FBA" w:rsidRDefault="00E70FBA" w:rsidP="00E70FBA">
      <w:r>
        <w:t xml:space="preserve">and wall xxx [* </w:t>
      </w:r>
      <w:proofErr w:type="spellStart"/>
      <w:r>
        <w:t>phon</w:t>
      </w:r>
      <w:proofErr w:type="spellEnd"/>
      <w:r>
        <w:t xml:space="preserve">] </w:t>
      </w:r>
      <w:proofErr w:type="gramStart"/>
      <w:r>
        <w:t>out .</w:t>
      </w:r>
      <w:proofErr w:type="gramEnd"/>
    </w:p>
    <w:sectPr w:rsidR="00E70FBA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EC5"/>
    <w:rsid w:val="003207C8"/>
    <w:rsid w:val="00333EEC"/>
    <w:rsid w:val="00337246"/>
    <w:rsid w:val="00496AB9"/>
    <w:rsid w:val="004C3DFC"/>
    <w:rsid w:val="004F7150"/>
    <w:rsid w:val="00541916"/>
    <w:rsid w:val="00542A8F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70FBA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2021-03-18T08:18:00Z</dcterms:created>
  <dcterms:modified xsi:type="dcterms:W3CDTF">2021-03-18T08:18:00Z</dcterms:modified>
</cp:coreProperties>
</file>