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BF294" w14:textId="582A7E8B" w:rsidR="00245225" w:rsidRDefault="00EF68CF">
      <w:r>
        <w:t>POLAR</w:t>
      </w:r>
    </w:p>
    <w:p w14:paraId="71458D22" w14:textId="4410A2EE" w:rsidR="00EF68CF" w:rsidRDefault="00EF68CF">
      <w:r>
        <w:t>1116</w:t>
      </w:r>
    </w:p>
    <w:p w14:paraId="4D476F02" w14:textId="0819166E" w:rsidR="00EF68CF" w:rsidRDefault="00EF68CF">
      <w:r>
        <w:t>BW-5</w:t>
      </w:r>
    </w:p>
    <w:p w14:paraId="457E3036" w14:textId="5B497FB6" w:rsidR="00EF68CF" w:rsidRDefault="00EF68CF">
      <w:r>
        <w:t>11.30.20</w:t>
      </w:r>
    </w:p>
    <w:p w14:paraId="2DB54B93" w14:textId="62963B6C" w:rsidR="00EF68CF" w:rsidRDefault="00EF68CF">
      <w:r>
        <w:t>Examiner: SS &amp; MO</w:t>
      </w:r>
    </w:p>
    <w:p w14:paraId="38729CA4" w14:textId="68914CFF" w:rsidR="00EF68CF" w:rsidRDefault="00EF68CF">
      <w:r>
        <w:t>1</w:t>
      </w:r>
      <w:r w:rsidRPr="00EF68CF">
        <w:rPr>
          <w:vertAlign w:val="superscript"/>
        </w:rPr>
        <w:t>st</w:t>
      </w:r>
      <w:r>
        <w:t xml:space="preserve"> Rater: JL</w:t>
      </w:r>
    </w:p>
    <w:p w14:paraId="2943C1AF" w14:textId="3849265F" w:rsidR="00EF68CF" w:rsidRDefault="00EF68CF">
      <w:r>
        <w:t>Time Start: 00:01:01</w:t>
      </w:r>
    </w:p>
    <w:p w14:paraId="79B08BA4" w14:textId="72014E72" w:rsidR="00EF68CF" w:rsidRDefault="00EF68CF">
      <w:r>
        <w:t>Time End: 00:01:19</w:t>
      </w:r>
    </w:p>
    <w:p w14:paraId="425E90F3" w14:textId="6C091936" w:rsidR="00EF68CF" w:rsidRDefault="00EF68CF">
      <w:r>
        <w:t>Total Time: 00:00:18</w:t>
      </w:r>
    </w:p>
    <w:p w14:paraId="24EBA63B" w14:textId="05171DB0" w:rsidR="00EF68CF" w:rsidRDefault="00EF68CF">
      <w:r>
        <w:t xml:space="preserve">is </w:t>
      </w:r>
      <w:proofErr w:type="spellStart"/>
      <w:r>
        <w:t>aus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the. </w:t>
      </w:r>
    </w:p>
    <w:p w14:paraId="647C3CBD" w14:textId="1F78F210" w:rsidR="00EF68CF" w:rsidRDefault="00EF68CF">
      <w:r>
        <w:t xml:space="preserve">and it wad [//] watts [* u]. </w:t>
      </w:r>
    </w:p>
    <w:p w14:paraId="2CA3794F" w14:textId="65A87238" w:rsidR="00EF68CF" w:rsidRDefault="00EF68CF">
      <w:r>
        <w:t xml:space="preserve">okay. </w:t>
      </w:r>
    </w:p>
    <w:p w14:paraId="34D25C02" w14:textId="635611D5" w:rsidR="00EF68CF" w:rsidRDefault="00EF68CF">
      <w:r>
        <w:t xml:space="preserve">that’s good. </w:t>
      </w:r>
    </w:p>
    <w:sectPr w:rsidR="00EF68CF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CF"/>
    <w:rsid w:val="002D4297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EF68CF"/>
    <w:rsid w:val="00FF137A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1F73D"/>
  <w14:defaultImageDpi w14:val="32767"/>
  <w15:chartTrackingRefBased/>
  <w15:docId w15:val="{6AAA432A-55A8-074F-A91F-D4316021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2021-01-13T00:19:00Z</dcterms:created>
  <dcterms:modified xsi:type="dcterms:W3CDTF">2021-01-14T14:50:00Z</dcterms:modified>
</cp:coreProperties>
</file>