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1B68E" w14:textId="77777777" w:rsidR="000D3EFE" w:rsidRDefault="000D275C">
      <w:r w:rsidRPr="000D275C">
        <w:t>POLAR_1117_3_BrokenWindow_09.30.2020_z</w:t>
      </w:r>
      <w:r w:rsidR="00B43DFB">
        <w:t xml:space="preserve">POLAR </w:t>
      </w:r>
    </w:p>
    <w:p w14:paraId="5C652BCB" w14:textId="77777777" w:rsidR="00B43DFB" w:rsidRDefault="00B43DFB"/>
    <w:p w14:paraId="304DEC27" w14:textId="77777777" w:rsidR="00B43DFB" w:rsidRDefault="00B43DFB">
      <w:r>
        <w:t>1117</w:t>
      </w:r>
    </w:p>
    <w:p w14:paraId="3869731A" w14:textId="77777777" w:rsidR="00B43DFB" w:rsidRDefault="00B43DFB">
      <w:r>
        <w:t>BW-3</w:t>
      </w:r>
    </w:p>
    <w:p w14:paraId="40718B9B" w14:textId="77777777" w:rsidR="00B43DFB" w:rsidRDefault="00B43DFB">
      <w:r>
        <w:t>09.30.2020</w:t>
      </w:r>
    </w:p>
    <w:p w14:paraId="5F058702" w14:textId="77777777" w:rsidR="00B43DFB" w:rsidRDefault="00B43DFB">
      <w:r>
        <w:t>Examiner: A</w:t>
      </w:r>
    </w:p>
    <w:p w14:paraId="72193F6D" w14:textId="77777777" w:rsidR="00B43DFB" w:rsidRDefault="00B43DFB">
      <w:r>
        <w:t>First Rater: AC</w:t>
      </w:r>
    </w:p>
    <w:p w14:paraId="4DA3216C" w14:textId="77777777" w:rsidR="00B43DFB" w:rsidRDefault="00800A10">
      <w:r>
        <w:t>Second</w:t>
      </w:r>
      <w:r w:rsidR="00B43DFB">
        <w:t xml:space="preserve"> Rater: </w:t>
      </w:r>
    </w:p>
    <w:p w14:paraId="06460A93" w14:textId="77777777" w:rsidR="00B43DFB" w:rsidRDefault="00B43DFB"/>
    <w:p w14:paraId="481050D1" w14:textId="77777777" w:rsidR="00B43DFB" w:rsidRDefault="00B43DFB">
      <w:r>
        <w:t>Start Time: 00: 00: 33</w:t>
      </w:r>
    </w:p>
    <w:p w14:paraId="34F92A3C" w14:textId="77777777" w:rsidR="00B43DFB" w:rsidRDefault="00B43DFB">
      <w:r>
        <w:t>End Time:</w:t>
      </w:r>
      <w:r w:rsidR="007F6466">
        <w:t xml:space="preserve"> 00: 01:30</w:t>
      </w:r>
    </w:p>
    <w:p w14:paraId="55D5FE23" w14:textId="77777777" w:rsidR="00B43DFB" w:rsidRDefault="00B43DFB">
      <w:r>
        <w:t>Total Time:</w:t>
      </w:r>
      <w:r w:rsidR="007F6466">
        <w:t xml:space="preserve"> 00: 01:03</w:t>
      </w:r>
    </w:p>
    <w:p w14:paraId="0D83635A" w14:textId="77777777" w:rsidR="00B43DFB" w:rsidRDefault="00B43DFB"/>
    <w:p w14:paraId="048736FC" w14:textId="77777777" w:rsidR="00B43DFB" w:rsidRDefault="00B43DFB">
      <w:bookmarkStart w:id="0" w:name="_GoBack"/>
      <w:proofErr w:type="gramStart"/>
      <w:r>
        <w:t>alright</w:t>
      </w:r>
      <w:proofErr w:type="gramEnd"/>
      <w:r>
        <w:t>.</w:t>
      </w:r>
    </w:p>
    <w:p w14:paraId="5255195E" w14:textId="77777777" w:rsidR="00B43DFB" w:rsidRDefault="00B43DFB">
      <w:proofErr w:type="gramStart"/>
      <w:r>
        <w:t>first</w:t>
      </w:r>
      <w:proofErr w:type="gramEnd"/>
      <w:r>
        <w:t xml:space="preserve"> this cat </w:t>
      </w:r>
      <w:r w:rsidR="007F6466">
        <w:t xml:space="preserve">[* u] </w:t>
      </w:r>
      <w:r>
        <w:t>[//] kid he kicked a [/] a ball.</w:t>
      </w:r>
    </w:p>
    <w:p w14:paraId="25BB115A" w14:textId="77777777" w:rsidR="00B43DFB" w:rsidRDefault="00B43DFB">
      <w:proofErr w:type="gramStart"/>
      <w:r>
        <w:t>and</w:t>
      </w:r>
      <w:proofErr w:type="gramEnd"/>
      <w:r>
        <w:t xml:space="preserve"> the next one is a [</w:t>
      </w:r>
      <w:r w:rsidR="007F6466">
        <w:t xml:space="preserve">//] the ball fell on [: in] [* </w:t>
      </w:r>
      <w:proofErr w:type="spellStart"/>
      <w:r w:rsidR="007F6466">
        <w:t>phon</w:t>
      </w:r>
      <w:proofErr w:type="spellEnd"/>
      <w:r>
        <w:t xml:space="preserve">] the window and &lt;broke is&gt; [//] broke it. </w:t>
      </w:r>
    </w:p>
    <w:p w14:paraId="14957A3F" w14:textId="77777777" w:rsidR="007F6466" w:rsidRDefault="00B43DFB">
      <w:proofErr w:type="gramStart"/>
      <w:r>
        <w:t>and</w:t>
      </w:r>
      <w:proofErr w:type="gramEnd"/>
      <w:r>
        <w:t xml:space="preserve"> then he can do he &amp;k the window broke and it I [: a] [* </w:t>
      </w:r>
      <w:proofErr w:type="spellStart"/>
      <w:r>
        <w:t>phon</w:t>
      </w:r>
      <w:proofErr w:type="spellEnd"/>
      <w:r>
        <w:t xml:space="preserve">] ball fell out through into this man’s [//] her [//] his &amp;pa [//] </w:t>
      </w:r>
      <w:r w:rsidR="007F6466">
        <w:t>&lt;</w:t>
      </w:r>
      <w:r>
        <w:t>he was</w:t>
      </w:r>
      <w:r w:rsidR="007F6466">
        <w:t>&gt; [//]</w:t>
      </w:r>
      <w:r>
        <w:t xml:space="preserve"> </w:t>
      </w:r>
      <w:r w:rsidR="007F6466">
        <w:t>&lt;</w:t>
      </w:r>
      <w:r>
        <w:t>it hit him</w:t>
      </w:r>
      <w:r w:rsidR="007F6466">
        <w:t>&gt; [/]</w:t>
      </w:r>
      <w:r>
        <w:t xml:space="preserve"> it hit him</w:t>
      </w:r>
      <w:r w:rsidR="007F6466">
        <w:t>.</w:t>
      </w:r>
    </w:p>
    <w:p w14:paraId="457F807A" w14:textId="77777777" w:rsidR="007F6466" w:rsidRDefault="007F6466">
      <w:proofErr w:type="gramStart"/>
      <w:r>
        <w:t>and</w:t>
      </w:r>
      <w:proofErr w:type="gramEnd"/>
      <w:r>
        <w:t xml:space="preserve"> she could tell that he took it.</w:t>
      </w:r>
    </w:p>
    <w:p w14:paraId="4770ADFF" w14:textId="77777777" w:rsidR="007F6466" w:rsidRDefault="007F6466">
      <w:proofErr w:type="gramStart"/>
      <w:r>
        <w:t>and</w:t>
      </w:r>
      <w:proofErr w:type="gramEnd"/>
      <w:r>
        <w:t xml:space="preserve"> then the man got up and looked over the window and I got [: had] [* s] the ball.</w:t>
      </w:r>
    </w:p>
    <w:p w14:paraId="48CFFC22" w14:textId="77777777" w:rsidR="007F6466" w:rsidRDefault="007F6466">
      <w:proofErr w:type="gramStart"/>
      <w:r>
        <w:t>and</w:t>
      </w:r>
      <w:proofErr w:type="gramEnd"/>
      <w:r>
        <w:t xml:space="preserve"> he can &lt;look out&gt; [//] look at the prove [* u] the xxx[* </w:t>
      </w:r>
      <w:proofErr w:type="spellStart"/>
      <w:r>
        <w:t>phon</w:t>
      </w:r>
      <w:proofErr w:type="spellEnd"/>
      <w:r>
        <w:t xml:space="preserve">] man &lt;popped it&gt; [* u] [//] &lt;hit it&gt; [//] he hit it. </w:t>
      </w:r>
    </w:p>
    <w:p w14:paraId="6E087ECA" w14:textId="77777777" w:rsidR="007F6466" w:rsidRDefault="007F6466">
      <w:proofErr w:type="gramStart"/>
      <w:r>
        <w:t>that’s</w:t>
      </w:r>
      <w:proofErr w:type="gramEnd"/>
      <w:r>
        <w:t xml:space="preserve"> all. </w:t>
      </w:r>
    </w:p>
    <w:bookmarkEnd w:id="0"/>
    <w:sectPr w:rsidR="007F6466" w:rsidSect="000D3E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FB"/>
    <w:rsid w:val="000D275C"/>
    <w:rsid w:val="000D3EFE"/>
    <w:rsid w:val="007F6466"/>
    <w:rsid w:val="00800A10"/>
    <w:rsid w:val="00B37AAD"/>
    <w:rsid w:val="00B4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C1D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Macintosh Word</Application>
  <DocSecurity>0</DocSecurity>
  <Lines>5</Lines>
  <Paragraphs>1</Paragraphs>
  <ScaleCrop>false</ScaleCrop>
  <Company>UofSC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Capell</dc:creator>
  <cp:keywords/>
  <dc:description/>
  <cp:lastModifiedBy>Alexis Capell</cp:lastModifiedBy>
  <cp:revision>3</cp:revision>
  <dcterms:created xsi:type="dcterms:W3CDTF">2021-02-04T19:39:00Z</dcterms:created>
  <dcterms:modified xsi:type="dcterms:W3CDTF">2021-02-04T19:42:00Z</dcterms:modified>
</cp:coreProperties>
</file>