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0B7E" w14:textId="77777777" w:rsidR="001A7E24" w:rsidRDefault="001A7E24" w:rsidP="001A7E24">
      <w:r>
        <w:t xml:space="preserve">POLAR </w:t>
      </w:r>
    </w:p>
    <w:p w14:paraId="259EBDE9" w14:textId="77777777" w:rsidR="001A7E24" w:rsidRDefault="001A7E24" w:rsidP="001A7E24">
      <w:r>
        <w:t>1117</w:t>
      </w:r>
    </w:p>
    <w:p w14:paraId="55E86504" w14:textId="2DC5F56C" w:rsidR="001A7E24" w:rsidRDefault="001A7E24" w:rsidP="001A7E24">
      <w:r>
        <w:t>BW-4</w:t>
      </w:r>
    </w:p>
    <w:p w14:paraId="4F782E55" w14:textId="77777777" w:rsidR="001A7E24" w:rsidRDefault="001A7E24" w:rsidP="001A7E24">
      <w:r>
        <w:t>10.20.2020</w:t>
      </w:r>
    </w:p>
    <w:p w14:paraId="50965196" w14:textId="77777777" w:rsidR="001A7E24" w:rsidRDefault="001A7E24" w:rsidP="001A7E24">
      <w:r>
        <w:t>Examiner:</w:t>
      </w:r>
    </w:p>
    <w:p w14:paraId="31C4D81C" w14:textId="77777777" w:rsidR="001A7E24" w:rsidRDefault="001A7E24" w:rsidP="001A7E24">
      <w:r>
        <w:t>First Rater: AC</w:t>
      </w:r>
    </w:p>
    <w:p w14:paraId="67A3843C" w14:textId="77777777" w:rsidR="001A7E24" w:rsidRDefault="001A7E24" w:rsidP="001A7E24">
      <w:r>
        <w:t>Second Rater: JL</w:t>
      </w:r>
    </w:p>
    <w:p w14:paraId="0714D861" w14:textId="77777777" w:rsidR="001A7E24" w:rsidRDefault="001A7E24" w:rsidP="001A7E24"/>
    <w:p w14:paraId="45BDA7E7" w14:textId="0CA28F27" w:rsidR="001A7E24" w:rsidRDefault="001A7E24" w:rsidP="001A7E24">
      <w:r>
        <w:t>Start Time: 00:00: 28</w:t>
      </w:r>
    </w:p>
    <w:p w14:paraId="17DF1845" w14:textId="5FA07B9C" w:rsidR="001A7E24" w:rsidRDefault="001A7E24" w:rsidP="001A7E24">
      <w:r>
        <w:t>End Time: 00:00:</w:t>
      </w:r>
      <w:r w:rsidR="00084786">
        <w:t>59</w:t>
      </w:r>
    </w:p>
    <w:p w14:paraId="64B2D041" w14:textId="30F3A761" w:rsidR="001A7E24" w:rsidRDefault="001A7E24" w:rsidP="001A7E24">
      <w:r>
        <w:t>Total Time: 00:00:</w:t>
      </w:r>
      <w:r w:rsidR="00084786">
        <w:t>31</w:t>
      </w:r>
    </w:p>
    <w:p w14:paraId="0B312728" w14:textId="77B7DFDA" w:rsidR="001A7E24" w:rsidRDefault="001A7E24" w:rsidP="001A7E24"/>
    <w:p w14:paraId="6413A27B" w14:textId="77777777" w:rsidR="001A7E24" w:rsidRDefault="001A7E24" w:rsidP="001A7E24"/>
    <w:p w14:paraId="061FAFD9" w14:textId="298321FE" w:rsidR="001A7E24" w:rsidRDefault="00084786">
      <w:proofErr w:type="gramStart"/>
      <w:r>
        <w:t>its</w:t>
      </w:r>
      <w:r w:rsidR="001A7E24">
        <w:t>[</w:t>
      </w:r>
      <w:proofErr w:type="gramEnd"/>
      <w:r w:rsidR="001A7E24">
        <w:t>//] he kicked the ball.</w:t>
      </w:r>
    </w:p>
    <w:p w14:paraId="28EA6BAE" w14:textId="77777777" w:rsidR="00846720" w:rsidRDefault="00084786">
      <w:r>
        <w:t>and</w:t>
      </w:r>
      <w:r w:rsidR="001A7E24">
        <w:t xml:space="preserve"> then all the sudden you see the light </w:t>
      </w:r>
      <w:r w:rsidR="00846720">
        <w:t xml:space="preserve">[: ball] [* u] </w:t>
      </w:r>
      <w:r w:rsidR="001A7E24">
        <w:t>coming up</w:t>
      </w:r>
      <w:r w:rsidR="00846720">
        <w:t>.</w:t>
      </w:r>
    </w:p>
    <w:p w14:paraId="33CDFE0D" w14:textId="4431B772" w:rsidR="001A7E24" w:rsidRDefault="001A7E24">
      <w:r>
        <w:t>and it bust the window.</w:t>
      </w:r>
    </w:p>
    <w:p w14:paraId="08DDFC98" w14:textId="472FF995" w:rsidR="00846720" w:rsidRDefault="00084786">
      <w:r>
        <w:t>and</w:t>
      </w:r>
      <w:r w:rsidR="001A7E24">
        <w:t xml:space="preserve"> it [//] then he sawed [: s</w:t>
      </w:r>
      <w:r w:rsidR="00846720">
        <w:t>aw</w:t>
      </w:r>
      <w:r w:rsidR="001A7E24">
        <w:t xml:space="preserve">] [* </w:t>
      </w:r>
      <w:proofErr w:type="spellStart"/>
      <w:r w:rsidR="00846720">
        <w:t>phon</w:t>
      </w:r>
      <w:proofErr w:type="spellEnd"/>
      <w:r w:rsidR="001A7E24">
        <w:t>] it [/] it bu</w:t>
      </w:r>
      <w:r w:rsidR="00846720">
        <w:t>t</w:t>
      </w:r>
      <w:r w:rsidR="001A7E24">
        <w:t>t</w:t>
      </w:r>
      <w:r w:rsidR="00846720">
        <w:t>s</w:t>
      </w:r>
      <w:r w:rsidR="001A7E24">
        <w:t xml:space="preserve"> [</w:t>
      </w:r>
      <w:r w:rsidR="00846720">
        <w:t>/</w:t>
      </w:r>
      <w:r w:rsidR="001A7E24">
        <w:t xml:space="preserve">/] bust through the window and into the man and [: in] [* </w:t>
      </w:r>
      <w:proofErr w:type="spellStart"/>
      <w:r w:rsidR="001A7E24">
        <w:t>phon</w:t>
      </w:r>
      <w:proofErr w:type="spellEnd"/>
      <w:r w:rsidR="001A7E24">
        <w:t>] his mouth [: lap] [* s] right here</w:t>
      </w:r>
      <w:r w:rsidR="00846720">
        <w:t>.</w:t>
      </w:r>
    </w:p>
    <w:p w14:paraId="4ED9983D" w14:textId="5E15E423" w:rsidR="001A7E24" w:rsidRDefault="001A7E24">
      <w:r>
        <w:t xml:space="preserve">it </w:t>
      </w:r>
      <w:proofErr w:type="spellStart"/>
      <w:r>
        <w:t>feld</w:t>
      </w:r>
      <w:proofErr w:type="spellEnd"/>
      <w:r>
        <w:t xml:space="preserve"> [: fell] [* </w:t>
      </w:r>
      <w:proofErr w:type="spellStart"/>
      <w:r>
        <w:t>phon</w:t>
      </w:r>
      <w:proofErr w:type="spellEnd"/>
      <w:r>
        <w:t xml:space="preserve">] in here. </w:t>
      </w:r>
    </w:p>
    <w:p w14:paraId="5AE39997" w14:textId="77777777" w:rsidR="00846720" w:rsidRDefault="00084786">
      <w:r>
        <w:t>and</w:t>
      </w:r>
      <w:r w:rsidR="001A7E24">
        <w:t xml:space="preserve"> then he sits up there and grabs the ball</w:t>
      </w:r>
      <w:r w:rsidR="00846720">
        <w:t>.</w:t>
      </w:r>
    </w:p>
    <w:p w14:paraId="6D72A8A6" w14:textId="730F1E38" w:rsidR="001A7E24" w:rsidRDefault="001A7E24">
      <w:r>
        <w:t>and he looks out the thing</w:t>
      </w:r>
      <w:r w:rsidR="00084786">
        <w:t xml:space="preserve"> [</w:t>
      </w:r>
      <w:r w:rsidR="00846720">
        <w:t>: window</w:t>
      </w:r>
      <w:r w:rsidR="00084786">
        <w:t>]</w:t>
      </w:r>
      <w:r w:rsidR="00846720">
        <w:t xml:space="preserve"> [* </w:t>
      </w:r>
      <w:proofErr w:type="gramStart"/>
      <w:r w:rsidR="00846720">
        <w:t xml:space="preserve">s] </w:t>
      </w:r>
      <w:r w:rsidR="00084786">
        <w:t xml:space="preserve"> and</w:t>
      </w:r>
      <w:proofErr w:type="gramEnd"/>
      <w:r w:rsidR="00084786">
        <w:t xml:space="preserve"> sees the [/] &amp;uh the hole. </w:t>
      </w:r>
    </w:p>
    <w:p w14:paraId="47D0C958" w14:textId="147A34EC" w:rsidR="00084786" w:rsidRDefault="00084786">
      <w:r>
        <w:t xml:space="preserve">he knows that that he </w:t>
      </w:r>
      <w:proofErr w:type="gramStart"/>
      <w:r>
        <w:t>fill</w:t>
      </w:r>
      <w:proofErr w:type="gramEnd"/>
      <w:r>
        <w:t xml:space="preserve"> [* u] it out and fell out. </w:t>
      </w:r>
    </w:p>
    <w:p w14:paraId="079DAF6A" w14:textId="4284124D" w:rsidR="00084786" w:rsidRDefault="00084786">
      <w:r>
        <w:t xml:space="preserve">that’s it. </w:t>
      </w:r>
    </w:p>
    <w:sectPr w:rsidR="0008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24"/>
    <w:rsid w:val="00084786"/>
    <w:rsid w:val="001A7E24"/>
    <w:rsid w:val="0084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BE5D1"/>
  <w15:chartTrackingRefBased/>
  <w15:docId w15:val="{93FE0252-2411-CB48-A75D-14090A17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Lankford</dc:creator>
  <cp:keywords/>
  <dc:description/>
  <cp:lastModifiedBy>Alexis Lankford</cp:lastModifiedBy>
  <cp:revision>2</cp:revision>
  <dcterms:created xsi:type="dcterms:W3CDTF">2021-02-05T01:41:00Z</dcterms:created>
  <dcterms:modified xsi:type="dcterms:W3CDTF">2021-02-09T19:09:00Z</dcterms:modified>
</cp:coreProperties>
</file>