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66C3" w14:textId="3C352A98" w:rsidR="001937CC" w:rsidRDefault="001937CC">
      <w:r>
        <w:t>POLAR</w:t>
      </w:r>
    </w:p>
    <w:p w14:paraId="1BFC6D42" w14:textId="52DABCD2" w:rsidR="001937CC" w:rsidRDefault="001937CC">
      <w:r>
        <w:t>1125 – Control</w:t>
      </w:r>
    </w:p>
    <w:p w14:paraId="75EBB019" w14:textId="233D8F6B" w:rsidR="001937CC" w:rsidRDefault="001937CC">
      <w:r>
        <w:t>BW</w:t>
      </w:r>
    </w:p>
    <w:p w14:paraId="0BB3BC50" w14:textId="2B8EB95D" w:rsidR="001937CC" w:rsidRDefault="001937CC">
      <w:r>
        <w:t>Examiner: MO</w:t>
      </w:r>
    </w:p>
    <w:p w14:paraId="1D6A0153" w14:textId="01E563E8" w:rsidR="001937CC" w:rsidRDefault="001937CC">
      <w:r>
        <w:t>1</w:t>
      </w:r>
      <w:r w:rsidRPr="001937CC">
        <w:rPr>
          <w:vertAlign w:val="superscript"/>
        </w:rPr>
        <w:t>st</w:t>
      </w:r>
      <w:r>
        <w:t xml:space="preserve"> Rater: JL</w:t>
      </w:r>
    </w:p>
    <w:p w14:paraId="58365C66" w14:textId="195979C8" w:rsidR="001937CC" w:rsidRDefault="001937CC">
      <w:r>
        <w:t>Time Start: 00:00:50</w:t>
      </w:r>
    </w:p>
    <w:p w14:paraId="2DEAD09D" w14:textId="200DB6FA" w:rsidR="001937CC" w:rsidRDefault="001937CC">
      <w:r>
        <w:t>Time End: 00:01:27</w:t>
      </w:r>
    </w:p>
    <w:p w14:paraId="34CC0AEB" w14:textId="1BB8C52F" w:rsidR="001937CC" w:rsidRDefault="001937CC">
      <w:r>
        <w:t xml:space="preserve">Total: </w:t>
      </w:r>
      <w:r w:rsidR="00267A77">
        <w:t>00:00:37</w:t>
      </w:r>
    </w:p>
    <w:p w14:paraId="0FA9079D" w14:textId="647F2C04" w:rsidR="001937CC" w:rsidRDefault="001937CC">
      <w:r>
        <w:t>okay.</w:t>
      </w:r>
    </w:p>
    <w:p w14:paraId="1B00BE0C" w14:textId="03AE8931" w:rsidR="001937CC" w:rsidRDefault="001937CC">
      <w:r>
        <w:t xml:space="preserve">&amp;uh little boy is outside. </w:t>
      </w:r>
    </w:p>
    <w:p w14:paraId="1415E63D" w14:textId="348F3117" w:rsidR="001937CC" w:rsidRDefault="001937CC">
      <w:r>
        <w:t>it’s a beautiful day.</w:t>
      </w:r>
    </w:p>
    <w:p w14:paraId="18F54C67" w14:textId="4F8B77CC" w:rsidR="001937CC" w:rsidRDefault="001937CC">
      <w:r>
        <w:t>he’s kicking a ball.</w:t>
      </w:r>
    </w:p>
    <w:p w14:paraId="43298F7C" w14:textId="6F99AE6B" w:rsidR="001937CC" w:rsidRDefault="001937CC">
      <w:r>
        <w:t xml:space="preserve">having a good time. </w:t>
      </w:r>
    </w:p>
    <w:p w14:paraId="4032DE66" w14:textId="77777777" w:rsidR="001937CC" w:rsidRDefault="001937CC">
      <w:r>
        <w:t>then he kicks it again.</w:t>
      </w:r>
    </w:p>
    <w:p w14:paraId="295D1174" w14:textId="490782D4" w:rsidR="001937CC" w:rsidRDefault="001937CC">
      <w:r>
        <w:t xml:space="preserve">and it lands in that window. </w:t>
      </w:r>
    </w:p>
    <w:p w14:paraId="6F6F6C16" w14:textId="5EFAEA10" w:rsidR="001937CC" w:rsidRDefault="001937CC">
      <w:r>
        <w:t xml:space="preserve">and this man is sitting on the opposite side. </w:t>
      </w:r>
    </w:p>
    <w:p w14:paraId="1439EFE6" w14:textId="3D2F3248" w:rsidR="001937CC" w:rsidRDefault="001937CC">
      <w:r>
        <w:t xml:space="preserve">the ball comes in that window. </w:t>
      </w:r>
    </w:p>
    <w:p w14:paraId="46A56ADD" w14:textId="67199C6E" w:rsidR="001937CC" w:rsidRDefault="001937CC">
      <w:r>
        <w:t>he’s upset.</w:t>
      </w:r>
    </w:p>
    <w:p w14:paraId="5831B88B" w14:textId="4F66BE8A" w:rsidR="001937CC" w:rsidRDefault="001937CC">
      <w:r>
        <w:t>he gets up.</w:t>
      </w:r>
    </w:p>
    <w:p w14:paraId="7BBAC8E0" w14:textId="1992B9C3" w:rsidR="001937CC" w:rsidRDefault="001937CC">
      <w:r>
        <w:t>he picks up the ball.</w:t>
      </w:r>
    </w:p>
    <w:p w14:paraId="17B098B4" w14:textId="4BABE785" w:rsidR="001937CC" w:rsidRDefault="001937CC">
      <w:r>
        <w:t>and he’s standing there probably to yell at the boy.</w:t>
      </w:r>
    </w:p>
    <w:p w14:paraId="56B6BB13" w14:textId="64C3F970" w:rsidR="001937CC" w:rsidRDefault="001937CC">
      <w:r>
        <w:t>and the little boy ran home.</w:t>
      </w:r>
    </w:p>
    <w:sectPr w:rsidR="001937CC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CC"/>
    <w:rsid w:val="001937CC"/>
    <w:rsid w:val="00267A77"/>
    <w:rsid w:val="002D429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71BE3"/>
  <w14:defaultImageDpi w14:val="32767"/>
  <w15:chartTrackingRefBased/>
  <w15:docId w15:val="{21C4A9F5-86B9-0C40-9D38-9DFA1EE6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2021-02-22T16:47:00Z</dcterms:created>
  <dcterms:modified xsi:type="dcterms:W3CDTF">2021-02-22T16:58:00Z</dcterms:modified>
</cp:coreProperties>
</file>