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B6968" w14:textId="77777777" w:rsidR="00AF35CC" w:rsidRDefault="00784B50">
      <w:r>
        <w:t>POLAR</w:t>
      </w:r>
    </w:p>
    <w:p w14:paraId="2967627F" w14:textId="77777777" w:rsidR="00784B50" w:rsidRDefault="00784B50">
      <w:r>
        <w:t>1009-3</w:t>
      </w:r>
    </w:p>
    <w:p w14:paraId="7E3A5FF3" w14:textId="77777777" w:rsidR="00784B50" w:rsidRDefault="00784B50">
      <w:r>
        <w:t>Cinderella</w:t>
      </w:r>
    </w:p>
    <w:p w14:paraId="207FE7DD" w14:textId="77777777" w:rsidR="00784B50" w:rsidRDefault="00784B50">
      <w:r>
        <w:t>2-27-17</w:t>
      </w:r>
    </w:p>
    <w:p w14:paraId="65EEC30E" w14:textId="77777777" w:rsidR="00784B50" w:rsidRDefault="00784B50">
      <w:r>
        <w:t>Examiner: KM (MUSC)</w:t>
      </w:r>
    </w:p>
    <w:p w14:paraId="13BDCBA7" w14:textId="77777777" w:rsidR="00784B50" w:rsidRDefault="00784B50">
      <w:r>
        <w:t>Rater: JK</w:t>
      </w:r>
    </w:p>
    <w:p w14:paraId="733A77CB" w14:textId="72E76A98" w:rsidR="00784B50" w:rsidRDefault="00784B50">
      <w:r>
        <w:t>Time Duration:</w:t>
      </w:r>
      <w:r w:rsidR="00F8487E">
        <w:t xml:space="preserve"> start 3:16</w:t>
      </w:r>
      <w:r w:rsidR="00547C65">
        <w:t xml:space="preserve"> end 7:22</w:t>
      </w:r>
      <w:r w:rsidR="0029217A">
        <w:t xml:space="preserve"> = 00:04:06</w:t>
      </w:r>
    </w:p>
    <w:p w14:paraId="25129471" w14:textId="77777777" w:rsidR="00784B50" w:rsidRDefault="00784B50"/>
    <w:p w14:paraId="1F17DDAD" w14:textId="54B36127" w:rsidR="00784B50" w:rsidRDefault="00BA03E2">
      <w:proofErr w:type="spellStart"/>
      <w:r>
        <w:t>c</w:t>
      </w:r>
      <w:r w:rsidR="00F8487E">
        <w:t>in</w:t>
      </w:r>
      <w:r w:rsidR="009A2535">
        <w:t>uhrella</w:t>
      </w:r>
      <w:proofErr w:type="spellEnd"/>
      <w:r w:rsidR="009A2535">
        <w:t xml:space="preserve"> </w:t>
      </w:r>
      <w:r w:rsidR="005E3770">
        <w:t xml:space="preserve">Cinderella </w:t>
      </w:r>
      <w:proofErr w:type="spellStart"/>
      <w:r w:rsidR="005E3770">
        <w:t>cinuh</w:t>
      </w:r>
      <w:r w:rsidR="00D11B0D">
        <w:t>w</w:t>
      </w:r>
      <w:r w:rsidR="00F8487E">
        <w:t>ella</w:t>
      </w:r>
      <w:proofErr w:type="spellEnd"/>
    </w:p>
    <w:p w14:paraId="7543D7FF" w14:textId="53F5BAB9" w:rsidR="00F8487E" w:rsidRDefault="00F8487E">
      <w:r>
        <w:t>she was with little ones</w:t>
      </w:r>
    </w:p>
    <w:p w14:paraId="4ABA45EA" w14:textId="13945EB1" w:rsidR="00F8487E" w:rsidRDefault="00F8487E">
      <w:r>
        <w:t>and they were doing alright</w:t>
      </w:r>
    </w:p>
    <w:p w14:paraId="43BF0E4C" w14:textId="1C1DE5F0" w:rsidR="00F8487E" w:rsidRDefault="00F8487E">
      <w:r>
        <w:t>but all of a sudden they can’t do much because</w:t>
      </w:r>
    </w:p>
    <w:p w14:paraId="420ADE70" w14:textId="0EF8B97F" w:rsidR="00F8487E" w:rsidRDefault="006C5FFE">
      <w:r>
        <w:t xml:space="preserve">she they two </w:t>
      </w:r>
      <w:r w:rsidR="00B82F5C">
        <w:t xml:space="preserve">two </w:t>
      </w:r>
      <w:r>
        <w:t xml:space="preserve">of them </w:t>
      </w:r>
      <w:r w:rsidR="00F8487E">
        <w:t>can’t do anything at all</w:t>
      </w:r>
    </w:p>
    <w:p w14:paraId="19122B24" w14:textId="06E1A683" w:rsidR="00F8487E" w:rsidRDefault="00F8487E">
      <w:r>
        <w:t>so she was out there with the little ones</w:t>
      </w:r>
    </w:p>
    <w:p w14:paraId="52AE6190" w14:textId="06280C5C" w:rsidR="00F8487E" w:rsidRDefault="00F8487E">
      <w:r>
        <w:t>looking at</w:t>
      </w:r>
      <w:r w:rsidR="00D11B0D">
        <w:t xml:space="preserve"> </w:t>
      </w:r>
      <w:proofErr w:type="spellStart"/>
      <w:r w:rsidR="00D11B0D">
        <w:t>ai</w:t>
      </w:r>
      <w:proofErr w:type="spellEnd"/>
      <w:r>
        <w:t xml:space="preserve"> everybody</w:t>
      </w:r>
    </w:p>
    <w:p w14:paraId="5C65C4BA" w14:textId="4738F86D" w:rsidR="006C5FFE" w:rsidRDefault="006C5FFE">
      <w:r>
        <w:t>doing the the</w:t>
      </w:r>
    </w:p>
    <w:p w14:paraId="19BD90DC" w14:textId="11EDA4B1" w:rsidR="00F8487E" w:rsidRDefault="00F8487E">
      <w:r>
        <w:t>cat and dog and horse and everything</w:t>
      </w:r>
      <w:r w:rsidR="00E10756">
        <w:t xml:space="preserve"> l</w:t>
      </w:r>
      <w:r>
        <w:t xml:space="preserve"> like </w:t>
      </w:r>
      <w:r w:rsidR="006C5FFE">
        <w:t xml:space="preserve">like </w:t>
      </w:r>
      <w:r>
        <w:t>so</w:t>
      </w:r>
    </w:p>
    <w:p w14:paraId="5EF59ECA" w14:textId="3F9F893E" w:rsidR="00F8487E" w:rsidRDefault="00F8487E">
      <w:r>
        <w:t>because he’s doing really good</w:t>
      </w:r>
    </w:p>
    <w:p w14:paraId="7D6FA87C" w14:textId="308ED351" w:rsidR="00F8487E" w:rsidRDefault="00F8487E">
      <w:r>
        <w:t>and all of a sudden</w:t>
      </w:r>
    </w:p>
    <w:p w14:paraId="6660F473" w14:textId="0BCDBDE5" w:rsidR="00F8487E" w:rsidRDefault="00F8487E">
      <w:r>
        <w:t>you know she liked her but she didn’t like them at all</w:t>
      </w:r>
    </w:p>
    <w:p w14:paraId="0B705E58" w14:textId="47BCCE38" w:rsidR="00547C65" w:rsidRDefault="006C5FFE">
      <w:r>
        <w:t xml:space="preserve">so </w:t>
      </w:r>
      <w:r w:rsidR="00547C65">
        <w:t>they were lookin</w:t>
      </w:r>
      <w:r>
        <w:t>g</w:t>
      </w:r>
      <w:r w:rsidR="00E10756">
        <w:t xml:space="preserve"> it </w:t>
      </w:r>
      <w:proofErr w:type="spellStart"/>
      <w:r w:rsidR="00E10756">
        <w:t>thep</w:t>
      </w:r>
      <w:proofErr w:type="spellEnd"/>
      <w:r w:rsidR="00E10756">
        <w:t xml:space="preserve"> the</w:t>
      </w:r>
      <w:r w:rsidR="00C733B8">
        <w:t>y</w:t>
      </w:r>
      <w:r w:rsidR="00E10756">
        <w:t xml:space="preserve"> um </w:t>
      </w:r>
      <w:r w:rsidR="00547C65">
        <w:t xml:space="preserve">the </w:t>
      </w:r>
      <w:proofErr w:type="spellStart"/>
      <w:r w:rsidR="00E10756">
        <w:t>sh</w:t>
      </w:r>
      <w:proofErr w:type="spellEnd"/>
      <w:r w:rsidR="00E10756">
        <w:t xml:space="preserve"> </w:t>
      </w:r>
      <w:r w:rsidR="00547C65">
        <w:t>the girl</w:t>
      </w:r>
    </w:p>
    <w:p w14:paraId="261FBF06" w14:textId="5987D921" w:rsidR="00547C65" w:rsidRDefault="00547C65">
      <w:r>
        <w:t xml:space="preserve">and </w:t>
      </w:r>
      <w:r w:rsidR="00E10756">
        <w:t>then</w:t>
      </w:r>
      <w:r>
        <w:t xml:space="preserve"> talking </w:t>
      </w:r>
      <w:r w:rsidR="006C5FFE">
        <w:t>a</w:t>
      </w:r>
      <w:r>
        <w:t>bout</w:t>
      </w:r>
      <w:r w:rsidR="006C5FFE">
        <w:t xml:space="preserve"> </w:t>
      </w:r>
      <w:r>
        <w:t>about the um the</w:t>
      </w:r>
      <w:r w:rsidR="006C5FFE">
        <w:t xml:space="preserve"> </w:t>
      </w:r>
      <w:r>
        <w:t>the something</w:t>
      </w:r>
    </w:p>
    <w:p w14:paraId="158EC4BC" w14:textId="76F1001F" w:rsidR="00547C65" w:rsidRDefault="00547C65">
      <w:r>
        <w:t xml:space="preserve">and they were </w:t>
      </w:r>
      <w:proofErr w:type="spellStart"/>
      <w:r>
        <w:t>gonn</w:t>
      </w:r>
      <w:r w:rsidR="00E10756">
        <w:t>a</w:t>
      </w:r>
      <w:proofErr w:type="spellEnd"/>
      <w:r w:rsidR="00E10756">
        <w:t xml:space="preserve"> see about about going to the </w:t>
      </w:r>
      <w:r>
        <w:t>show</w:t>
      </w:r>
      <w:r w:rsidR="00E10756">
        <w:t xml:space="preserve"> </w:t>
      </w:r>
      <w:r>
        <w:t>to</w:t>
      </w:r>
      <w:r w:rsidR="00B82F5C">
        <w:t xml:space="preserve"> the</w:t>
      </w:r>
      <w:r>
        <w:t xml:space="preserve"> show I like that</w:t>
      </w:r>
    </w:p>
    <w:p w14:paraId="28F645FB" w14:textId="641D5E26" w:rsidR="00547C65" w:rsidRDefault="00547C65">
      <w:r>
        <w:t>but um but they</w:t>
      </w:r>
    </w:p>
    <w:p w14:paraId="2ECB5439" w14:textId="77777777" w:rsidR="00E10756" w:rsidRDefault="00547C65">
      <w:r>
        <w:t xml:space="preserve">so they </w:t>
      </w:r>
      <w:r w:rsidR="00E10756">
        <w:t xml:space="preserve">were </w:t>
      </w:r>
      <w:proofErr w:type="spellStart"/>
      <w:r w:rsidR="00E10756">
        <w:t>gonna</w:t>
      </w:r>
      <w:proofErr w:type="spellEnd"/>
      <w:r w:rsidR="00E10756">
        <w:t xml:space="preserve"> look xxx</w:t>
      </w:r>
    </w:p>
    <w:p w14:paraId="6E3784B9" w14:textId="71FDA54B" w:rsidR="00E10756" w:rsidRDefault="00E10756">
      <w:r>
        <w:t>they’re bready to go with it</w:t>
      </w:r>
    </w:p>
    <w:p w14:paraId="724C1B86" w14:textId="77777777" w:rsidR="00E10756" w:rsidRDefault="00E10756">
      <w:r>
        <w:t>so they got it</w:t>
      </w:r>
    </w:p>
    <w:p w14:paraId="277239BA" w14:textId="2ABB29F4" w:rsidR="00547C65" w:rsidRDefault="00547C65">
      <w:r>
        <w:t>the the girls</w:t>
      </w:r>
      <w:r w:rsidR="00E10756">
        <w:t xml:space="preserve"> work for them</w:t>
      </w:r>
    </w:p>
    <w:p w14:paraId="55B1BFE1" w14:textId="2E020EA0" w:rsidR="00547C65" w:rsidRDefault="00D11B0D">
      <w:r>
        <w:t>got something for</w:t>
      </w:r>
      <w:r w:rsidR="00547C65">
        <w:t xml:space="preserve"> them</w:t>
      </w:r>
    </w:p>
    <w:p w14:paraId="105E3F0F" w14:textId="69E54C8A" w:rsidR="00547C65" w:rsidRDefault="00547C65">
      <w:r>
        <w:t>and she’s got something for her</w:t>
      </w:r>
    </w:p>
    <w:p w14:paraId="69454B48" w14:textId="0053EE65" w:rsidR="00E10756" w:rsidRDefault="00E10756">
      <w:r>
        <w:t xml:space="preserve">but all it’s in </w:t>
      </w:r>
      <w:r w:rsidR="00D11B0D">
        <w:t>they</w:t>
      </w:r>
    </w:p>
    <w:p w14:paraId="023FEFF5" w14:textId="496ED12E" w:rsidR="00547C65" w:rsidRDefault="00547C65">
      <w:r>
        <w:t xml:space="preserve">she was good but she </w:t>
      </w:r>
      <w:r w:rsidR="00D11B0D">
        <w:t>s</w:t>
      </w:r>
      <w:r w:rsidR="00E10756">
        <w:t xml:space="preserve"> </w:t>
      </w:r>
      <w:proofErr w:type="spellStart"/>
      <w:r w:rsidR="00D11B0D">
        <w:t>dih</w:t>
      </w:r>
      <w:proofErr w:type="spellEnd"/>
      <w:r w:rsidR="00D11B0D">
        <w:t xml:space="preserve"> </w:t>
      </w:r>
      <w:r>
        <w:t>didn’t really do good with her and they didn’t like her at all</w:t>
      </w:r>
    </w:p>
    <w:p w14:paraId="72AC138F" w14:textId="08AE3E49" w:rsidR="00547C65" w:rsidRDefault="00E10756">
      <w:r>
        <w:t xml:space="preserve">so </w:t>
      </w:r>
      <w:proofErr w:type="spellStart"/>
      <w:r w:rsidR="00D11B0D">
        <w:rPr>
          <w:highlight w:val="yellow"/>
        </w:rPr>
        <w:t>si</w:t>
      </w:r>
      <w:proofErr w:type="spellEnd"/>
      <w:r>
        <w:t xml:space="preserve"> just </w:t>
      </w:r>
      <w:r w:rsidR="00547C65">
        <w:t>forget about everything</w:t>
      </w:r>
    </w:p>
    <w:p w14:paraId="4D9B711C" w14:textId="77777777" w:rsidR="00E10756" w:rsidRDefault="00E10756">
      <w:r>
        <w:t>and so she just s</w:t>
      </w:r>
      <w:r w:rsidR="00547C65">
        <w:t xml:space="preserve"> </w:t>
      </w:r>
    </w:p>
    <w:p w14:paraId="4E774CC2" w14:textId="5F4F2CF1" w:rsidR="00547C65" w:rsidRDefault="00547C65">
      <w:r>
        <w:t>he didn’t have anything at all</w:t>
      </w:r>
    </w:p>
    <w:p w14:paraId="7B7BF75C" w14:textId="2CFCFCE3" w:rsidR="00E10756" w:rsidRDefault="00B82F5C">
      <w:proofErr w:type="spellStart"/>
      <w:r w:rsidRPr="00B82F5C">
        <w:rPr>
          <w:highlight w:val="yellow"/>
        </w:rPr>
        <w:t>s</w:t>
      </w:r>
      <w:r w:rsidR="00D11B0D">
        <w:t>i</w:t>
      </w:r>
      <w:proofErr w:type="spellEnd"/>
      <w:r w:rsidR="00D11B0D">
        <w:t xml:space="preserve"> </w:t>
      </w:r>
      <w:r w:rsidR="00E10756">
        <w:t>got the</w:t>
      </w:r>
    </w:p>
    <w:p w14:paraId="5DCD6E25" w14:textId="0E048EA1" w:rsidR="00E10756" w:rsidRDefault="00E10756">
      <w:r>
        <w:t xml:space="preserve">they got her in the </w:t>
      </w:r>
    </w:p>
    <w:p w14:paraId="633B24FB" w14:textId="77777777" w:rsidR="00E10756" w:rsidRDefault="00E10756">
      <w:r>
        <w:t>on the um key</w:t>
      </w:r>
    </w:p>
    <w:p w14:paraId="45C3FFF5" w14:textId="6F06974F" w:rsidR="00547C65" w:rsidRDefault="00547C65">
      <w:r>
        <w:t>and he got her</w:t>
      </w:r>
    </w:p>
    <w:p w14:paraId="13BA4B60" w14:textId="6B444838" w:rsidR="00547C65" w:rsidRDefault="00547C65">
      <w:r>
        <w:t>she couldn’t do anything at all</w:t>
      </w:r>
    </w:p>
    <w:p w14:paraId="5D003028" w14:textId="159F08BF" w:rsidR="00547C65" w:rsidRDefault="00547C65">
      <w:r>
        <w:t>so t</w:t>
      </w:r>
      <w:r w:rsidR="00F34EF8">
        <w:t xml:space="preserve">hen </w:t>
      </w:r>
      <w:proofErr w:type="spellStart"/>
      <w:r w:rsidR="00D11B0D">
        <w:rPr>
          <w:highlight w:val="yellow"/>
        </w:rPr>
        <w:t>si</w:t>
      </w:r>
      <w:proofErr w:type="spellEnd"/>
    </w:p>
    <w:p w14:paraId="35938D72" w14:textId="4381AD51" w:rsidR="00547C65" w:rsidRDefault="00547C65">
      <w:proofErr w:type="spellStart"/>
      <w:r>
        <w:t>they</w:t>
      </w:r>
      <w:r w:rsidR="00FD16A4">
        <w:t>wuh</w:t>
      </w:r>
      <w:proofErr w:type="spellEnd"/>
      <w:r w:rsidR="00F34EF8">
        <w:t xml:space="preserve"> </w:t>
      </w:r>
      <w:r>
        <w:t>they’re going over there to the</w:t>
      </w:r>
      <w:r w:rsidR="00E10756">
        <w:t xml:space="preserve"> to the</w:t>
      </w:r>
      <w:r>
        <w:t xml:space="preserve"> ball game</w:t>
      </w:r>
      <w:r w:rsidR="00B82F5C">
        <w:t xml:space="preserve"> uh</w:t>
      </w:r>
      <w:r w:rsidR="00F34EF8">
        <w:t xml:space="preserve"> </w:t>
      </w:r>
      <w:r w:rsidR="00F34EF8" w:rsidRPr="00F34EF8">
        <w:rPr>
          <w:highlight w:val="yellow"/>
        </w:rPr>
        <w:t>&gt;</w:t>
      </w:r>
      <w:r w:rsidR="00F34EF8" w:rsidRPr="00F34EF8">
        <w:rPr>
          <w:b/>
          <w:bCs/>
          <w:highlight w:val="yellow"/>
        </w:rPr>
        <w:t>shakes head- retracing?</w:t>
      </w:r>
    </w:p>
    <w:p w14:paraId="067C72DD" w14:textId="4E77F0B8" w:rsidR="00547C65" w:rsidRDefault="00547C65">
      <w:r>
        <w:t>to the to the oh somewhere else</w:t>
      </w:r>
    </w:p>
    <w:p w14:paraId="6F4F40DA" w14:textId="18E097C7" w:rsidR="00547C65" w:rsidRDefault="009227EB">
      <w:r>
        <w:t xml:space="preserve">and um and so then </w:t>
      </w:r>
      <w:proofErr w:type="spellStart"/>
      <w:r w:rsidR="00D11B0D">
        <w:rPr>
          <w:highlight w:val="yellow"/>
        </w:rPr>
        <w:t>si</w:t>
      </w:r>
      <w:proofErr w:type="spellEnd"/>
      <w:r>
        <w:t xml:space="preserve"> </w:t>
      </w:r>
      <w:r w:rsidR="00547C65">
        <w:t>she said she can’t do anything</w:t>
      </w:r>
    </w:p>
    <w:p w14:paraId="7CE5E292" w14:textId="2DC645DE" w:rsidR="00547C65" w:rsidRDefault="007A1794">
      <w:r>
        <w:lastRenderedPageBreak/>
        <w:t xml:space="preserve">xxx </w:t>
      </w:r>
      <w:r w:rsidR="00547C65">
        <w:t>all of a sudden</w:t>
      </w:r>
    </w:p>
    <w:p w14:paraId="0C57B610" w14:textId="68E64E59" w:rsidR="00547C65" w:rsidRDefault="00547C65">
      <w:r>
        <w:t>the the girl finally got her</w:t>
      </w:r>
    </w:p>
    <w:p w14:paraId="6CB35EF4" w14:textId="67BE4D89" w:rsidR="00547C65" w:rsidRDefault="00547C65">
      <w:r>
        <w:t>came</w:t>
      </w:r>
    </w:p>
    <w:p w14:paraId="3C6AC96E" w14:textId="3F08B5B7" w:rsidR="00547C65" w:rsidRDefault="00547C65">
      <w:r>
        <w:t>she finally got it</w:t>
      </w:r>
    </w:p>
    <w:p w14:paraId="5496FA2F" w14:textId="369102C7" w:rsidR="00547C65" w:rsidRDefault="00547C65">
      <w:r>
        <w:t>and she got the um the cat dog and the um horse and everything</w:t>
      </w:r>
    </w:p>
    <w:p w14:paraId="5568F522" w14:textId="76883FCC" w:rsidR="00547C65" w:rsidRDefault="00FD16A4">
      <w:r>
        <w:t xml:space="preserve">and then it got </w:t>
      </w:r>
      <w:proofErr w:type="spellStart"/>
      <w:r>
        <w:t>w</w:t>
      </w:r>
      <w:r w:rsidR="00547C65">
        <w:t>eally</w:t>
      </w:r>
      <w:proofErr w:type="spellEnd"/>
      <w:r w:rsidR="00547C65">
        <w:t xml:space="preserve"> good and so she’s going with it</w:t>
      </w:r>
    </w:p>
    <w:p w14:paraId="77D56D52" w14:textId="640478D5" w:rsidR="00547C65" w:rsidRDefault="00547C65">
      <w:r>
        <w:t xml:space="preserve">now she got her really </w:t>
      </w:r>
      <w:r w:rsidR="00FD16A4">
        <w:t xml:space="preserve">g </w:t>
      </w:r>
      <w:r>
        <w:t>good hats</w:t>
      </w:r>
    </w:p>
    <w:p w14:paraId="2E300870" w14:textId="451C5ED8" w:rsidR="00547C65" w:rsidRDefault="00547C65">
      <w:r>
        <w:t>really good um clothes</w:t>
      </w:r>
    </w:p>
    <w:p w14:paraId="099570FD" w14:textId="1F4E06A4" w:rsidR="00547C65" w:rsidRDefault="00547C65">
      <w:r>
        <w:t>and so she was they’re going over there</w:t>
      </w:r>
    </w:p>
    <w:p w14:paraId="1DDC163E" w14:textId="2C2A2559" w:rsidR="00547C65" w:rsidRDefault="00547C65">
      <w:r>
        <w:t>and all of a sudden</w:t>
      </w:r>
    </w:p>
    <w:p w14:paraId="0F618B50" w14:textId="484CC59C" w:rsidR="00547C65" w:rsidRDefault="00547C65">
      <w:r>
        <w:t xml:space="preserve">they look </w:t>
      </w:r>
      <w:r w:rsidR="009A775F">
        <w:t xml:space="preserve">and </w:t>
      </w:r>
      <w:r>
        <w:t xml:space="preserve">they they they didn’t like her because she was doing </w:t>
      </w:r>
      <w:proofErr w:type="spellStart"/>
      <w:r w:rsidR="00073617">
        <w:rPr>
          <w:highlight w:val="yellow"/>
        </w:rPr>
        <w:t>w</w:t>
      </w:r>
      <w:r w:rsidRPr="009A775F">
        <w:rPr>
          <w:highlight w:val="yellow"/>
        </w:rPr>
        <w:t>eally</w:t>
      </w:r>
      <w:proofErr w:type="spellEnd"/>
      <w:r>
        <w:t xml:space="preserve"> good</w:t>
      </w:r>
    </w:p>
    <w:p w14:paraId="1ECBC47D" w14:textId="393289C5" w:rsidR="00547C65" w:rsidRDefault="00547C65">
      <w:r>
        <w:t>and all of a sudden the guy</w:t>
      </w:r>
      <w:r w:rsidR="00EC2756">
        <w:t xml:space="preserve"> liked her</w:t>
      </w:r>
    </w:p>
    <w:p w14:paraId="184F05B6" w14:textId="4740B3DF" w:rsidR="00547C65" w:rsidRDefault="00547C65">
      <w:r>
        <w:t xml:space="preserve">and they were back and forth doing </w:t>
      </w:r>
      <w:proofErr w:type="spellStart"/>
      <w:r w:rsidR="00073617">
        <w:rPr>
          <w:highlight w:val="yellow"/>
        </w:rPr>
        <w:t>w</w:t>
      </w:r>
      <w:r w:rsidRPr="00EC2756">
        <w:rPr>
          <w:highlight w:val="yellow"/>
        </w:rPr>
        <w:t>eally</w:t>
      </w:r>
      <w:proofErr w:type="spellEnd"/>
      <w:r>
        <w:t xml:space="preserve"> good</w:t>
      </w:r>
    </w:p>
    <w:p w14:paraId="2A9ADA7B" w14:textId="6FF45B8E" w:rsidR="00547C65" w:rsidRDefault="00547C65">
      <w:r>
        <w:t xml:space="preserve">and all of a sudden there was </w:t>
      </w:r>
    </w:p>
    <w:p w14:paraId="02A7870B" w14:textId="3B70A2E4" w:rsidR="00547C65" w:rsidRDefault="00547C65">
      <w:r>
        <w:t>t twelve o clock</w:t>
      </w:r>
    </w:p>
    <w:p w14:paraId="6A4E3050" w14:textId="26726D74" w:rsidR="00547C65" w:rsidRDefault="00FD16A4">
      <w:r>
        <w:t xml:space="preserve">and </w:t>
      </w:r>
      <w:proofErr w:type="spellStart"/>
      <w:r>
        <w:t>siz</w:t>
      </w:r>
      <w:proofErr w:type="spellEnd"/>
      <w:r w:rsidR="00547C65">
        <w:t xml:space="preserve"> ready to go</w:t>
      </w:r>
    </w:p>
    <w:p w14:paraId="0C693706" w14:textId="6A8C090A" w:rsidR="00547C65" w:rsidRDefault="00FD16A4">
      <w:proofErr w:type="spellStart"/>
      <w:r>
        <w:t>si</w:t>
      </w:r>
      <w:proofErr w:type="spellEnd"/>
      <w:r>
        <w:t xml:space="preserve"> </w:t>
      </w:r>
      <w:r w:rsidR="00EC2756">
        <w:t xml:space="preserve">has </w:t>
      </w:r>
      <w:r w:rsidR="00547C65">
        <w:t xml:space="preserve">she’s </w:t>
      </w:r>
      <w:proofErr w:type="spellStart"/>
      <w:r w:rsidR="00547C65">
        <w:t>gotta</w:t>
      </w:r>
      <w:proofErr w:type="spellEnd"/>
      <w:r w:rsidR="00547C65">
        <w:t xml:space="preserve"> go </w:t>
      </w:r>
      <w:proofErr w:type="gramStart"/>
      <w:r w:rsidR="00547C65">
        <w:t>real</w:t>
      </w:r>
      <w:proofErr w:type="gramEnd"/>
      <w:r w:rsidR="00547C65">
        <w:t xml:space="preserve"> quick</w:t>
      </w:r>
    </w:p>
    <w:p w14:paraId="278172EA" w14:textId="77777777" w:rsidR="00547C65" w:rsidRDefault="00547C65">
      <w:r>
        <w:t xml:space="preserve">she didn’t even know </w:t>
      </w:r>
    </w:p>
    <w:p w14:paraId="16A9DBA5" w14:textId="2C22432A" w:rsidR="00547C65" w:rsidRDefault="00547C65">
      <w:r>
        <w:t>but she’s ready to go</w:t>
      </w:r>
    </w:p>
    <w:p w14:paraId="4192B238" w14:textId="376AC20F" w:rsidR="00547C65" w:rsidRDefault="00547C65">
      <w:r>
        <w:t xml:space="preserve">and the um glass got her </w:t>
      </w:r>
    </w:p>
    <w:p w14:paraId="39777907" w14:textId="0BFCB06F" w:rsidR="00547C65" w:rsidRDefault="00547C65">
      <w:r>
        <w:t>she’s got one</w:t>
      </w:r>
    </w:p>
    <w:p w14:paraId="69B97CFC" w14:textId="4AC674E7" w:rsidR="00547C65" w:rsidRDefault="00547C65">
      <w:r>
        <w:t>and so she’s gone</w:t>
      </w:r>
    </w:p>
    <w:p w14:paraId="26B36215" w14:textId="78107B8D" w:rsidR="00547C65" w:rsidRDefault="00547C65">
      <w:r>
        <w:t>and they didn’t know what happened</w:t>
      </w:r>
    </w:p>
    <w:p w14:paraId="2B60BC45" w14:textId="547BA557" w:rsidR="00547C65" w:rsidRDefault="00547C65">
      <w:r>
        <w:t xml:space="preserve">and all of a sudden they got the um the girl got </w:t>
      </w:r>
      <w:r w:rsidR="005A73DE">
        <w:t xml:space="preserve">uh </w:t>
      </w:r>
      <w:proofErr w:type="spellStart"/>
      <w:r>
        <w:t>ka</w:t>
      </w:r>
      <w:proofErr w:type="spellEnd"/>
      <w:r>
        <w:t xml:space="preserve"> um</w:t>
      </w:r>
    </w:p>
    <w:p w14:paraId="0B63B57F" w14:textId="7FB074CB" w:rsidR="00547C65" w:rsidRDefault="00547C65">
      <w:r>
        <w:t xml:space="preserve">um they </w:t>
      </w:r>
    </w:p>
    <w:p w14:paraId="42E77543" w14:textId="7DA786A4" w:rsidR="00547C65" w:rsidRDefault="00547C65">
      <w:r>
        <w:t>shoe</w:t>
      </w:r>
    </w:p>
    <w:p w14:paraId="1EE52A55" w14:textId="13F9440B" w:rsidR="00547C65" w:rsidRDefault="00547C65">
      <w:r>
        <w:t xml:space="preserve">and see and so there were </w:t>
      </w:r>
      <w:r w:rsidR="00FD16A4">
        <w:t>taking them</w:t>
      </w:r>
      <w:r>
        <w:t xml:space="preserve"> around</w:t>
      </w:r>
      <w:r w:rsidR="00FD16A4">
        <w:t xml:space="preserve"> and taking th</w:t>
      </w:r>
      <w:r>
        <w:t>em around</w:t>
      </w:r>
    </w:p>
    <w:p w14:paraId="018C22DF" w14:textId="61FCA393" w:rsidR="00547C65" w:rsidRDefault="00547C65">
      <w:r>
        <w:t>and finally they didn’t</w:t>
      </w:r>
      <w:r w:rsidR="00C0663D">
        <w:t xml:space="preserve"> they didn’t</w:t>
      </w:r>
      <w:r>
        <w:t xml:space="preserve"> find any</w:t>
      </w:r>
    </w:p>
    <w:p w14:paraId="037860FE" w14:textId="77777777" w:rsidR="00FD16A4" w:rsidRDefault="00A558CC">
      <w:r>
        <w:t xml:space="preserve">because </w:t>
      </w:r>
      <w:proofErr w:type="spellStart"/>
      <w:r w:rsidR="00D11B0D">
        <w:rPr>
          <w:highlight w:val="yellow"/>
        </w:rPr>
        <w:t>si</w:t>
      </w:r>
      <w:proofErr w:type="spellEnd"/>
      <w:r w:rsidR="00FD16A4">
        <w:t xml:space="preserve"> didn’t have </w:t>
      </w:r>
      <w:proofErr w:type="spellStart"/>
      <w:r w:rsidR="00FD16A4">
        <w:t>one</w:t>
      </w:r>
    </w:p>
    <w:p w14:paraId="1466115B" w14:textId="3C2DB00A" w:rsidR="00547C65" w:rsidRDefault="00D11B0D">
      <w:r>
        <w:rPr>
          <w:highlight w:val="yellow"/>
        </w:rPr>
        <w:t>si</w:t>
      </w:r>
      <w:proofErr w:type="spellEnd"/>
      <w:r w:rsidR="00547C65">
        <w:t xml:space="preserve"> finally got it</w:t>
      </w:r>
    </w:p>
    <w:p w14:paraId="5291163C" w14:textId="4493FC90" w:rsidR="00547C65" w:rsidRDefault="00547C65">
      <w:r>
        <w:t>and she’s just she said she’s got it</w:t>
      </w:r>
    </w:p>
    <w:p w14:paraId="6AC938C6" w14:textId="358336F7" w:rsidR="00547C65" w:rsidRDefault="00FD16A4">
      <w:proofErr w:type="spellStart"/>
      <w:r>
        <w:rPr>
          <w:highlight w:val="yellow"/>
        </w:rPr>
        <w:t>siz</w:t>
      </w:r>
      <w:proofErr w:type="spellEnd"/>
      <w:r w:rsidR="00D11B0D">
        <w:rPr>
          <w:highlight w:val="yellow"/>
        </w:rPr>
        <w:t xml:space="preserve"> </w:t>
      </w:r>
      <w:proofErr w:type="spellStart"/>
      <w:r w:rsidR="00D11B0D">
        <w:rPr>
          <w:highlight w:val="yellow"/>
        </w:rPr>
        <w:t>si</w:t>
      </w:r>
      <w:r>
        <w:rPr>
          <w:highlight w:val="yellow"/>
        </w:rPr>
        <w:t>z</w:t>
      </w:r>
      <w:proofErr w:type="spellEnd"/>
      <w:r w:rsidR="00C0663D">
        <w:t xml:space="preserve"> </w:t>
      </w:r>
      <w:r w:rsidR="00547C65">
        <w:t xml:space="preserve">doing </w:t>
      </w:r>
      <w:proofErr w:type="spellStart"/>
      <w:r w:rsidR="00073617">
        <w:rPr>
          <w:highlight w:val="yellow"/>
        </w:rPr>
        <w:t>w</w:t>
      </w:r>
      <w:r w:rsidR="00547C65" w:rsidRPr="00C0663D">
        <w:rPr>
          <w:highlight w:val="yellow"/>
        </w:rPr>
        <w:t>eally</w:t>
      </w:r>
      <w:proofErr w:type="spellEnd"/>
      <w:r w:rsidR="00547C65">
        <w:t xml:space="preserve"> good</w:t>
      </w:r>
    </w:p>
    <w:p w14:paraId="593EC455" w14:textId="65202EA9" w:rsidR="00547C65" w:rsidRDefault="00547C65">
      <w:r>
        <w:t xml:space="preserve">and </w:t>
      </w:r>
      <w:proofErr w:type="spellStart"/>
      <w:r w:rsidRPr="00A558CC">
        <w:rPr>
          <w:highlight w:val="yellow"/>
        </w:rPr>
        <w:t>s</w:t>
      </w:r>
      <w:r w:rsidR="00D11B0D">
        <w:rPr>
          <w:highlight w:val="yellow"/>
        </w:rPr>
        <w:t>i</w:t>
      </w:r>
      <w:proofErr w:type="spellEnd"/>
      <w:r w:rsidR="00C0663D">
        <w:t xml:space="preserve"> </w:t>
      </w:r>
      <w:r>
        <w:t>got it</w:t>
      </w:r>
    </w:p>
    <w:p w14:paraId="64CB1A30" w14:textId="20BED9B9" w:rsidR="00990CA6" w:rsidRDefault="00D11B0D">
      <w:proofErr w:type="spellStart"/>
      <w:r>
        <w:rPr>
          <w:highlight w:val="yellow"/>
        </w:rPr>
        <w:t>si</w:t>
      </w:r>
      <w:proofErr w:type="spellEnd"/>
      <w:r w:rsidR="00990CA6">
        <w:t xml:space="preserve"> xxx</w:t>
      </w:r>
    </w:p>
    <w:p w14:paraId="66FA292A" w14:textId="5F56FC4B" w:rsidR="00547C65" w:rsidRDefault="00547C65">
      <w:r>
        <w:t xml:space="preserve">and now they’re doing </w:t>
      </w:r>
      <w:proofErr w:type="spellStart"/>
      <w:r w:rsidR="00073617">
        <w:rPr>
          <w:highlight w:val="yellow"/>
        </w:rPr>
        <w:t>w</w:t>
      </w:r>
      <w:r w:rsidRPr="00990CA6">
        <w:rPr>
          <w:highlight w:val="yellow"/>
        </w:rPr>
        <w:t>eally</w:t>
      </w:r>
      <w:proofErr w:type="spellEnd"/>
      <w:r>
        <w:t xml:space="preserve"> good</w:t>
      </w:r>
    </w:p>
    <w:p w14:paraId="2E96D1AB" w14:textId="0D5F1F54" w:rsidR="00547C65" w:rsidRDefault="00547C65">
      <w:r>
        <w:t xml:space="preserve">and they’re doing </w:t>
      </w:r>
      <w:proofErr w:type="spellStart"/>
      <w:r w:rsidR="00073617">
        <w:rPr>
          <w:highlight w:val="yellow"/>
        </w:rPr>
        <w:t>w</w:t>
      </w:r>
      <w:r w:rsidRPr="00990CA6">
        <w:rPr>
          <w:highlight w:val="yellow"/>
        </w:rPr>
        <w:t>eally</w:t>
      </w:r>
      <w:proofErr w:type="spellEnd"/>
      <w:r w:rsidR="00FD16A4">
        <w:t xml:space="preserve"> </w:t>
      </w:r>
      <w:proofErr w:type="spellStart"/>
      <w:r w:rsidR="00FD16A4" w:rsidRPr="00FD16A4">
        <w:rPr>
          <w:highlight w:val="yellow"/>
        </w:rPr>
        <w:t>w</w:t>
      </w:r>
      <w:r w:rsidRPr="00FD16A4">
        <w:rPr>
          <w:highlight w:val="yellow"/>
        </w:rPr>
        <w:t>eally</w:t>
      </w:r>
      <w:bookmarkStart w:id="0" w:name="_GoBack"/>
      <w:bookmarkEnd w:id="0"/>
      <w:proofErr w:type="spellEnd"/>
      <w:r>
        <w:t xml:space="preserve"> good</w:t>
      </w:r>
    </w:p>
    <w:p w14:paraId="2B1E69D4" w14:textId="77777777" w:rsidR="00C0663D" w:rsidRDefault="00C0663D"/>
    <w:p w14:paraId="48CEA8CE" w14:textId="7B2B6D5A" w:rsidR="00C0663D" w:rsidRDefault="00C0663D"/>
    <w:sectPr w:rsidR="00C0663D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50"/>
    <w:rsid w:val="00073617"/>
    <w:rsid w:val="001756A3"/>
    <w:rsid w:val="0029217A"/>
    <w:rsid w:val="003977F9"/>
    <w:rsid w:val="004B00F0"/>
    <w:rsid w:val="004D5685"/>
    <w:rsid w:val="00547C65"/>
    <w:rsid w:val="005A73DE"/>
    <w:rsid w:val="005E3770"/>
    <w:rsid w:val="006C5FFE"/>
    <w:rsid w:val="00784B50"/>
    <w:rsid w:val="007A1794"/>
    <w:rsid w:val="009227EB"/>
    <w:rsid w:val="00990CA6"/>
    <w:rsid w:val="009A2535"/>
    <w:rsid w:val="009A775F"/>
    <w:rsid w:val="00A558CC"/>
    <w:rsid w:val="00B82F5C"/>
    <w:rsid w:val="00BA03E2"/>
    <w:rsid w:val="00C0663D"/>
    <w:rsid w:val="00C733B8"/>
    <w:rsid w:val="00D11B0D"/>
    <w:rsid w:val="00E10756"/>
    <w:rsid w:val="00EC2756"/>
    <w:rsid w:val="00F34EF8"/>
    <w:rsid w:val="00F8487E"/>
    <w:rsid w:val="00FD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45F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4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2017-08-24T18:32:00Z</dcterms:created>
  <dcterms:modified xsi:type="dcterms:W3CDTF">2017-08-25T17:13:00Z</dcterms:modified>
</cp:coreProperties>
</file>