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3457" w14:textId="31EA6DC1" w:rsidR="00AC36A2" w:rsidRDefault="007E5ED9" w:rsidP="00977677">
      <w:pPr>
        <w:spacing w:line="360" w:lineRule="auto"/>
      </w:pPr>
      <w:r>
        <w:t xml:space="preserve">POLAR </w:t>
      </w:r>
    </w:p>
    <w:p w14:paraId="09814BC6" w14:textId="585E841B" w:rsidR="007E5ED9" w:rsidRDefault="007E5ED9" w:rsidP="00977677">
      <w:pPr>
        <w:spacing w:line="360" w:lineRule="auto"/>
      </w:pPr>
      <w:r>
        <w:t>1011</w:t>
      </w:r>
    </w:p>
    <w:p w14:paraId="3CFEDDB2" w14:textId="00506EA7" w:rsidR="00977677" w:rsidRDefault="00977677" w:rsidP="00977677">
      <w:pPr>
        <w:spacing w:line="360" w:lineRule="auto"/>
      </w:pPr>
      <w:r>
        <w:t>Cinder4</w:t>
      </w:r>
    </w:p>
    <w:p w14:paraId="57E39772" w14:textId="05D11A84" w:rsidR="008A728B" w:rsidRDefault="008A728B" w:rsidP="00977677">
      <w:pPr>
        <w:spacing w:line="360" w:lineRule="auto"/>
      </w:pPr>
      <w:r>
        <w:t>4-19-17</w:t>
      </w:r>
    </w:p>
    <w:p w14:paraId="41F2DBAC" w14:textId="298ED6DD" w:rsidR="008A728B" w:rsidRDefault="008A728B" w:rsidP="00977677">
      <w:pPr>
        <w:spacing w:line="360" w:lineRule="auto"/>
      </w:pPr>
      <w:r>
        <w:t>Examiner: AD</w:t>
      </w:r>
    </w:p>
    <w:p w14:paraId="66A24667" w14:textId="7003C1C0" w:rsidR="007E5ED9" w:rsidRDefault="008A728B" w:rsidP="00977677">
      <w:pPr>
        <w:spacing w:line="360" w:lineRule="auto"/>
      </w:pPr>
      <w:r>
        <w:t>Rater: MO</w:t>
      </w:r>
      <w:bookmarkStart w:id="0" w:name="_GoBack"/>
      <w:bookmarkEnd w:id="0"/>
    </w:p>
    <w:p w14:paraId="45BFDFD6" w14:textId="06436430" w:rsidR="007E5ED9" w:rsidRDefault="00977677" w:rsidP="00977677">
      <w:pPr>
        <w:spacing w:line="360" w:lineRule="auto"/>
      </w:pPr>
      <w:r>
        <w:t xml:space="preserve">End: 00:03:20 – Begin: </w:t>
      </w:r>
      <w:r w:rsidR="007E5ED9">
        <w:t>00:02:36</w:t>
      </w:r>
      <w:r>
        <w:t xml:space="preserve"> = Total 00:00:44</w:t>
      </w:r>
    </w:p>
    <w:p w14:paraId="09293060" w14:textId="0C3197F6" w:rsidR="007E5ED9" w:rsidRDefault="007E5ED9" w:rsidP="00977677">
      <w:pPr>
        <w:spacing w:line="360" w:lineRule="auto"/>
      </w:pPr>
    </w:p>
    <w:p w14:paraId="659F7DF9" w14:textId="4564BC6A" w:rsidR="007E5ED9" w:rsidRDefault="00977677" w:rsidP="00977677">
      <w:pPr>
        <w:spacing w:line="360" w:lineRule="auto"/>
      </w:pPr>
      <w:r>
        <w:t xml:space="preserve">&amp;ss </w:t>
      </w:r>
      <w:r w:rsidR="007E5ED9">
        <w:t>story behind the wheel</w:t>
      </w:r>
      <w:r>
        <w:t>s.</w:t>
      </w:r>
    </w:p>
    <w:p w14:paraId="773AC4AF" w14:textId="449D0F3E" w:rsidR="007E5ED9" w:rsidRDefault="00977677" w:rsidP="00977677">
      <w:pPr>
        <w:spacing w:line="360" w:lineRule="auto"/>
      </w:pPr>
      <w:r>
        <w:t>and &amp;</w:t>
      </w:r>
      <w:r w:rsidR="007E5ED9">
        <w:t xml:space="preserve">ss </w:t>
      </w:r>
      <w:r>
        <w:t>&amp;</w:t>
      </w:r>
      <w:r w:rsidR="007E5ED9">
        <w:t>s stories behind the wheels that spins round and round</w:t>
      </w:r>
      <w:r>
        <w:t>.</w:t>
      </w:r>
    </w:p>
    <w:p w14:paraId="691A2D4E" w14:textId="490B2D4E" w:rsidR="007E5ED9" w:rsidRDefault="007E5ED9" w:rsidP="00977677">
      <w:pPr>
        <w:spacing w:line="360" w:lineRule="auto"/>
      </w:pPr>
      <w:r>
        <w:t xml:space="preserve">&amp;um nothing going on right here in the pictures and </w:t>
      </w:r>
      <w:r w:rsidR="00977677">
        <w:t>&amp;</w:t>
      </w:r>
      <w:r>
        <w:t>s sound</w:t>
      </w:r>
      <w:r w:rsidR="00D0796D">
        <w:t>.</w:t>
      </w:r>
    </w:p>
    <w:p w14:paraId="7E7BF5BD" w14:textId="77777777" w:rsidR="007E5ED9" w:rsidRDefault="007E5ED9" w:rsidP="00977677">
      <w:pPr>
        <w:spacing w:line="360" w:lineRule="auto"/>
      </w:pPr>
      <w:r>
        <w:t>wheels never mind.</w:t>
      </w:r>
    </w:p>
    <w:p w14:paraId="6CF34648" w14:textId="74560C99" w:rsidR="007E5ED9" w:rsidRDefault="007E5ED9" w:rsidP="00977677">
      <w:pPr>
        <w:spacing w:line="360" w:lineRule="auto"/>
      </w:pPr>
      <w:r>
        <w:t>xxx</w:t>
      </w:r>
      <w:r w:rsidR="00D0796D">
        <w:t xml:space="preserve"> [* </w:t>
      </w:r>
      <w:proofErr w:type="spellStart"/>
      <w:r w:rsidR="00D0796D">
        <w:t>phon</w:t>
      </w:r>
      <w:proofErr w:type="spellEnd"/>
      <w:r w:rsidR="00D0796D">
        <w:t>].</w:t>
      </w:r>
    </w:p>
    <w:p w14:paraId="62D45EDB" w14:textId="77777777" w:rsidR="00977677" w:rsidRDefault="007E5ED9" w:rsidP="00977677">
      <w:pPr>
        <w:spacing w:line="360" w:lineRule="auto"/>
      </w:pPr>
      <w:r>
        <w:t xml:space="preserve">wheels that </w:t>
      </w:r>
      <w:r w:rsidR="00D0796D">
        <w:t xml:space="preserve">firs [* </w:t>
      </w:r>
      <w:proofErr w:type="spellStart"/>
      <w:r w:rsidR="00D0796D">
        <w:t>phon</w:t>
      </w:r>
      <w:proofErr w:type="spellEnd"/>
      <w:r w:rsidR="00D0796D">
        <w:t xml:space="preserve">] and </w:t>
      </w:r>
      <w:proofErr w:type="spellStart"/>
      <w:r w:rsidR="00D0796D">
        <w:t>thows</w:t>
      </w:r>
      <w:proofErr w:type="spellEnd"/>
      <w:r w:rsidR="00D0796D">
        <w:t xml:space="preserve"> [* </w:t>
      </w:r>
      <w:proofErr w:type="spellStart"/>
      <w:r w:rsidR="00D0796D">
        <w:t>phon</w:t>
      </w:r>
      <w:proofErr w:type="spellEnd"/>
      <w:r w:rsidR="00D0796D">
        <w:t xml:space="preserve">] that </w:t>
      </w:r>
      <w:proofErr w:type="spellStart"/>
      <w:r w:rsidR="00D0796D">
        <w:t>wi</w:t>
      </w:r>
      <w:proofErr w:type="spellEnd"/>
      <w:r w:rsidR="00D0796D">
        <w:t xml:space="preserve"> [* </w:t>
      </w:r>
      <w:proofErr w:type="spellStart"/>
      <w:r w:rsidR="00D0796D">
        <w:t>phon</w:t>
      </w:r>
      <w:proofErr w:type="spellEnd"/>
      <w:r w:rsidR="00D0796D">
        <w:t xml:space="preserve">] the </w:t>
      </w:r>
      <w:proofErr w:type="spellStart"/>
      <w:r w:rsidR="00D0796D">
        <w:t>thows</w:t>
      </w:r>
      <w:proofErr w:type="spellEnd"/>
      <w:r w:rsidR="00977677">
        <w:t>.</w:t>
      </w:r>
    </w:p>
    <w:p w14:paraId="30E5881B" w14:textId="0847E183" w:rsidR="007E5ED9" w:rsidRDefault="00D0796D" w:rsidP="00977677">
      <w:pPr>
        <w:spacing w:line="360" w:lineRule="auto"/>
      </w:pPr>
      <w:r>
        <w:t xml:space="preserve">and fairy </w:t>
      </w:r>
      <w:proofErr w:type="gramStart"/>
      <w:r>
        <w:t>there</w:t>
      </w:r>
      <w:proofErr w:type="gramEnd"/>
      <w:r>
        <w:t xml:space="preserve"> wells.</w:t>
      </w:r>
    </w:p>
    <w:sectPr w:rsidR="007E5ED9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A"/>
    <w:rsid w:val="006367AF"/>
    <w:rsid w:val="006F2BCA"/>
    <w:rsid w:val="007E5ED9"/>
    <w:rsid w:val="00864390"/>
    <w:rsid w:val="008A728B"/>
    <w:rsid w:val="00977677"/>
    <w:rsid w:val="00AC36A2"/>
    <w:rsid w:val="00D0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0B7C6"/>
  <w15:chartTrackingRefBased/>
  <w15:docId w15:val="{B674B9B8-72F9-B240-98A6-A97F44CD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4</cp:revision>
  <dcterms:created xsi:type="dcterms:W3CDTF">2020-01-21T19:08:00Z</dcterms:created>
  <dcterms:modified xsi:type="dcterms:W3CDTF">2020-01-21T20:38:00Z</dcterms:modified>
</cp:coreProperties>
</file>