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E64242" w14:textId="77777777" w:rsidR="00924075" w:rsidRDefault="002A715F">
      <w:r>
        <w:t>POLAR</w:t>
      </w:r>
    </w:p>
    <w:p w14:paraId="1388CBC0" w14:textId="77777777" w:rsidR="006E1AD7" w:rsidRDefault="002A715F">
      <w:r>
        <w:t>1018</w:t>
      </w:r>
    </w:p>
    <w:p w14:paraId="01FD3C33" w14:textId="77777777" w:rsidR="00924075" w:rsidRDefault="002A715F">
      <w:r>
        <w:t>Cinderella 2</w:t>
      </w:r>
    </w:p>
    <w:p w14:paraId="6AFB33E3" w14:textId="77777777" w:rsidR="00924075" w:rsidRDefault="002A715F">
      <w:r>
        <w:t>06-14</w:t>
      </w:r>
      <w:r w:rsidR="00924075">
        <w:t>-2017</w:t>
      </w:r>
    </w:p>
    <w:p w14:paraId="4202709F" w14:textId="77777777" w:rsidR="00924075" w:rsidRDefault="002A715F">
      <w:r>
        <w:t>Examiner: KM</w:t>
      </w:r>
    </w:p>
    <w:p w14:paraId="72A7568E" w14:textId="77777777" w:rsidR="00924075" w:rsidRDefault="00924075">
      <w:r>
        <w:t>Rater 1: ET</w:t>
      </w:r>
    </w:p>
    <w:p w14:paraId="18B07AC7" w14:textId="77777777" w:rsidR="00924075" w:rsidRDefault="00924075">
      <w:r>
        <w:t xml:space="preserve">Time Duration: </w:t>
      </w:r>
      <w:r w:rsidR="002121AC">
        <w:t xml:space="preserve"> </w:t>
      </w:r>
      <w:r w:rsidR="001F6DF5">
        <w:t xml:space="preserve">00:06:18 </w:t>
      </w:r>
      <w:r w:rsidR="002121AC">
        <w:t xml:space="preserve">- 00:04:06 = </w:t>
      </w:r>
      <w:r w:rsidR="001F6DF5">
        <w:t>00:02:12</w:t>
      </w:r>
    </w:p>
    <w:p w14:paraId="4562DB11" w14:textId="77777777" w:rsidR="002121AC" w:rsidRDefault="002121AC"/>
    <w:p w14:paraId="7C7AEC8B" w14:textId="06E9A82B" w:rsidR="002121AC" w:rsidRDefault="002121AC">
      <w:proofErr w:type="gramStart"/>
      <w:r>
        <w:t>okay</w:t>
      </w:r>
      <w:proofErr w:type="gramEnd"/>
      <w:r>
        <w:t xml:space="preserve"> the [/] the madam has three sister</w:t>
      </w:r>
      <w:r w:rsidR="00CA2AE5">
        <w:t xml:space="preserve"> [* s]</w:t>
      </w:r>
      <w:r>
        <w:t xml:space="preserve"> [//] and &amp;uh &amp;chil [//] &amp;uh women [//] girls [//] women.</w:t>
      </w:r>
    </w:p>
    <w:p w14:paraId="12D19ABE" w14:textId="77777777" w:rsidR="002121AC" w:rsidRDefault="002121AC"/>
    <w:p w14:paraId="0E2A2373" w14:textId="3133CB8B" w:rsidR="002121AC" w:rsidRDefault="002121AC">
      <w:proofErr w:type="gramStart"/>
      <w:r>
        <w:t>and</w:t>
      </w:r>
      <w:proofErr w:type="gramEnd"/>
      <w:r w:rsidR="001900A3">
        <w:t xml:space="preserve"> the one lady’s women [* s] is </w:t>
      </w:r>
      <w:r>
        <w:t>doing all of the work.</w:t>
      </w:r>
    </w:p>
    <w:p w14:paraId="019E9DA4" w14:textId="77777777" w:rsidR="002121AC" w:rsidRDefault="002121AC"/>
    <w:p w14:paraId="3D124C28" w14:textId="77777777" w:rsidR="002121AC" w:rsidRDefault="002121AC">
      <w:proofErr w:type="gramStart"/>
      <w:r>
        <w:t>and</w:t>
      </w:r>
      <w:proofErr w:type="gramEnd"/>
      <w:r>
        <w:t xml:space="preserve"> the other two girls hate the girl.</w:t>
      </w:r>
    </w:p>
    <w:p w14:paraId="0200817D" w14:textId="77777777" w:rsidR="002121AC" w:rsidRDefault="002121AC"/>
    <w:p w14:paraId="68744703" w14:textId="5702E64A" w:rsidR="002121AC" w:rsidRDefault="002121AC">
      <w:proofErr w:type="gramStart"/>
      <w:r>
        <w:t>and</w:t>
      </w:r>
      <w:proofErr w:type="gramEnd"/>
      <w:r>
        <w:t xml:space="preserve"> the [/] the </w:t>
      </w:r>
      <w:r w:rsidR="001900A3">
        <w:t>brinch [* phon]</w:t>
      </w:r>
      <w:r>
        <w:t xml:space="preserve"> came to give the [/] the young lady the </w:t>
      </w:r>
      <w:r w:rsidR="009A535E">
        <w:t xml:space="preserve">surprise </w:t>
      </w:r>
      <w:r w:rsidR="001900A3">
        <w:t>&amp;</w:t>
      </w:r>
      <w:r w:rsidR="009A535E">
        <w:t>um beautiful sheet</w:t>
      </w:r>
      <w:r w:rsidR="001900A3">
        <w:t xml:space="preserve"> [* u] [//]</w:t>
      </w:r>
      <w:r w:rsidR="009A535E">
        <w:t xml:space="preserve"> um </w:t>
      </w:r>
      <w:r w:rsidR="001F6DF5">
        <w:t xml:space="preserve">[/] </w:t>
      </w:r>
      <w:r w:rsidR="009A535E">
        <w:t>um a</w:t>
      </w:r>
      <w:r w:rsidR="001F6DF5">
        <w:t xml:space="preserve"> [/] </w:t>
      </w:r>
      <w:r w:rsidR="009A535E">
        <w:t xml:space="preserve">a </w:t>
      </w:r>
      <w:r w:rsidR="001F6DF5">
        <w:t xml:space="preserve">[/] </w:t>
      </w:r>
      <w:r w:rsidR="001900A3">
        <w:t>a</w:t>
      </w:r>
      <w:r w:rsidR="001F6DF5">
        <w:t xml:space="preserve"> </w:t>
      </w:r>
      <w:r w:rsidR="001900A3">
        <w:t>[</w:t>
      </w:r>
      <w:r w:rsidR="001F6DF5">
        <w:t xml:space="preserve">/] </w:t>
      </w:r>
      <w:r w:rsidR="009A535E">
        <w:t>a sheet</w:t>
      </w:r>
      <w:r w:rsidR="00C33D85">
        <w:t xml:space="preserve"> [* u]</w:t>
      </w:r>
      <w:r w:rsidR="009A535E">
        <w:t xml:space="preserve"> for her to wear.</w:t>
      </w:r>
    </w:p>
    <w:p w14:paraId="4FD53D8B" w14:textId="77777777" w:rsidR="009A535E" w:rsidRDefault="009A535E"/>
    <w:p w14:paraId="42A6ED37" w14:textId="5855779C" w:rsidR="009A535E" w:rsidRDefault="00C33D85">
      <w:proofErr w:type="gramStart"/>
      <w:r>
        <w:t>a</w:t>
      </w:r>
      <w:r w:rsidR="009A535E">
        <w:t>nd</w:t>
      </w:r>
      <w:proofErr w:type="gramEnd"/>
      <w:r w:rsidR="001F6DF5">
        <w:t xml:space="preserve"> the lu</w:t>
      </w:r>
      <w:r>
        <w:t>h</w:t>
      </w:r>
      <w:r w:rsidR="001F6DF5">
        <w:t>ng</w:t>
      </w:r>
      <w:r>
        <w:t xml:space="preserve"> [* phon]</w:t>
      </w:r>
      <w:r w:rsidR="001F6DF5">
        <w:t xml:space="preserve"> lady</w:t>
      </w:r>
      <w:r w:rsidR="001900A3">
        <w:t xml:space="preserve"> become happily</w:t>
      </w:r>
      <w:r>
        <w:t xml:space="preserve"> [//]</w:t>
      </w:r>
      <w:r w:rsidR="001900A3">
        <w:t xml:space="preserve"> happy with the b</w:t>
      </w:r>
      <w:r w:rsidR="001F6DF5">
        <w:t xml:space="preserve">rince </w:t>
      </w:r>
      <w:r w:rsidR="001900A3">
        <w:t xml:space="preserve">[* phon]. </w:t>
      </w:r>
    </w:p>
    <w:p w14:paraId="18E72A27" w14:textId="77777777" w:rsidR="001F6DF5" w:rsidRDefault="001F6DF5"/>
    <w:p w14:paraId="7748E578" w14:textId="4686043E" w:rsidR="001F6DF5" w:rsidRDefault="00C33D85">
      <w:proofErr w:type="gramStart"/>
      <w:r>
        <w:t>a</w:t>
      </w:r>
      <w:r w:rsidR="001F6DF5">
        <w:t>nd</w:t>
      </w:r>
      <w:proofErr w:type="gramEnd"/>
      <w:r w:rsidR="001F6DF5">
        <w:t xml:space="preserve"> they come together and be happy</w:t>
      </w:r>
      <w:r>
        <w:t>.</w:t>
      </w:r>
      <w:bookmarkStart w:id="0" w:name="_GoBack"/>
      <w:bookmarkEnd w:id="0"/>
    </w:p>
    <w:p w14:paraId="42981B7D" w14:textId="77777777" w:rsidR="001F6DF5" w:rsidRDefault="001F6DF5"/>
    <w:p w14:paraId="60635DA7" w14:textId="77777777" w:rsidR="001F6DF5" w:rsidRDefault="001F6DF5"/>
    <w:p w14:paraId="5F0CC84D" w14:textId="77777777" w:rsidR="00CA0737" w:rsidRDefault="00CA0737"/>
    <w:sectPr w:rsidR="00CA0737" w:rsidSect="006E1A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737"/>
    <w:rsid w:val="001900A3"/>
    <w:rsid w:val="001F6DF5"/>
    <w:rsid w:val="002121AC"/>
    <w:rsid w:val="002A715F"/>
    <w:rsid w:val="006E1AD7"/>
    <w:rsid w:val="00924075"/>
    <w:rsid w:val="009A535E"/>
    <w:rsid w:val="00C33D85"/>
    <w:rsid w:val="00CA0737"/>
    <w:rsid w:val="00CA2AE5"/>
    <w:rsid w:val="00E4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F49F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90</Words>
  <Characters>514</Characters>
  <Application>Microsoft Macintosh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AphasiaLab</dc:creator>
  <cp:keywords/>
  <dc:description/>
  <cp:lastModifiedBy>AphasiaLab</cp:lastModifiedBy>
  <cp:revision>4</cp:revision>
  <dcterms:created xsi:type="dcterms:W3CDTF">2018-01-15T14:49:00Z</dcterms:created>
  <dcterms:modified xsi:type="dcterms:W3CDTF">2018-01-18T17:54:00Z</dcterms:modified>
</cp:coreProperties>
</file>