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8D3" w:rsidRDefault="005058D3" w:rsidP="005058D3">
      <w:r>
        <w:t>POLAR</w:t>
      </w:r>
    </w:p>
    <w:p w:rsidR="005058D3" w:rsidRDefault="005058D3" w:rsidP="005058D3">
      <w:r>
        <w:t>1015</w:t>
      </w:r>
    </w:p>
    <w:p w:rsidR="005058D3" w:rsidRDefault="005058D3" w:rsidP="005058D3">
      <w:r>
        <w:t>Cinderella 3</w:t>
      </w:r>
    </w:p>
    <w:p w:rsidR="005058D3" w:rsidRDefault="005667FE" w:rsidP="005058D3">
      <w:r>
        <w:t>10/</w:t>
      </w:r>
      <w:r w:rsidR="005058D3">
        <w:t>9/17</w:t>
      </w:r>
    </w:p>
    <w:p w:rsidR="005058D3" w:rsidRDefault="005058D3" w:rsidP="005058D3">
      <w:r>
        <w:t>MUSC</w:t>
      </w:r>
    </w:p>
    <w:p w:rsidR="005058D3" w:rsidRDefault="005058D3" w:rsidP="005058D3">
      <w:r>
        <w:t>ET</w:t>
      </w:r>
      <w:bookmarkStart w:id="0" w:name="_GoBack"/>
      <w:bookmarkEnd w:id="0"/>
    </w:p>
    <w:p w:rsidR="005058D3" w:rsidRDefault="005058D3" w:rsidP="005058D3"/>
    <w:p w:rsidR="00DC50D0" w:rsidRDefault="00DC50D0" w:rsidP="005058D3">
      <w:r>
        <w:t>(NOTE: the clinician briefly interrupts at 00:40 and prompts with “anything else?”)</w:t>
      </w:r>
    </w:p>
    <w:p w:rsidR="005058D3" w:rsidRDefault="005058D3" w:rsidP="005058D3">
      <w:r>
        <w:t>Start time: 00:00:02</w:t>
      </w:r>
    </w:p>
    <w:p w:rsidR="005058D3" w:rsidRDefault="005058D3" w:rsidP="005058D3">
      <w:r>
        <w:t>End time: 00:00:59</w:t>
      </w:r>
    </w:p>
    <w:p w:rsidR="005058D3" w:rsidRDefault="005058D3" w:rsidP="005058D3">
      <w:r>
        <w:t xml:space="preserve">Total time: 00:00:57 </w:t>
      </w:r>
      <w:r w:rsidR="00DC50D0">
        <w:t>–</w:t>
      </w:r>
      <w:r>
        <w:t xml:space="preserve"> </w:t>
      </w:r>
      <w:r w:rsidR="00DC50D0">
        <w:t>00:00:08 = 00:00:49</w:t>
      </w:r>
    </w:p>
    <w:p w:rsidR="00DC50D0" w:rsidRDefault="00DC50D0" w:rsidP="005058D3"/>
    <w:p w:rsidR="00DC50D0" w:rsidRDefault="00990FF4" w:rsidP="005058D3">
      <w:proofErr w:type="spellStart"/>
      <w:r>
        <w:t>af</w:t>
      </w:r>
      <w:r w:rsidR="00DC50D0">
        <w:t>ah</w:t>
      </w:r>
      <w:proofErr w:type="spellEnd"/>
      <w:r w:rsidR="00DC50D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D671D">
        <w:t>&amp;</w:t>
      </w:r>
      <w:r w:rsidR="00DC50D0">
        <w:t xml:space="preserve">um </w:t>
      </w:r>
      <w:proofErr w:type="spellStart"/>
      <w:r w:rsidR="00DC50D0">
        <w:t>kee</w:t>
      </w:r>
      <w:proofErr w:type="spellEnd"/>
      <w:r w:rsidR="00DC50D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C50D0">
        <w:t xml:space="preserve">was xxx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:rsidR="00DC50D0" w:rsidRDefault="00DC50D0" w:rsidP="005058D3"/>
    <w:p w:rsidR="00DC50D0" w:rsidRDefault="00990FF4" w:rsidP="005058D3">
      <w:r>
        <w:t>a</w:t>
      </w:r>
      <w:r w:rsidR="00DC50D0">
        <w:t xml:space="preserve">nd </w:t>
      </w:r>
      <w:proofErr w:type="spellStart"/>
      <w:r w:rsidR="00DC50D0">
        <w:t>dat</w:t>
      </w:r>
      <w:proofErr w:type="spellEnd"/>
      <w:r w:rsidR="00DC50D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C50D0">
        <w:t>he</w:t>
      </w:r>
      <w:r>
        <w:t xml:space="preserve"> [* s]</w:t>
      </w:r>
      <w:r w:rsidR="002D671D">
        <w:t xml:space="preserve"> </w:t>
      </w:r>
      <w:proofErr w:type="spellStart"/>
      <w:r w:rsidR="002D671D">
        <w:t>wurs</w:t>
      </w:r>
      <w:proofErr w:type="spellEnd"/>
      <w:r w:rsidR="002D671D">
        <w:t xml:space="preserve"> [* </w:t>
      </w:r>
      <w:proofErr w:type="spellStart"/>
      <w:r w:rsidR="002D671D">
        <w:t>phon</w:t>
      </w:r>
      <w:proofErr w:type="spellEnd"/>
      <w:r w:rsidR="002D671D">
        <w:t>]</w:t>
      </w:r>
      <w:r w:rsidR="00DC50D0">
        <w:t xml:space="preserve"> at the hour</w:t>
      </w:r>
      <w:r>
        <w:t>.</w:t>
      </w:r>
    </w:p>
    <w:p w:rsidR="00DC50D0" w:rsidRDefault="00DC50D0" w:rsidP="005058D3"/>
    <w:p w:rsidR="00DC50D0" w:rsidRDefault="00990FF4" w:rsidP="005058D3">
      <w:r>
        <w:t>a</w:t>
      </w:r>
      <w:r w:rsidR="00DC50D0">
        <w:t xml:space="preserve">nd </w:t>
      </w:r>
      <w:proofErr w:type="spellStart"/>
      <w:r w:rsidR="00DC50D0">
        <w:t>wush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C50D0">
        <w:t xml:space="preserve"> </w:t>
      </w:r>
      <w:r w:rsidR="002D671D">
        <w:t>&amp;</w:t>
      </w:r>
      <w:r w:rsidR="00DC50D0">
        <w:t xml:space="preserve">um </w:t>
      </w:r>
      <w:proofErr w:type="spellStart"/>
      <w:r w:rsidR="00DC50D0">
        <w:t>nomuch</w:t>
      </w:r>
      <w:proofErr w:type="spellEnd"/>
      <w:r w:rsidR="00DC50D0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:rsidR="00DC50D0" w:rsidRDefault="00DC50D0" w:rsidP="005058D3"/>
    <w:p w:rsidR="00DC50D0" w:rsidRDefault="00990FF4" w:rsidP="005058D3">
      <w:proofErr w:type="spellStart"/>
      <w:r>
        <w:t>n</w:t>
      </w:r>
      <w:r w:rsidR="00DC50D0">
        <w:t>omuh</w:t>
      </w:r>
      <w:proofErr w:type="spellEnd"/>
      <w:r w:rsidR="00DC50D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C50D0">
        <w:t xml:space="preserve">he </w:t>
      </w:r>
      <w:r>
        <w:t xml:space="preserve">[* s] </w:t>
      </w:r>
      <w:r w:rsidR="00DC50D0">
        <w:t>get chop</w:t>
      </w:r>
      <w:r>
        <w:t xml:space="preserve"> [* u]. </w:t>
      </w:r>
    </w:p>
    <w:p w:rsidR="00DC50D0" w:rsidRDefault="00DC50D0" w:rsidP="005058D3"/>
    <w:p w:rsidR="00DC50D0" w:rsidRDefault="00990FF4" w:rsidP="005058D3">
      <w:r>
        <w:t>a</w:t>
      </w:r>
      <w:r w:rsidR="00DC50D0">
        <w:t>nd he</w:t>
      </w:r>
      <w:r>
        <w:t xml:space="preserve"> [* s]</w:t>
      </w:r>
      <w:r w:rsidR="00DC50D0">
        <w:t xml:space="preserve"> was </w:t>
      </w:r>
      <w:r>
        <w:t>&amp;</w:t>
      </w:r>
      <w:r w:rsidR="00DC50D0">
        <w:t>um was chop</w:t>
      </w:r>
      <w:r>
        <w:t xml:space="preserve"> [* u].</w:t>
      </w:r>
    </w:p>
    <w:p w:rsidR="00DC50D0" w:rsidRDefault="00DC50D0" w:rsidP="005058D3"/>
    <w:p w:rsidR="00DC50D0" w:rsidRDefault="00DC50D0" w:rsidP="005058D3">
      <w:r>
        <w:t>yeah</w:t>
      </w:r>
      <w:r w:rsidR="00990FF4">
        <w:t>.</w:t>
      </w:r>
    </w:p>
    <w:p w:rsidR="00BE6159" w:rsidRDefault="005667FE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D3"/>
    <w:rsid w:val="002D671D"/>
    <w:rsid w:val="005058D3"/>
    <w:rsid w:val="005667FE"/>
    <w:rsid w:val="007D17A5"/>
    <w:rsid w:val="008D56F8"/>
    <w:rsid w:val="00990FF4"/>
    <w:rsid w:val="00D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76A6C"/>
  <w15:chartTrackingRefBased/>
  <w15:docId w15:val="{416B9021-23A4-2C46-86E7-6595F8BE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8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2018-02-12T19:20:00Z</dcterms:created>
  <dcterms:modified xsi:type="dcterms:W3CDTF">2018-02-12T19:20:00Z</dcterms:modified>
</cp:coreProperties>
</file>