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9B" w:rsidRDefault="00482404">
      <w:r>
        <w:t>POLAR</w:t>
      </w:r>
    </w:p>
    <w:p w:rsidR="00482404" w:rsidRDefault="00482404">
      <w:r>
        <w:t>1032</w:t>
      </w:r>
    </w:p>
    <w:p w:rsidR="00482404" w:rsidRDefault="00482404">
      <w:r>
        <w:t>Cinderella 5</w:t>
      </w:r>
    </w:p>
    <w:p w:rsidR="00482404" w:rsidRDefault="00482404">
      <w:r>
        <w:t>2/5/18</w:t>
      </w:r>
    </w:p>
    <w:p w:rsidR="00482404" w:rsidRDefault="00482404">
      <w:r>
        <w:t>MUSC</w:t>
      </w:r>
      <w:r>
        <w:br/>
        <w:t>LL</w:t>
      </w:r>
      <w:r>
        <w:br/>
      </w:r>
      <w:r>
        <w:br/>
        <w:t>Start time: 00:00:00</w:t>
      </w:r>
    </w:p>
    <w:p w:rsidR="00482404" w:rsidRDefault="00482404">
      <w:r>
        <w:t>End time: 00:00:35</w:t>
      </w:r>
    </w:p>
    <w:p w:rsidR="00482404" w:rsidRDefault="00482404">
      <w:r>
        <w:t>Total time: 00:00:35</w:t>
      </w:r>
    </w:p>
    <w:p w:rsidR="00482404" w:rsidRDefault="00482404"/>
    <w:p w:rsidR="00482404" w:rsidRDefault="00482404">
      <w:r>
        <w:t>I don’t know.</w:t>
      </w:r>
    </w:p>
    <w:p w:rsidR="00482404" w:rsidRDefault="00482404"/>
    <w:p w:rsidR="00482404" w:rsidRDefault="00482404">
      <w:r>
        <w:t>&amp;</w:t>
      </w:r>
      <w:proofErr w:type="gramStart"/>
      <w:r>
        <w:t>poo</w:t>
      </w:r>
      <w:proofErr w:type="gramEnd"/>
      <w:r>
        <w:t xml:space="preserve"> I don’t know.</w:t>
      </w:r>
    </w:p>
    <w:p w:rsidR="00482404" w:rsidRDefault="00482404"/>
    <w:p w:rsidR="00482404" w:rsidRDefault="00482404">
      <w:r>
        <w:t>I don’t know.</w:t>
      </w:r>
    </w:p>
    <w:p w:rsidR="00482404" w:rsidRDefault="00482404"/>
    <w:p w:rsidR="00482404" w:rsidRDefault="00482404">
      <w:proofErr w:type="spellStart"/>
      <w:proofErr w:type="gramStart"/>
      <w:r>
        <w:t>ging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482404" w:rsidRDefault="00482404"/>
    <w:p w:rsidR="00482404" w:rsidRDefault="00482404">
      <w:proofErr w:type="gramStart"/>
      <w:r>
        <w:t>dress</w:t>
      </w:r>
      <w:proofErr w:type="gramEnd"/>
      <w:r>
        <w:t>.</w:t>
      </w:r>
    </w:p>
    <w:p w:rsidR="00482404" w:rsidRDefault="00482404"/>
    <w:p w:rsidR="00482404" w:rsidRDefault="00482404">
      <w:r>
        <w:t>&amp;</w:t>
      </w:r>
      <w:proofErr w:type="spellStart"/>
      <w:proofErr w:type="gramStart"/>
      <w:r>
        <w:t>bo</w:t>
      </w:r>
      <w:proofErr w:type="spellEnd"/>
      <w:proofErr w:type="gramEnd"/>
      <w:r>
        <w:t xml:space="preserve"> dress.</w:t>
      </w:r>
    </w:p>
    <w:p w:rsidR="00482404" w:rsidRDefault="00482404"/>
    <w:p w:rsidR="00482404" w:rsidRDefault="00482404">
      <w:r>
        <w:t>I don’t know.</w:t>
      </w:r>
    </w:p>
    <w:p w:rsidR="00482404" w:rsidRDefault="00482404"/>
    <w:p w:rsidR="00482404" w:rsidRDefault="00482404">
      <w:r>
        <w:t>yup.</w:t>
      </w:r>
      <w:bookmarkStart w:id="0" w:name="_GoBack"/>
      <w:bookmarkEnd w:id="0"/>
    </w:p>
    <w:sectPr w:rsidR="0048240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04"/>
    <w:rsid w:val="00482404"/>
    <w:rsid w:val="00647F4A"/>
    <w:rsid w:val="0073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2018-06-08T16:29:00Z</dcterms:created>
  <dcterms:modified xsi:type="dcterms:W3CDTF">2018-06-08T16:34:00Z</dcterms:modified>
</cp:coreProperties>
</file>