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E78EAF" w14:textId="32BE5912" w:rsidR="0080159B" w:rsidRDefault="00817509">
      <w:r>
        <w:t>LARC</w:t>
      </w:r>
    </w:p>
    <w:p w14:paraId="4B6BE580" w14:textId="48A81788" w:rsidR="00817509" w:rsidRDefault="00817509">
      <w:r>
        <w:t>1048</w:t>
      </w:r>
    </w:p>
    <w:p w14:paraId="739B8D40" w14:textId="512E32C4" w:rsidR="00817509" w:rsidRDefault="00817509">
      <w:r>
        <w:t>Cinder1</w:t>
      </w:r>
    </w:p>
    <w:p w14:paraId="745E5A0C" w14:textId="55749136" w:rsidR="00817509" w:rsidRDefault="00817509">
      <w:r>
        <w:t>11/18/19</w:t>
      </w:r>
    </w:p>
    <w:p w14:paraId="345F9901" w14:textId="54200042" w:rsidR="00817509" w:rsidRDefault="00EF1700">
      <w:r>
        <w:t>MUSC</w:t>
      </w:r>
    </w:p>
    <w:p w14:paraId="2144A0F5" w14:textId="3EA93BA4" w:rsidR="00817509" w:rsidRDefault="00817509">
      <w:r>
        <w:t>SW</w:t>
      </w:r>
    </w:p>
    <w:p w14:paraId="7D61EAF3" w14:textId="6A982894" w:rsidR="00817509" w:rsidRDefault="00447234">
      <w:r>
        <w:t>End time (08:36) – Start time (</w:t>
      </w:r>
      <w:proofErr w:type="gramStart"/>
      <w:r>
        <w:t>00:01)=</w:t>
      </w:r>
      <w:proofErr w:type="gramEnd"/>
      <w:r>
        <w:t xml:space="preserve"> </w:t>
      </w:r>
      <w:r w:rsidR="003428A8">
        <w:t>08:35</w:t>
      </w:r>
    </w:p>
    <w:p w14:paraId="2334ED54" w14:textId="1F55A796" w:rsidR="00447234" w:rsidRDefault="00447234"/>
    <w:p w14:paraId="340AD6F2" w14:textId="48805605" w:rsidR="002C5987" w:rsidRDefault="002C5987">
      <w:r>
        <w:t xml:space="preserve">Note: Participant used a lot of retracings. </w:t>
      </w:r>
    </w:p>
    <w:p w14:paraId="3ECAFB6E" w14:textId="77777777" w:rsidR="00447234" w:rsidRDefault="00447234"/>
    <w:p w14:paraId="2396DAAD" w14:textId="25B8E201" w:rsidR="00817509" w:rsidRDefault="003428A8">
      <w:r>
        <w:t>o</w:t>
      </w:r>
      <w:r w:rsidR="00817509">
        <w:t>kay</w:t>
      </w:r>
      <w:r>
        <w:t>.</w:t>
      </w:r>
    </w:p>
    <w:p w14:paraId="6A7620C5" w14:textId="752A899C" w:rsidR="00817509" w:rsidRDefault="00817509"/>
    <w:p w14:paraId="7BEE27D2" w14:textId="3019B9CE" w:rsidR="00817509" w:rsidRDefault="003428A8">
      <w:r>
        <w:t>t</w:t>
      </w:r>
      <w:r w:rsidR="00817509">
        <w:t>here</w:t>
      </w:r>
      <w:r>
        <w:t xml:space="preserve"> [/]</w:t>
      </w:r>
      <w:r w:rsidR="00817509">
        <w:t xml:space="preserve"> there was this</w:t>
      </w:r>
      <w:r>
        <w:t xml:space="preserve"> [/]</w:t>
      </w:r>
      <w:r w:rsidR="00817509">
        <w:t xml:space="preserve"> </w:t>
      </w:r>
      <w:r>
        <w:t>&lt;</w:t>
      </w:r>
      <w:r w:rsidR="00817509">
        <w:t>this man and this guy</w:t>
      </w:r>
      <w:r>
        <w:t>&gt; [//]</w:t>
      </w:r>
      <w:r w:rsidR="00817509">
        <w:t xml:space="preserve"> I mean this man and this woman</w:t>
      </w:r>
      <w:r>
        <w:t>.</w:t>
      </w:r>
      <w:r w:rsidR="00817509">
        <w:t xml:space="preserve"> </w:t>
      </w:r>
    </w:p>
    <w:p w14:paraId="4A49BA3A" w14:textId="097A2887" w:rsidR="00817509" w:rsidRDefault="00817509"/>
    <w:p w14:paraId="2E717446" w14:textId="2E865E76" w:rsidR="00817509" w:rsidRDefault="00755880">
      <w:r>
        <w:t>t</w:t>
      </w:r>
      <w:r w:rsidR="00817509">
        <w:t xml:space="preserve">his man </w:t>
      </w:r>
      <w:r w:rsidR="003428A8">
        <w:t>&lt;</w:t>
      </w:r>
      <w:r w:rsidR="00817509">
        <w:t>had a</w:t>
      </w:r>
      <w:r w:rsidR="003428A8">
        <w:t xml:space="preserve"> [/]</w:t>
      </w:r>
      <w:r w:rsidR="00817509">
        <w:t xml:space="preserve"> a daughter</w:t>
      </w:r>
      <w:r w:rsidR="003428A8">
        <w:t>&gt; [//]</w:t>
      </w:r>
      <w:r w:rsidR="00817509">
        <w:t xml:space="preserve"> had </w:t>
      </w:r>
      <w:r w:rsidR="003428A8">
        <w:t>&amp;</w:t>
      </w:r>
      <w:proofErr w:type="spellStart"/>
      <w:r w:rsidR="002E639C">
        <w:t>ce</w:t>
      </w:r>
      <w:proofErr w:type="spellEnd"/>
      <w:r w:rsidR="00817509">
        <w:t xml:space="preserve"> Cinderella</w:t>
      </w:r>
      <w:r w:rsidR="003428A8">
        <w:t>.</w:t>
      </w:r>
      <w:r w:rsidR="00817509">
        <w:t xml:space="preserve"> </w:t>
      </w:r>
    </w:p>
    <w:p w14:paraId="379E20B1" w14:textId="4858FA25" w:rsidR="00817509" w:rsidRDefault="00817509"/>
    <w:p w14:paraId="18814119" w14:textId="73E29F1E" w:rsidR="00817509" w:rsidRDefault="00755880">
      <w:r>
        <w:t>w</w:t>
      </w:r>
      <w:r w:rsidR="00817509">
        <w:t>oman had two daughters</w:t>
      </w:r>
      <w:r w:rsidR="003428A8">
        <w:t>.</w:t>
      </w:r>
    </w:p>
    <w:p w14:paraId="10A3CACF" w14:textId="76A81B32" w:rsidR="00817509" w:rsidRDefault="00817509"/>
    <w:p w14:paraId="2A284F9E" w14:textId="7686C2AD" w:rsidR="00817509" w:rsidRDefault="00755880">
      <w:r>
        <w:t>w</w:t>
      </w:r>
      <w:r w:rsidR="00817509">
        <w:t xml:space="preserve">ell when </w:t>
      </w:r>
      <w:r w:rsidR="003428A8">
        <w:t>&lt;</w:t>
      </w:r>
      <w:r w:rsidR="00817509">
        <w:t>once they</w:t>
      </w:r>
      <w:r w:rsidR="003428A8">
        <w:t>&gt; [/]</w:t>
      </w:r>
      <w:r w:rsidR="00817509">
        <w:t xml:space="preserve"> once they married and they the </w:t>
      </w:r>
      <w:proofErr w:type="spellStart"/>
      <w:r w:rsidR="00817509">
        <w:t>stepd</w:t>
      </w:r>
      <w:proofErr w:type="spellEnd"/>
      <w:r w:rsidR="003428A8">
        <w:t xml:space="preserve"> [: step] [* </w:t>
      </w:r>
      <w:proofErr w:type="spellStart"/>
      <w:r w:rsidR="003428A8">
        <w:t>phon</w:t>
      </w:r>
      <w:proofErr w:type="spellEnd"/>
      <w:r w:rsidR="003428A8">
        <w:t>]</w:t>
      </w:r>
      <w:r w:rsidR="00817509">
        <w:t xml:space="preserve"> Cinderella </w:t>
      </w:r>
      <w:proofErr w:type="spellStart"/>
      <w:r w:rsidR="00817509">
        <w:t>steptdaughters</w:t>
      </w:r>
      <w:proofErr w:type="spellEnd"/>
      <w:r w:rsidR="003428A8">
        <w:t xml:space="preserve"> [: stepdaughters] [* </w:t>
      </w:r>
      <w:proofErr w:type="spellStart"/>
      <w:r w:rsidR="003428A8">
        <w:t>phon</w:t>
      </w:r>
      <w:proofErr w:type="spellEnd"/>
      <w:r w:rsidR="003428A8">
        <w:t>] [//]</w:t>
      </w:r>
      <w:r w:rsidR="00817509">
        <w:t xml:space="preserve"> </w:t>
      </w:r>
      <w:r w:rsidR="003428A8">
        <w:t>&amp;</w:t>
      </w:r>
      <w:r w:rsidR="00817509">
        <w:t xml:space="preserve">sis step </w:t>
      </w:r>
      <w:r w:rsidR="003428A8">
        <w:t>&amp;</w:t>
      </w:r>
      <w:proofErr w:type="spellStart"/>
      <w:r>
        <w:t>si</w:t>
      </w:r>
      <w:proofErr w:type="spellEnd"/>
      <w:r>
        <w:t xml:space="preserve"> </w:t>
      </w:r>
      <w:r w:rsidR="00817509">
        <w:t>sisters tr</w:t>
      </w:r>
      <w:r>
        <w:t>e</w:t>
      </w:r>
      <w:r w:rsidR="00817509">
        <w:t xml:space="preserve">ated </w:t>
      </w:r>
      <w:proofErr w:type="spellStart"/>
      <w:r w:rsidR="00817509" w:rsidRPr="00FD59F4">
        <w:t>Cinderella</w:t>
      </w:r>
      <w:r w:rsidRPr="00FD59F4">
        <w:t>s</w:t>
      </w:r>
      <w:proofErr w:type="spellEnd"/>
      <w:r w:rsidR="00817509" w:rsidRPr="00FD59F4">
        <w:t xml:space="preserve"> </w:t>
      </w:r>
      <w:proofErr w:type="spellStart"/>
      <w:r w:rsidR="00817509" w:rsidRPr="00FD59F4">
        <w:t>horribles</w:t>
      </w:r>
      <w:proofErr w:type="spellEnd"/>
      <w:r w:rsidR="003428A8">
        <w:t>.</w:t>
      </w:r>
    </w:p>
    <w:p w14:paraId="23D65968" w14:textId="7130BBC7" w:rsidR="00817509" w:rsidRDefault="00817509"/>
    <w:p w14:paraId="75A0A8B1" w14:textId="42EFA0D8" w:rsidR="00817509" w:rsidRDefault="00755880">
      <w:r>
        <w:t>m</w:t>
      </w:r>
      <w:r w:rsidR="00817509">
        <w:t>ade her wash and dishes and</w:t>
      </w:r>
      <w:r w:rsidR="003428A8">
        <w:t>.</w:t>
      </w:r>
      <w:r w:rsidR="00817509">
        <w:t xml:space="preserve"> </w:t>
      </w:r>
    </w:p>
    <w:p w14:paraId="7ACE104C" w14:textId="4E54311D" w:rsidR="00817509" w:rsidRDefault="00817509"/>
    <w:p w14:paraId="0EED08F8" w14:textId="7DEB74C7" w:rsidR="00817509" w:rsidRDefault="003428A8">
      <w:r>
        <w:t>&lt;</w:t>
      </w:r>
      <w:r w:rsidR="00755880">
        <w:t>m</w:t>
      </w:r>
      <w:r w:rsidR="00817509">
        <w:t>ade her</w:t>
      </w:r>
      <w:r>
        <w:t>&gt; [/]</w:t>
      </w:r>
      <w:r w:rsidR="00817509">
        <w:t xml:space="preserve"> made her the move to the basement</w:t>
      </w:r>
      <w:r>
        <w:t>.</w:t>
      </w:r>
      <w:r w:rsidR="00817509">
        <w:t xml:space="preserve"> </w:t>
      </w:r>
    </w:p>
    <w:p w14:paraId="15245D2A" w14:textId="2F16D512" w:rsidR="00817509" w:rsidRDefault="00817509"/>
    <w:p w14:paraId="19F8F1F4" w14:textId="4CEBF79E" w:rsidR="00817509" w:rsidRDefault="00755880">
      <w:r>
        <w:t>a</w:t>
      </w:r>
      <w:r w:rsidR="00817509">
        <w:t>ll this stuff</w:t>
      </w:r>
      <w:r w:rsidR="003428A8">
        <w:t>.</w:t>
      </w:r>
    </w:p>
    <w:p w14:paraId="53B929E3" w14:textId="0188DC1C" w:rsidR="00817509" w:rsidRDefault="00817509"/>
    <w:p w14:paraId="7A70CE33" w14:textId="7DE22B61" w:rsidR="00817509" w:rsidRDefault="00755880">
      <w:r>
        <w:t>w</w:t>
      </w:r>
      <w:r w:rsidR="00817509">
        <w:t xml:space="preserve">ell </w:t>
      </w:r>
      <w:r w:rsidR="003428A8">
        <w:t>&lt;</w:t>
      </w:r>
      <w:r w:rsidR="00817509">
        <w:t>one day the</w:t>
      </w:r>
      <w:r w:rsidR="003428A8">
        <w:t>&gt; [//]</w:t>
      </w:r>
      <w:r w:rsidR="00817509">
        <w:t xml:space="preserve"> one</w:t>
      </w:r>
      <w:r w:rsidR="003428A8">
        <w:t xml:space="preserve"> [/]</w:t>
      </w:r>
      <w:r w:rsidR="00817509">
        <w:t xml:space="preserve"> </w:t>
      </w:r>
      <w:r w:rsidR="003428A8">
        <w:t>&lt;</w:t>
      </w:r>
      <w:r w:rsidR="00817509">
        <w:t xml:space="preserve">one day they were </w:t>
      </w:r>
      <w:proofErr w:type="spellStart"/>
      <w:r w:rsidR="00817509">
        <w:t>gonna</w:t>
      </w:r>
      <w:proofErr w:type="spellEnd"/>
      <w:r w:rsidR="00817509">
        <w:t xml:space="preserve"> to do with</w:t>
      </w:r>
      <w:r w:rsidR="003428A8">
        <w:t>&gt; [//]</w:t>
      </w:r>
      <w:r w:rsidR="00817509">
        <w:t xml:space="preserve"> </w:t>
      </w:r>
      <w:r w:rsidR="003428A8">
        <w:t>&lt;</w:t>
      </w:r>
      <w:r w:rsidR="00817509">
        <w:t xml:space="preserve">one day they were </w:t>
      </w:r>
      <w:proofErr w:type="spellStart"/>
      <w:r w:rsidR="00817509">
        <w:t>gonna</w:t>
      </w:r>
      <w:proofErr w:type="spellEnd"/>
      <w:r w:rsidR="00817509">
        <w:t xml:space="preserve"> do </w:t>
      </w:r>
      <w:r w:rsidR="003428A8">
        <w:t>&amp;</w:t>
      </w:r>
      <w:r w:rsidR="00817509">
        <w:t>w</w:t>
      </w:r>
      <w:r w:rsidR="003428A8">
        <w:t>&gt; [//]</w:t>
      </w:r>
      <w:r w:rsidR="00817509">
        <w:t xml:space="preserve"> one day they were </w:t>
      </w:r>
      <w:proofErr w:type="spellStart"/>
      <w:r w:rsidR="00817509">
        <w:t>gonna</w:t>
      </w:r>
      <w:proofErr w:type="spellEnd"/>
      <w:r w:rsidR="00817509">
        <w:t xml:space="preserve"> </w:t>
      </w:r>
      <w:r w:rsidR="003428A8">
        <w:t>&amp;</w:t>
      </w:r>
      <w:r>
        <w:t xml:space="preserve">d </w:t>
      </w:r>
      <w:r w:rsidR="00817509">
        <w:t>go to</w:t>
      </w:r>
      <w:r w:rsidR="002E639C">
        <w:t xml:space="preserve"> the</w:t>
      </w:r>
      <w:r w:rsidR="003428A8">
        <w:t xml:space="preserve"> [//]</w:t>
      </w:r>
      <w:r w:rsidR="00817509">
        <w:t xml:space="preserve"> this ball and </w:t>
      </w:r>
      <w:r w:rsidR="003428A8">
        <w:t>&amp;</w:t>
      </w:r>
      <w:proofErr w:type="spellStart"/>
      <w:r w:rsidR="002E639C">
        <w:t>ih</w:t>
      </w:r>
      <w:proofErr w:type="spellEnd"/>
      <w:r w:rsidR="002E639C">
        <w:t xml:space="preserve"> </w:t>
      </w:r>
      <w:r w:rsidR="0081264F">
        <w:t>&lt;</w:t>
      </w:r>
      <w:r w:rsidR="00817509">
        <w:t>so was going to</w:t>
      </w:r>
      <w:r w:rsidR="00987F39">
        <w:t>&gt;</w:t>
      </w:r>
      <w:r w:rsidR="0081264F">
        <w:t xml:space="preserve"> [//]</w:t>
      </w:r>
      <w:r w:rsidR="00817509">
        <w:t xml:space="preserve"> and so was going to Cinderella</w:t>
      </w:r>
      <w:r w:rsidR="0081264F">
        <w:t>.</w:t>
      </w:r>
    </w:p>
    <w:p w14:paraId="429E633D" w14:textId="515201D0" w:rsidR="00817509" w:rsidRDefault="00817509"/>
    <w:p w14:paraId="521C5C8E" w14:textId="0FAFBF10" w:rsidR="00817509" w:rsidRDefault="000A2476">
      <w:r>
        <w:t>&lt;</w:t>
      </w:r>
      <w:r w:rsidR="002E639C">
        <w:t>a</w:t>
      </w:r>
      <w:r w:rsidR="00817509">
        <w:t xml:space="preserve">nd </w:t>
      </w:r>
      <w:r w:rsidR="002E639C">
        <w:t>C</w:t>
      </w:r>
      <w:r w:rsidR="00817509">
        <w:t>inderella made</w:t>
      </w:r>
      <w:r>
        <w:t>&gt; [//]</w:t>
      </w:r>
      <w:r w:rsidR="00817509">
        <w:t xml:space="preserve"> </w:t>
      </w:r>
      <w:r>
        <w:t>&lt;</w:t>
      </w:r>
      <w:r w:rsidR="00817509">
        <w:t>and Cinderella has</w:t>
      </w:r>
      <w:r>
        <w:t>&gt; [//]</w:t>
      </w:r>
      <w:r w:rsidR="00817509">
        <w:t xml:space="preserve"> </w:t>
      </w:r>
      <w:r w:rsidR="002E639C">
        <w:t>c</w:t>
      </w:r>
      <w:r w:rsidR="00817509">
        <w:t>inder</w:t>
      </w:r>
      <w:r>
        <w:t xml:space="preserve"> [: Cinderella] [* </w:t>
      </w:r>
      <w:proofErr w:type="spellStart"/>
      <w:r>
        <w:t>phon</w:t>
      </w:r>
      <w:proofErr w:type="spellEnd"/>
      <w:r>
        <w:t>]</w:t>
      </w:r>
      <w:r w:rsidR="00817509">
        <w:t xml:space="preserve"> </w:t>
      </w:r>
      <w:r>
        <w:t>&amp;</w:t>
      </w:r>
      <w:r w:rsidR="002E639C">
        <w:t>s</w:t>
      </w:r>
      <w:r w:rsidR="00817509">
        <w:t xml:space="preserve"> had a dress</w:t>
      </w:r>
      <w:r>
        <w:t>.</w:t>
      </w:r>
      <w:r w:rsidR="00817509">
        <w:t xml:space="preserve"> </w:t>
      </w:r>
    </w:p>
    <w:p w14:paraId="48ABD6E8" w14:textId="036067F7" w:rsidR="00817509" w:rsidRDefault="00817509"/>
    <w:p w14:paraId="24810E81" w14:textId="4DE240F6" w:rsidR="00817509" w:rsidRDefault="002E639C">
      <w:r>
        <w:t>b</w:t>
      </w:r>
      <w:r w:rsidR="00817509">
        <w:t xml:space="preserve">ut when she had a dress </w:t>
      </w:r>
      <w:proofErr w:type="gramStart"/>
      <w:r w:rsidR="00817509">
        <w:t>on</w:t>
      </w:r>
      <w:proofErr w:type="gramEnd"/>
      <w:r w:rsidR="00817509">
        <w:t xml:space="preserve"> </w:t>
      </w:r>
      <w:proofErr w:type="spellStart"/>
      <w:r w:rsidR="00817509">
        <w:t>they</w:t>
      </w:r>
      <w:proofErr w:type="spellEnd"/>
      <w:r w:rsidR="00817509">
        <w:t xml:space="preserve"> </w:t>
      </w:r>
      <w:proofErr w:type="spellStart"/>
      <w:r>
        <w:t>w</w:t>
      </w:r>
      <w:r w:rsidR="00817509">
        <w:t>ibbit</w:t>
      </w:r>
      <w:proofErr w:type="spellEnd"/>
      <w:r w:rsidR="000A2476">
        <w:t xml:space="preserve"> [: rip it] [* </w:t>
      </w:r>
      <w:proofErr w:type="spellStart"/>
      <w:r w:rsidR="000A2476">
        <w:t>phon</w:t>
      </w:r>
      <w:proofErr w:type="spellEnd"/>
      <w:r w:rsidR="000A2476">
        <w:t>] [//]</w:t>
      </w:r>
      <w:r w:rsidR="00817509">
        <w:t xml:space="preserve"> </w:t>
      </w:r>
      <w:proofErr w:type="spellStart"/>
      <w:r w:rsidR="00817509">
        <w:t>rabit</w:t>
      </w:r>
      <w:proofErr w:type="spellEnd"/>
      <w:r w:rsidR="000A2476">
        <w:t xml:space="preserve"> [: grab it] [* </w:t>
      </w:r>
      <w:proofErr w:type="spellStart"/>
      <w:r w:rsidR="000A2476">
        <w:t>phon</w:t>
      </w:r>
      <w:proofErr w:type="spellEnd"/>
      <w:r w:rsidR="000A2476">
        <w:t>]</w:t>
      </w:r>
      <w:r w:rsidR="00817509">
        <w:t xml:space="preserve"> off</w:t>
      </w:r>
      <w:r w:rsidR="000A2476">
        <w:t>.</w:t>
      </w:r>
    </w:p>
    <w:p w14:paraId="60A15CB9" w14:textId="296F15AD" w:rsidR="00817509" w:rsidRDefault="00817509"/>
    <w:p w14:paraId="259F59FA" w14:textId="728BF31E" w:rsidR="00817509" w:rsidRDefault="002E639C">
      <w:r>
        <w:t>w</w:t>
      </w:r>
      <w:r w:rsidR="00817509">
        <w:t>ell she</w:t>
      </w:r>
      <w:r w:rsidR="000A2476">
        <w:t xml:space="preserve"> [/]</w:t>
      </w:r>
      <w:r w:rsidR="00817509">
        <w:t xml:space="preserve"> she met</w:t>
      </w:r>
      <w:r w:rsidR="000A2476">
        <w:t xml:space="preserve"> [: made] [* u]</w:t>
      </w:r>
      <w:r w:rsidR="00817509">
        <w:t xml:space="preserve"> a wish and</w:t>
      </w:r>
      <w:r w:rsidR="000A2476">
        <w:t xml:space="preserve"> [/]</w:t>
      </w:r>
      <w:r w:rsidR="00817509">
        <w:t xml:space="preserve"> and she made </w:t>
      </w:r>
      <w:r w:rsidR="0056495B">
        <w:t>&amp;</w:t>
      </w:r>
      <w:r w:rsidR="00817509">
        <w:t xml:space="preserve">a and </w:t>
      </w:r>
      <w:r w:rsidR="000A2476">
        <w:t>&lt;</w:t>
      </w:r>
      <w:r w:rsidR="00817509">
        <w:t>this fairy</w:t>
      </w:r>
      <w:r>
        <w:t xml:space="preserve"> </w:t>
      </w:r>
      <w:r w:rsidR="000A2476">
        <w:t>&amp;</w:t>
      </w:r>
      <w:r>
        <w:t>ta</w:t>
      </w:r>
      <w:r w:rsidR="000A2476">
        <w:t>&gt; [//]</w:t>
      </w:r>
      <w:r w:rsidR="00817509">
        <w:t xml:space="preserve"> </w:t>
      </w:r>
      <w:r w:rsidR="000A2476">
        <w:t>&lt;</w:t>
      </w:r>
      <w:r w:rsidR="00817509">
        <w:t>this fairy little</w:t>
      </w:r>
      <w:r w:rsidR="000A2476">
        <w:t>&gt; [//]</w:t>
      </w:r>
      <w:r w:rsidR="00817509">
        <w:t xml:space="preserve"> this </w:t>
      </w:r>
      <w:r w:rsidR="00817509" w:rsidRPr="00735DE3">
        <w:t xml:space="preserve">fairy </w:t>
      </w:r>
      <w:proofErr w:type="spellStart"/>
      <w:r w:rsidR="00817509" w:rsidRPr="00735DE3">
        <w:t>wishmother</w:t>
      </w:r>
      <w:proofErr w:type="spellEnd"/>
      <w:r w:rsidR="00987F39">
        <w:t xml:space="preserve"> [: godmother] [* s] [* </w:t>
      </w:r>
      <w:proofErr w:type="spellStart"/>
      <w:r w:rsidR="00987F39">
        <w:t>phon</w:t>
      </w:r>
      <w:proofErr w:type="spellEnd"/>
      <w:r w:rsidR="00987F39">
        <w:t>]</w:t>
      </w:r>
      <w:r w:rsidR="00EB0E07">
        <w:t>.</w:t>
      </w:r>
      <w:r w:rsidR="00817509">
        <w:t xml:space="preserve"> </w:t>
      </w:r>
    </w:p>
    <w:p w14:paraId="45171021" w14:textId="20D2917D" w:rsidR="00817509" w:rsidRDefault="00817509"/>
    <w:p w14:paraId="28A4D1F5" w14:textId="4B26DB57" w:rsidR="00817509" w:rsidRDefault="009562F0">
      <w:r>
        <w:t>&amp;</w:t>
      </w:r>
      <w:r w:rsidR="002E639C">
        <w:t>w</w:t>
      </w:r>
      <w:r w:rsidR="00817509">
        <w:t xml:space="preserve"> at </w:t>
      </w:r>
      <w:r>
        <w:t>&lt;</w:t>
      </w:r>
      <w:r w:rsidR="00817509">
        <w:t>made her</w:t>
      </w:r>
      <w:r>
        <w:t>&gt; [/]</w:t>
      </w:r>
      <w:r w:rsidR="00817509">
        <w:t xml:space="preserve"> </w:t>
      </w:r>
      <w:r>
        <w:t>&lt;</w:t>
      </w:r>
      <w:r w:rsidR="00817509">
        <w:t>made her a</w:t>
      </w:r>
      <w:r>
        <w:t>&gt; [//]</w:t>
      </w:r>
      <w:r w:rsidR="00817509">
        <w:t xml:space="preserve"> wished her a</w:t>
      </w:r>
      <w:r>
        <w:t xml:space="preserve"> [//]</w:t>
      </w:r>
      <w:r w:rsidR="00817509">
        <w:t xml:space="preserve"> </w:t>
      </w:r>
      <w:r>
        <w:t>&lt;</w:t>
      </w:r>
      <w:r w:rsidR="00817509">
        <w:t xml:space="preserve">into a </w:t>
      </w:r>
      <w:proofErr w:type="spellStart"/>
      <w:r w:rsidR="00817509">
        <w:t>marver</w:t>
      </w:r>
      <w:proofErr w:type="spellEnd"/>
      <w:r>
        <w:t xml:space="preserve"> [: marvelous] [* phon]</w:t>
      </w:r>
      <w:r w:rsidR="00817509">
        <w:t xml:space="preserve"> marvelous</w:t>
      </w:r>
      <w:r>
        <w:t xml:space="preserve">&gt; </w:t>
      </w:r>
      <w:r w:rsidR="008E41D3">
        <w:t>[//]</w:t>
      </w:r>
      <w:r w:rsidR="00817509">
        <w:t xml:space="preserve"> </w:t>
      </w:r>
      <w:r w:rsidR="008E41D3">
        <w:t>&lt;</w:t>
      </w:r>
      <w:r w:rsidR="00817509">
        <w:t>into a</w:t>
      </w:r>
      <w:r w:rsidR="008E41D3">
        <w:t>&gt; [//]</w:t>
      </w:r>
      <w:r w:rsidR="00817509">
        <w:t xml:space="preserve"> into </w:t>
      </w:r>
      <w:r w:rsidR="002E639C">
        <w:t>these</w:t>
      </w:r>
      <w:r w:rsidR="00817509">
        <w:t xml:space="preserve"> </w:t>
      </w:r>
      <w:r w:rsidR="00735DE3">
        <w:t>&amp;</w:t>
      </w:r>
      <w:r w:rsidR="00817509" w:rsidRPr="00735DE3">
        <w:t xml:space="preserve">per </w:t>
      </w:r>
      <w:r w:rsidR="00D56CA0">
        <w:t>&amp;</w:t>
      </w:r>
      <w:bookmarkStart w:id="0" w:name="_GoBack"/>
      <w:bookmarkEnd w:id="0"/>
      <w:r w:rsidR="00735DE3" w:rsidRPr="00735DE3">
        <w:t>uh</w:t>
      </w:r>
      <w:r w:rsidR="00817509" w:rsidRPr="00735DE3">
        <w:t xml:space="preserve"> pretty dress</w:t>
      </w:r>
      <w:r w:rsidR="00817509">
        <w:t xml:space="preserve"> and horse and </w:t>
      </w:r>
      <w:r w:rsidR="008E41D3">
        <w:t>&amp;</w:t>
      </w:r>
      <w:r w:rsidR="00817509">
        <w:t xml:space="preserve">co </w:t>
      </w:r>
      <w:r w:rsidR="008E41D3">
        <w:t>&amp;</w:t>
      </w:r>
      <w:r w:rsidR="00817509">
        <w:t xml:space="preserve">k </w:t>
      </w:r>
      <w:r w:rsidR="008E41D3">
        <w:t>&amp;</w:t>
      </w:r>
      <w:r w:rsidR="002E639C">
        <w:t xml:space="preserve">k </w:t>
      </w:r>
      <w:proofErr w:type="spellStart"/>
      <w:r w:rsidR="00817509">
        <w:t>carri</w:t>
      </w:r>
      <w:r w:rsidR="00447234">
        <w:t>ch</w:t>
      </w:r>
      <w:proofErr w:type="spellEnd"/>
      <w:r w:rsidR="008E41D3">
        <w:t xml:space="preserve"> [: carriage] [* </w:t>
      </w:r>
      <w:proofErr w:type="spellStart"/>
      <w:r w:rsidR="008E41D3">
        <w:t>phon</w:t>
      </w:r>
      <w:proofErr w:type="spellEnd"/>
      <w:r w:rsidR="008E41D3">
        <w:t>]</w:t>
      </w:r>
      <w:r w:rsidR="00817509">
        <w:t xml:space="preserve"> </w:t>
      </w:r>
      <w:r w:rsidR="002E639C">
        <w:t xml:space="preserve">carriage </w:t>
      </w:r>
      <w:r w:rsidR="00817509">
        <w:t>and</w:t>
      </w:r>
      <w:r w:rsidR="00735DE3">
        <w:t>.</w:t>
      </w:r>
    </w:p>
    <w:p w14:paraId="5E12BB56" w14:textId="77777777" w:rsidR="00817509" w:rsidRDefault="00817509"/>
    <w:p w14:paraId="7FEA1D5E" w14:textId="7943FDAF" w:rsidR="00817509" w:rsidRDefault="00817509">
      <w:r>
        <w:t xml:space="preserve"> but she said has to</w:t>
      </w:r>
      <w:r w:rsidR="0015688C">
        <w:t xml:space="preserve"> </w:t>
      </w:r>
      <w:proofErr w:type="spellStart"/>
      <w:r w:rsidR="0015688C">
        <w:t>ba</w:t>
      </w:r>
      <w:r w:rsidR="0056495B">
        <w:t>ey</w:t>
      </w:r>
      <w:proofErr w:type="spellEnd"/>
      <w:r w:rsidR="0056495B">
        <w:t xml:space="preserve"> </w:t>
      </w:r>
      <w:r w:rsidR="0015688C">
        <w:t xml:space="preserve">[: be] [* </w:t>
      </w:r>
      <w:proofErr w:type="spellStart"/>
      <w:r w:rsidR="0015688C">
        <w:t>phon</w:t>
      </w:r>
      <w:proofErr w:type="spellEnd"/>
      <w:r w:rsidR="0015688C">
        <w:t>]</w:t>
      </w:r>
      <w:r>
        <w:t xml:space="preserve"> back midnight</w:t>
      </w:r>
      <w:r w:rsidR="0015688C">
        <w:t>.</w:t>
      </w:r>
      <w:r>
        <w:t xml:space="preserve"> </w:t>
      </w:r>
    </w:p>
    <w:p w14:paraId="638BA4B6" w14:textId="77777777" w:rsidR="00817509" w:rsidRDefault="00817509"/>
    <w:p w14:paraId="49243789" w14:textId="064C82FD" w:rsidR="00817509" w:rsidRDefault="008E41D3">
      <w:r>
        <w:t>&lt;</w:t>
      </w:r>
      <w:r w:rsidR="002E639C">
        <w:t xml:space="preserve">because </w:t>
      </w:r>
      <w:r w:rsidR="00817509">
        <w:t>if she</w:t>
      </w:r>
      <w:r w:rsidR="00447234">
        <w:t xml:space="preserve"> ca</w:t>
      </w:r>
      <w:r>
        <w:t>&gt; [//]</w:t>
      </w:r>
      <w:r w:rsidR="00817509">
        <w:t xml:space="preserve"> because at that time she everything turns back into</w:t>
      </w:r>
      <w:r w:rsidR="0015688C">
        <w:t>.</w:t>
      </w:r>
      <w:r w:rsidR="00817509">
        <w:t xml:space="preserve"> </w:t>
      </w:r>
    </w:p>
    <w:p w14:paraId="32E5D4A3" w14:textId="361B34CD" w:rsidR="00817509" w:rsidRDefault="00817509"/>
    <w:p w14:paraId="4CC5702B" w14:textId="4049DC8E" w:rsidR="00817509" w:rsidRDefault="00447234">
      <w:proofErr w:type="gramStart"/>
      <w:r>
        <w:t>s</w:t>
      </w:r>
      <w:r w:rsidR="00817509">
        <w:t>o</w:t>
      </w:r>
      <w:proofErr w:type="gramEnd"/>
      <w:r w:rsidR="00817509">
        <w:t xml:space="preserve"> it that the </w:t>
      </w:r>
      <w:r w:rsidR="008E41D3">
        <w:t>&lt;</w:t>
      </w:r>
      <w:r w:rsidR="00817509">
        <w:t>as she runs out she</w:t>
      </w:r>
      <w:r w:rsidR="008E41D3">
        <w:t>&gt; [//]</w:t>
      </w:r>
      <w:r w:rsidR="00817509">
        <w:t xml:space="preserve"> </w:t>
      </w:r>
      <w:r w:rsidR="008E41D3">
        <w:t>&lt;</w:t>
      </w:r>
      <w:r w:rsidR="00817509">
        <w:t>but she</w:t>
      </w:r>
      <w:r w:rsidR="008E41D3">
        <w:t>&gt; [//]</w:t>
      </w:r>
      <w:r w:rsidR="00817509">
        <w:t xml:space="preserve"> as she runs out she lost her shoe</w:t>
      </w:r>
      <w:r w:rsidR="0015688C">
        <w:t>.</w:t>
      </w:r>
    </w:p>
    <w:p w14:paraId="0E358037" w14:textId="35848730" w:rsidR="00817509" w:rsidRDefault="00817509"/>
    <w:p w14:paraId="3E9EC7E2" w14:textId="406809D3" w:rsidR="00447234" w:rsidRDefault="008E41D3">
      <w:r>
        <w:t>&lt;</w:t>
      </w:r>
      <w:r w:rsidR="00447234">
        <w:t>a</w:t>
      </w:r>
      <w:r w:rsidR="00817509">
        <w:t>nd at that time she</w:t>
      </w:r>
      <w:r>
        <w:t>&gt; [//]</w:t>
      </w:r>
      <w:r w:rsidR="00817509">
        <w:t xml:space="preserve"> </w:t>
      </w:r>
      <w:r>
        <w:t>&lt;</w:t>
      </w:r>
      <w:r w:rsidR="00447234">
        <w:t>but</w:t>
      </w:r>
      <w:r w:rsidR="00817509">
        <w:t xml:space="preserve"> when she</w:t>
      </w:r>
      <w:r>
        <w:t>&gt; [//]</w:t>
      </w:r>
      <w:r w:rsidR="00817509">
        <w:t xml:space="preserve"> </w:t>
      </w:r>
      <w:r w:rsidR="00A932C9">
        <w:t>&lt;</w:t>
      </w:r>
      <w:r w:rsidR="00817509">
        <w:t>when</w:t>
      </w:r>
      <w:r w:rsidR="0015688C">
        <w:t xml:space="preserve"> [/]</w:t>
      </w:r>
      <w:r w:rsidR="00817509">
        <w:t xml:space="preserve"> when that officer</w:t>
      </w:r>
      <w:r w:rsidR="00447234">
        <w:t xml:space="preserve"> find</w:t>
      </w:r>
      <w:r w:rsidR="00A932C9">
        <w:t>&gt; [//]</w:t>
      </w:r>
      <w:r w:rsidR="00817509">
        <w:t xml:space="preserve"> </w:t>
      </w:r>
      <w:r w:rsidR="00A932C9">
        <w:t>&lt;</w:t>
      </w:r>
      <w:r w:rsidR="00817509">
        <w:t xml:space="preserve">but when the find </w:t>
      </w:r>
      <w:r w:rsidR="0056495B">
        <w:t>&amp;</w:t>
      </w:r>
      <w:r w:rsidR="00447234">
        <w:t>d</w:t>
      </w:r>
      <w:r w:rsidR="00A932C9">
        <w:t>&gt; [//]</w:t>
      </w:r>
      <w:r w:rsidR="00447234">
        <w:t xml:space="preserve"> </w:t>
      </w:r>
      <w:r w:rsidR="00A932C9">
        <w:t>&lt;</w:t>
      </w:r>
      <w:r w:rsidR="00817509">
        <w:t>the officer finds</w:t>
      </w:r>
      <w:r w:rsidR="00A932C9">
        <w:t>&gt; [//]</w:t>
      </w:r>
      <w:r w:rsidR="00817509">
        <w:t xml:space="preserve"> that officer finds the shoe</w:t>
      </w:r>
      <w:r w:rsidR="00A932C9">
        <w:t xml:space="preserve"> [/]</w:t>
      </w:r>
      <w:r w:rsidR="00817509">
        <w:t xml:space="preserve"> shoe finds the shoe she finds </w:t>
      </w:r>
      <w:proofErr w:type="spellStart"/>
      <w:r w:rsidR="00817509">
        <w:t>ou</w:t>
      </w:r>
      <w:r w:rsidR="00447234">
        <w:t>s</w:t>
      </w:r>
      <w:proofErr w:type="spellEnd"/>
      <w:r w:rsidR="00A932C9">
        <w:t xml:space="preserve"> [: out] [* </w:t>
      </w:r>
      <w:proofErr w:type="spellStart"/>
      <w:r w:rsidR="00A932C9">
        <w:t>phon</w:t>
      </w:r>
      <w:proofErr w:type="spellEnd"/>
      <w:r w:rsidR="00A932C9">
        <w:t>]</w:t>
      </w:r>
      <w:r w:rsidR="0015688C">
        <w:t>.</w:t>
      </w:r>
      <w:r w:rsidR="00817509">
        <w:t xml:space="preserve"> </w:t>
      </w:r>
    </w:p>
    <w:p w14:paraId="46DD29BD" w14:textId="77777777" w:rsidR="00447234" w:rsidRDefault="00447234"/>
    <w:p w14:paraId="384301AC" w14:textId="6FA8EBFA" w:rsidR="00817509" w:rsidRDefault="00817509">
      <w:proofErr w:type="gramStart"/>
      <w:r>
        <w:t>anyway</w:t>
      </w:r>
      <w:proofErr w:type="gramEnd"/>
      <w:r>
        <w:t xml:space="preserve"> th</w:t>
      </w:r>
      <w:r w:rsidR="00447234">
        <w:t>ey</w:t>
      </w:r>
      <w:r>
        <w:t xml:space="preserve"> went out to find</w:t>
      </w:r>
      <w:r w:rsidR="00447234">
        <w:t>s</w:t>
      </w:r>
      <w:r>
        <w:t xml:space="preserve"> </w:t>
      </w:r>
      <w:proofErr w:type="spellStart"/>
      <w:r>
        <w:t>thish</w:t>
      </w:r>
      <w:proofErr w:type="spellEnd"/>
      <w:r>
        <w:t xml:space="preserve"> </w:t>
      </w:r>
      <w:r w:rsidR="00A932C9">
        <w:t xml:space="preserve">[: this] [* </w:t>
      </w:r>
      <w:proofErr w:type="spellStart"/>
      <w:r w:rsidR="00A932C9">
        <w:t>phon</w:t>
      </w:r>
      <w:proofErr w:type="spellEnd"/>
      <w:r w:rsidR="00A932C9">
        <w:t>]</w:t>
      </w:r>
      <w:r w:rsidR="0015688C">
        <w:t>.</w:t>
      </w:r>
    </w:p>
    <w:p w14:paraId="35427886" w14:textId="52166D6B" w:rsidR="00817509" w:rsidRDefault="00817509"/>
    <w:p w14:paraId="74B03EE5" w14:textId="5F79D7ED" w:rsidR="00447234" w:rsidRDefault="00447234">
      <w:proofErr w:type="gramStart"/>
      <w:r>
        <w:t>a</w:t>
      </w:r>
      <w:r w:rsidR="00817509">
        <w:t>nyway</w:t>
      </w:r>
      <w:proofErr w:type="gramEnd"/>
      <w:r w:rsidR="00817509">
        <w:t xml:space="preserve"> they go to house</w:t>
      </w:r>
      <w:r w:rsidR="0015688C">
        <w:t>.</w:t>
      </w:r>
      <w:r w:rsidR="00817509">
        <w:t xml:space="preserve"> </w:t>
      </w:r>
    </w:p>
    <w:p w14:paraId="7E599C5E" w14:textId="77777777" w:rsidR="00447234" w:rsidRDefault="00447234"/>
    <w:p w14:paraId="3CDC1BAB" w14:textId="605D8BD1" w:rsidR="00447234" w:rsidRDefault="00817509">
      <w:r>
        <w:t xml:space="preserve">the </w:t>
      </w:r>
      <w:proofErr w:type="spellStart"/>
      <w:r>
        <w:t>des</w:t>
      </w:r>
      <w:r w:rsidR="00447234">
        <w:t>n’t</w:t>
      </w:r>
      <w:proofErr w:type="spellEnd"/>
      <w:r w:rsidR="00A932C9">
        <w:t xml:space="preserve"> [: doesn’t] [* </w:t>
      </w:r>
      <w:proofErr w:type="spellStart"/>
      <w:r w:rsidR="00A932C9">
        <w:t>phon</w:t>
      </w:r>
      <w:proofErr w:type="spellEnd"/>
      <w:r w:rsidR="00A932C9">
        <w:t>] [/]</w:t>
      </w:r>
      <w:r>
        <w:t xml:space="preserve"> </w:t>
      </w:r>
      <w:proofErr w:type="spellStart"/>
      <w:r>
        <w:t>des</w:t>
      </w:r>
      <w:r w:rsidR="00447234">
        <w:t>n’t</w:t>
      </w:r>
      <w:proofErr w:type="spellEnd"/>
      <w:r w:rsidR="00A932C9">
        <w:t xml:space="preserve"> [: doesn’t] [* </w:t>
      </w:r>
      <w:proofErr w:type="spellStart"/>
      <w:r w:rsidR="00A932C9">
        <w:t>phon</w:t>
      </w:r>
      <w:proofErr w:type="spellEnd"/>
      <w:r w:rsidR="00A932C9">
        <w:t>]</w:t>
      </w:r>
      <w:r>
        <w:t xml:space="preserve"> </w:t>
      </w:r>
      <w:r w:rsidR="00447234">
        <w:t>fit</w:t>
      </w:r>
      <w:r>
        <w:t xml:space="preserve"> </w:t>
      </w:r>
      <w:r w:rsidR="0015688C">
        <w:t>&amp;</w:t>
      </w:r>
      <w:proofErr w:type="spellStart"/>
      <w:r>
        <w:t>gi</w:t>
      </w:r>
      <w:proofErr w:type="spellEnd"/>
      <w:r>
        <w:t xml:space="preserve"> </w:t>
      </w:r>
      <w:proofErr w:type="spellStart"/>
      <w:r>
        <w:t>doesn</w:t>
      </w:r>
      <w:proofErr w:type="spellEnd"/>
      <w:r w:rsidR="0015688C">
        <w:t xml:space="preserve"> [: doesn’t] [* </w:t>
      </w:r>
      <w:proofErr w:type="spellStart"/>
      <w:r w:rsidR="0015688C">
        <w:t>phon</w:t>
      </w:r>
      <w:proofErr w:type="spellEnd"/>
      <w:r w:rsidR="0015688C">
        <w:t>]</w:t>
      </w:r>
      <w:r>
        <w:t xml:space="preserve"> any </w:t>
      </w:r>
      <w:proofErr w:type="spellStart"/>
      <w:r>
        <w:t>othy</w:t>
      </w:r>
      <w:proofErr w:type="spellEnd"/>
      <w:r w:rsidR="0015688C">
        <w:t xml:space="preserve"> [: of the] [* </w:t>
      </w:r>
      <w:proofErr w:type="spellStart"/>
      <w:r w:rsidR="0015688C">
        <w:t>phon</w:t>
      </w:r>
      <w:proofErr w:type="spellEnd"/>
      <w:r w:rsidR="0015688C">
        <w:t>]</w:t>
      </w:r>
      <w:r>
        <w:t xml:space="preserve"> she still stepsisters</w:t>
      </w:r>
      <w:r w:rsidR="0015688C">
        <w:t>.</w:t>
      </w:r>
      <w:r>
        <w:t xml:space="preserve"> </w:t>
      </w:r>
    </w:p>
    <w:p w14:paraId="1A71E798" w14:textId="77777777" w:rsidR="00447234" w:rsidRDefault="00447234"/>
    <w:p w14:paraId="3804BA33" w14:textId="724DC92D" w:rsidR="00447234" w:rsidRDefault="00AE34D9">
      <w:r>
        <w:t>&lt;</w:t>
      </w:r>
      <w:r w:rsidR="00817509">
        <w:t xml:space="preserve">it doesn’t </w:t>
      </w:r>
      <w:r w:rsidR="0056495B">
        <w:t>&amp;</w:t>
      </w:r>
      <w:proofErr w:type="spellStart"/>
      <w:r w:rsidR="00817509">
        <w:t>he</w:t>
      </w:r>
      <w:r w:rsidR="00447234">
        <w:t>l</w:t>
      </w:r>
      <w:proofErr w:type="spellEnd"/>
      <w:r>
        <w:t>&gt; [//]</w:t>
      </w:r>
      <w:r w:rsidR="00817509">
        <w:t xml:space="preserve"> </w:t>
      </w:r>
      <w:r>
        <w:t>&lt;</w:t>
      </w:r>
      <w:r w:rsidR="00817509">
        <w:t>it does</w:t>
      </w:r>
      <w:r>
        <w:t>&gt; [//]</w:t>
      </w:r>
      <w:r w:rsidR="00817509">
        <w:t xml:space="preserve"> </w:t>
      </w:r>
      <w:r>
        <w:t>&lt;</w:t>
      </w:r>
      <w:r w:rsidR="00817509">
        <w:t>it doesn’t</w:t>
      </w:r>
      <w:r>
        <w:t>&gt; [//]</w:t>
      </w:r>
      <w:r w:rsidR="00817509">
        <w:t xml:space="preserve"> it does fit </w:t>
      </w:r>
      <w:r w:rsidR="00447234">
        <w:t>C</w:t>
      </w:r>
      <w:r w:rsidR="00817509">
        <w:t>inderella</w:t>
      </w:r>
      <w:r w:rsidR="0015688C">
        <w:t>.</w:t>
      </w:r>
      <w:r w:rsidR="00817509">
        <w:t xml:space="preserve"> </w:t>
      </w:r>
    </w:p>
    <w:p w14:paraId="3B87F4FA" w14:textId="77777777" w:rsidR="00447234" w:rsidRDefault="00447234"/>
    <w:p w14:paraId="1B07E1E6" w14:textId="79E1EDC1" w:rsidR="00447234" w:rsidRDefault="00817509">
      <w:r>
        <w:t xml:space="preserve">she does marry the </w:t>
      </w:r>
      <w:proofErr w:type="spellStart"/>
      <w:r>
        <w:t>brince</w:t>
      </w:r>
      <w:proofErr w:type="spellEnd"/>
      <w:r>
        <w:t xml:space="preserve"> </w:t>
      </w:r>
      <w:r w:rsidR="00AE34D9">
        <w:t xml:space="preserve">[: prince] [* </w:t>
      </w:r>
      <w:proofErr w:type="spellStart"/>
      <w:r w:rsidR="00AE34D9">
        <w:t>phon</w:t>
      </w:r>
      <w:proofErr w:type="spellEnd"/>
      <w:r w:rsidR="00AE34D9">
        <w:t>]</w:t>
      </w:r>
      <w:r w:rsidR="0015688C">
        <w:t>.</w:t>
      </w:r>
    </w:p>
    <w:p w14:paraId="6865E3F8" w14:textId="77777777" w:rsidR="00447234" w:rsidRDefault="00447234"/>
    <w:p w14:paraId="41707950" w14:textId="205C02CF" w:rsidR="00817509" w:rsidRDefault="00817509">
      <w:r>
        <w:t xml:space="preserve">and then therefore </w:t>
      </w:r>
      <w:r w:rsidR="0015688C">
        <w:t>&lt;</w:t>
      </w:r>
      <w:r>
        <w:t>the</w:t>
      </w:r>
      <w:r w:rsidR="00447234">
        <w:t>y’re mar</w:t>
      </w:r>
      <w:r w:rsidR="00AE34D9">
        <w:t xml:space="preserve"> [: married] [* </w:t>
      </w:r>
      <w:proofErr w:type="spellStart"/>
      <w:r w:rsidR="00AE34D9">
        <w:t>phon</w:t>
      </w:r>
      <w:proofErr w:type="spellEnd"/>
      <w:r w:rsidR="00AE34D9">
        <w:t>]</w:t>
      </w:r>
      <w:r w:rsidR="0015688C">
        <w:t>&gt; [//]</w:t>
      </w:r>
      <w:r w:rsidR="00AE34D9">
        <w:t xml:space="preserve"> </w:t>
      </w:r>
      <w:r>
        <w:t>they</w:t>
      </w:r>
      <w:r w:rsidR="00AE34D9">
        <w:t xml:space="preserve"> [/]</w:t>
      </w:r>
      <w:r>
        <w:t xml:space="preserve"> they</w:t>
      </w:r>
      <w:r w:rsidR="00AE34D9">
        <w:t xml:space="preserve"> [/]</w:t>
      </w:r>
      <w:r>
        <w:t xml:space="preserve"> </w:t>
      </w:r>
      <w:r w:rsidR="0075391B">
        <w:t>&lt;</w:t>
      </w:r>
      <w:r>
        <w:t>they happily</w:t>
      </w:r>
      <w:r w:rsidR="0075391B">
        <w:t>&gt; [/]</w:t>
      </w:r>
      <w:r>
        <w:t xml:space="preserve"> they happily </w:t>
      </w:r>
      <w:r w:rsidR="00755880">
        <w:t xml:space="preserve">live </w:t>
      </w:r>
      <w:proofErr w:type="spellStart"/>
      <w:r w:rsidR="00755880">
        <w:t>hafter</w:t>
      </w:r>
      <w:proofErr w:type="spellEnd"/>
      <w:r w:rsidR="0075391B">
        <w:t xml:space="preserve"> [: after] [* phon]</w:t>
      </w:r>
      <w:r w:rsidR="0015688C">
        <w:t>.</w:t>
      </w:r>
    </w:p>
    <w:p w14:paraId="110C1847" w14:textId="180C0A1A" w:rsidR="00817509" w:rsidRDefault="00817509"/>
    <w:p w14:paraId="20EC44AA" w14:textId="77777777" w:rsidR="00817509" w:rsidRDefault="00817509"/>
    <w:sectPr w:rsidR="00817509" w:rsidSect="00B62B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509"/>
    <w:rsid w:val="000A2476"/>
    <w:rsid w:val="000C1752"/>
    <w:rsid w:val="0015688C"/>
    <w:rsid w:val="00163C50"/>
    <w:rsid w:val="002C5987"/>
    <w:rsid w:val="002E639C"/>
    <w:rsid w:val="003428A8"/>
    <w:rsid w:val="00447234"/>
    <w:rsid w:val="0056495B"/>
    <w:rsid w:val="00735DE3"/>
    <w:rsid w:val="0075391B"/>
    <w:rsid w:val="00755880"/>
    <w:rsid w:val="0081264F"/>
    <w:rsid w:val="00817509"/>
    <w:rsid w:val="008E41D3"/>
    <w:rsid w:val="009562F0"/>
    <w:rsid w:val="00987F39"/>
    <w:rsid w:val="00A932C9"/>
    <w:rsid w:val="00AE34D9"/>
    <w:rsid w:val="00B62BC8"/>
    <w:rsid w:val="00C24518"/>
    <w:rsid w:val="00D56CA0"/>
    <w:rsid w:val="00EB0E07"/>
    <w:rsid w:val="00EF1700"/>
    <w:rsid w:val="00FD5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D3A40C"/>
  <w15:chartTrackingRefBased/>
  <w15:docId w15:val="{B2127005-A3C3-ED45-A2A1-D51E86959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2</Pages>
  <Words>357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WILT, SAMANTHA</dc:creator>
  <cp:keywords/>
  <dc:description/>
  <cp:lastModifiedBy>WILT, SAMANTHA</cp:lastModifiedBy>
  <cp:revision>11</cp:revision>
  <dcterms:created xsi:type="dcterms:W3CDTF">2020-02-05T22:24:00Z</dcterms:created>
  <dcterms:modified xsi:type="dcterms:W3CDTF">2020-02-17T14:49:00Z</dcterms:modified>
</cp:coreProperties>
</file>