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6D9" w:rsidRDefault="00AF182E">
      <w:r>
        <w:t xml:space="preserve">LARC </w:t>
      </w:r>
    </w:p>
    <w:p w:rsidR="00AF182E" w:rsidRDefault="00AF182E">
      <w:r>
        <w:t>1052</w:t>
      </w:r>
    </w:p>
    <w:p w:rsidR="00AF182E" w:rsidRDefault="00947A8D">
      <w:r>
        <w:t>Cinder-1</w:t>
      </w:r>
    </w:p>
    <w:p w:rsidR="00947A8D" w:rsidRDefault="00947A8D">
      <w:r>
        <w:t>10-29-19</w:t>
      </w:r>
    </w:p>
    <w:p w:rsidR="00BA77E9" w:rsidRDefault="00BA77E9">
      <w:r>
        <w:t>SF</w:t>
      </w:r>
      <w:bookmarkStart w:id="0" w:name="_GoBack"/>
      <w:bookmarkEnd w:id="0"/>
    </w:p>
    <w:p w:rsidR="00947A8D" w:rsidRDefault="00947A8D">
      <w:r>
        <w:t>ARD</w:t>
      </w:r>
    </w:p>
    <w:p w:rsidR="00947A8D" w:rsidRDefault="00947A8D"/>
    <w:p w:rsidR="00947A8D" w:rsidRDefault="00947A8D">
      <w:r>
        <w:t>End Time:</w:t>
      </w:r>
      <w:r w:rsidR="0075624A">
        <w:t xml:space="preserve"> 00:03:10</w:t>
      </w:r>
      <w:r>
        <w:t xml:space="preserve"> - Start Time: </w:t>
      </w:r>
      <w:r w:rsidR="0075624A">
        <w:t>00:00:</w:t>
      </w:r>
      <w:r w:rsidR="003C7713">
        <w:t>05</w:t>
      </w:r>
      <w:r w:rsidR="0075624A">
        <w:t xml:space="preserve"> </w:t>
      </w:r>
      <w:r>
        <w:t>=</w:t>
      </w:r>
      <w:r w:rsidR="0075624A">
        <w:t xml:space="preserve"> 00:</w:t>
      </w:r>
      <w:r w:rsidR="003C7713">
        <w:t>0</w:t>
      </w:r>
      <w:r w:rsidR="0075624A">
        <w:t>2:5</w:t>
      </w:r>
      <w:r w:rsidR="003C7713">
        <w:t>5</w:t>
      </w:r>
    </w:p>
    <w:p w:rsidR="00947A8D" w:rsidRDefault="00947A8D"/>
    <w:p w:rsidR="00947A8D" w:rsidRDefault="0075624A">
      <w:r>
        <w:t>&amp;u</w:t>
      </w:r>
      <w:r w:rsidR="00913439">
        <w:t xml:space="preserve">m </w:t>
      </w:r>
      <w:r>
        <w:t>c</w:t>
      </w:r>
      <w:r w:rsidR="00947A8D">
        <w:t>indiwindi</w:t>
      </w:r>
      <w:r>
        <w:t xml:space="preserve"> [: Cinderella] [* phon]</w:t>
      </w:r>
      <w:r w:rsidR="00947A8D">
        <w:t xml:space="preserve"> </w:t>
      </w:r>
      <w:r>
        <w:t>&amp;</w:t>
      </w:r>
      <w:r w:rsidR="00947A8D">
        <w:t xml:space="preserve">um </w:t>
      </w:r>
      <w:r>
        <w:t>&amp;</w:t>
      </w:r>
      <w:r w:rsidR="00947A8D">
        <w:t>u</w:t>
      </w:r>
      <w:r w:rsidR="003C7713">
        <w:t>h</w:t>
      </w:r>
      <w:r w:rsidR="00947A8D">
        <w:t xml:space="preserve"> he </w:t>
      </w:r>
      <w:r w:rsidR="000341C6">
        <w:t xml:space="preserve">[: she] [* s] </w:t>
      </w:r>
      <w:r w:rsidR="00947A8D">
        <w:t xml:space="preserve">had broke his </w:t>
      </w:r>
      <w:r w:rsidR="000341C6">
        <w:t>[: her] [* s]</w:t>
      </w:r>
      <w:r w:rsidR="00947A8D">
        <w:t xml:space="preserve">neckase </w:t>
      </w:r>
      <w:r>
        <w:t>[: necklace] [* phon].</w:t>
      </w:r>
    </w:p>
    <w:p w:rsidR="00947A8D" w:rsidRDefault="00947A8D"/>
    <w:p w:rsidR="00947A8D" w:rsidRDefault="0075624A">
      <w:r>
        <w:t>&amp;u</w:t>
      </w:r>
      <w:r w:rsidR="00947A8D">
        <w:t xml:space="preserve">m </w:t>
      </w:r>
      <w:r>
        <w:t>&amp;</w:t>
      </w:r>
      <w:r w:rsidR="00947A8D">
        <w:t>um xxx</w:t>
      </w:r>
      <w:r>
        <w:t xml:space="preserve"> [* phon]</w:t>
      </w:r>
      <w:r w:rsidR="00947A8D">
        <w:t xml:space="preserve"> </w:t>
      </w:r>
      <w:r>
        <w:t>&amp;</w:t>
      </w:r>
      <w:r w:rsidR="00947A8D">
        <w:t xml:space="preserve">fa </w:t>
      </w:r>
      <w:r>
        <w:t>&amp;</w:t>
      </w:r>
      <w:r w:rsidR="00947A8D">
        <w:t xml:space="preserve">um what you call it </w:t>
      </w:r>
      <w:r>
        <w:t>&amp;</w:t>
      </w:r>
      <w:r w:rsidR="00947A8D">
        <w:t xml:space="preserve">um </w:t>
      </w:r>
      <w:r>
        <w:t>&amp;</w:t>
      </w:r>
      <w:r w:rsidR="00947A8D">
        <w:t xml:space="preserve">bi the </w:t>
      </w:r>
      <w:r>
        <w:t>&amp;</w:t>
      </w:r>
      <w:r w:rsidR="00947A8D">
        <w:t>um</w:t>
      </w:r>
      <w:r w:rsidR="000341C6">
        <w:t>.</w:t>
      </w:r>
    </w:p>
    <w:p w:rsidR="00947A8D" w:rsidRDefault="00947A8D"/>
    <w:p w:rsidR="00947A8D" w:rsidRDefault="0075624A">
      <w:r>
        <w:t>w</w:t>
      </w:r>
      <w:r w:rsidR="00947A8D">
        <w:t xml:space="preserve">hat dou </w:t>
      </w:r>
      <w:r>
        <w:t xml:space="preserve">[: you] [* phon] </w:t>
      </w:r>
      <w:r w:rsidR="000341C6">
        <w:t xml:space="preserve">[/] </w:t>
      </w:r>
      <w:r w:rsidR="00947A8D">
        <w:t>what dou</w:t>
      </w:r>
      <w:r>
        <w:t xml:space="preserve"> [: you] [* phon]</w:t>
      </w:r>
      <w:r w:rsidR="00947A8D">
        <w:t xml:space="preserve"> call it </w:t>
      </w:r>
      <w:r>
        <w:t>&amp;uh.</w:t>
      </w:r>
    </w:p>
    <w:p w:rsidR="00947A8D" w:rsidRDefault="00947A8D"/>
    <w:p w:rsidR="00947A8D" w:rsidRDefault="000341C6">
      <w:r>
        <w:t>w</w:t>
      </w:r>
      <w:r w:rsidR="00947A8D">
        <w:t>hat dou</w:t>
      </w:r>
      <w:r>
        <w:t xml:space="preserve"> [: you] [* phon]</w:t>
      </w:r>
      <w:r w:rsidR="00947A8D">
        <w:t xml:space="preserve"> call it </w:t>
      </w:r>
      <w:r>
        <w:t>&amp;</w:t>
      </w:r>
      <w:r w:rsidR="0075624A">
        <w:t>um</w:t>
      </w:r>
      <w:r>
        <w:t>.</w:t>
      </w:r>
    </w:p>
    <w:p w:rsidR="00947A8D" w:rsidRDefault="00947A8D"/>
    <w:p w:rsidR="00947A8D" w:rsidRDefault="000341C6">
      <w:r>
        <w:t>g</w:t>
      </w:r>
      <w:r w:rsidR="00947A8D">
        <w:t>o back</w:t>
      </w:r>
      <w:r>
        <w:t>.</w:t>
      </w:r>
      <w:r w:rsidR="00947A8D">
        <w:t xml:space="preserve"> </w:t>
      </w:r>
    </w:p>
    <w:p w:rsidR="00947A8D" w:rsidRDefault="00947A8D"/>
    <w:p w:rsidR="00947A8D" w:rsidRDefault="000341C6">
      <w:r>
        <w:t>&amp;u</w:t>
      </w:r>
      <w:r w:rsidR="00947A8D">
        <w:t xml:space="preserve">m </w:t>
      </w:r>
      <w:r>
        <w:t>&amp;</w:t>
      </w:r>
      <w:r w:rsidR="00947A8D">
        <w:t>um</w:t>
      </w:r>
      <w:r>
        <w:t xml:space="preserve"> c</w:t>
      </w:r>
      <w:r w:rsidR="00947A8D">
        <w:t>indiwedi</w:t>
      </w:r>
      <w:r>
        <w:t xml:space="preserve"> [: Cinderella] [* phon]</w:t>
      </w:r>
      <w:r w:rsidR="00947A8D">
        <w:t xml:space="preserve"> going to the mid</w:t>
      </w:r>
      <w:r w:rsidR="00913439">
        <w:t>nuh</w:t>
      </w:r>
      <w:r w:rsidR="00947A8D">
        <w:t xml:space="preserve"> </w:t>
      </w:r>
      <w:r>
        <w:t>[: midnight] [* phon] &amp;</w:t>
      </w:r>
      <w:r w:rsidR="00947A8D">
        <w:t>um</w:t>
      </w:r>
      <w:r>
        <w:t>.</w:t>
      </w:r>
      <w:r w:rsidR="00947A8D">
        <w:t xml:space="preserve"> </w:t>
      </w:r>
    </w:p>
    <w:p w:rsidR="00947A8D" w:rsidRDefault="00947A8D"/>
    <w:p w:rsidR="00947A8D" w:rsidRDefault="000341C6">
      <w:r>
        <w:t>t</w:t>
      </w:r>
      <w:r w:rsidR="00947A8D">
        <w:t>hey forgot the sho</w:t>
      </w:r>
      <w:r>
        <w:t>e.</w:t>
      </w:r>
    </w:p>
    <w:p w:rsidR="00947A8D" w:rsidRDefault="00947A8D"/>
    <w:p w:rsidR="00947A8D" w:rsidRDefault="000341C6">
      <w:r>
        <w:t>&amp;u</w:t>
      </w:r>
      <w:r w:rsidR="00947A8D">
        <w:t>m then he</w:t>
      </w:r>
      <w:r>
        <w:t xml:space="preserve"> [: she] [* s]</w:t>
      </w:r>
      <w:r w:rsidR="00947A8D">
        <w:t xml:space="preserve"> going </w:t>
      </w:r>
      <w:r>
        <w:t>&amp;</w:t>
      </w:r>
      <w:r w:rsidR="00947A8D">
        <w:t>u</w:t>
      </w:r>
      <w:r w:rsidR="00913439">
        <w:t>h xxx [* phon]</w:t>
      </w:r>
      <w:r>
        <w:t>.</w:t>
      </w:r>
    </w:p>
    <w:p w:rsidR="00913439" w:rsidRDefault="00913439"/>
    <w:p w:rsidR="00913439" w:rsidRDefault="000341C6">
      <w:r>
        <w:t>&amp;u</w:t>
      </w:r>
      <w:r w:rsidR="00913439">
        <w:t xml:space="preserve">h animals </w:t>
      </w:r>
      <w:r>
        <w:t>&amp;</w:t>
      </w:r>
      <w:r w:rsidR="00913439">
        <w:t>um</w:t>
      </w:r>
      <w:r>
        <w:t>.</w:t>
      </w:r>
      <w:r w:rsidR="00913439">
        <w:t xml:space="preserve"> </w:t>
      </w:r>
    </w:p>
    <w:p w:rsidR="00913439" w:rsidRDefault="00913439"/>
    <w:p w:rsidR="00913439" w:rsidRDefault="000341C6">
      <w:r>
        <w:t>t</w:t>
      </w:r>
      <w:r w:rsidR="00913439">
        <w:t>hen she going to find the</w:t>
      </w:r>
      <w:r>
        <w:t xml:space="preserve"> [/]</w:t>
      </w:r>
      <w:r w:rsidR="00913439">
        <w:t xml:space="preserve"> the </w:t>
      </w:r>
      <w:r>
        <w:t xml:space="preserve">[/] </w:t>
      </w:r>
      <w:r w:rsidR="00913439">
        <w:t>the ba</w:t>
      </w:r>
      <w:r>
        <w:t>y</w:t>
      </w:r>
      <w:r w:rsidR="00913439">
        <w:t xml:space="preserve">n </w:t>
      </w:r>
      <w:r>
        <w:t xml:space="preserve">[* phon] </w:t>
      </w:r>
      <w:r w:rsidR="00913439">
        <w:t xml:space="preserve">who bing </w:t>
      </w:r>
      <w:r>
        <w:t xml:space="preserve">[* phon] </w:t>
      </w:r>
      <w:r w:rsidR="00913439">
        <w:t>in the picture</w:t>
      </w:r>
      <w:r>
        <w:t>.</w:t>
      </w:r>
    </w:p>
    <w:p w:rsidR="00913439" w:rsidRDefault="00913439"/>
    <w:p w:rsidR="00913439" w:rsidRDefault="000341C6">
      <w:r>
        <w:t>&amp;u</w:t>
      </w:r>
      <w:r w:rsidR="00913439">
        <w:t xml:space="preserve">m she going </w:t>
      </w:r>
      <w:r w:rsidR="0075624A">
        <w:t xml:space="preserve">bihn </w:t>
      </w:r>
      <w:r>
        <w:t xml:space="preserve">[* phon] </w:t>
      </w:r>
      <w:r w:rsidR="00913439">
        <w:t xml:space="preserve">on shoe tis </w:t>
      </w:r>
      <w:r>
        <w:t>&amp;</w:t>
      </w:r>
      <w:r w:rsidR="00913439">
        <w:t xml:space="preserve">um after a </w:t>
      </w:r>
      <w:r>
        <w:t>&amp;</w:t>
      </w:r>
      <w:r w:rsidR="0075624A">
        <w:t xml:space="preserve">wah </w:t>
      </w:r>
      <w:r w:rsidR="00913439">
        <w:t>the</w:t>
      </w:r>
      <w:r w:rsidR="0075624A">
        <w:t xml:space="preserve"> xxx</w:t>
      </w:r>
      <w:r>
        <w:t xml:space="preserve"> [* phon]</w:t>
      </w:r>
      <w:r w:rsidR="00913439">
        <w:t xml:space="preserve"> over </w:t>
      </w:r>
      <w:r w:rsidR="0075624A">
        <w:t>xxx</w:t>
      </w:r>
      <w:r>
        <w:t xml:space="preserve"> [* phon].</w:t>
      </w:r>
    </w:p>
    <w:p w:rsidR="00913439" w:rsidRDefault="00913439"/>
    <w:p w:rsidR="00913439" w:rsidRDefault="000341C6">
      <w:r>
        <w:t>&amp;u</w:t>
      </w:r>
      <w:r w:rsidR="00913439">
        <w:t xml:space="preserve">m that’s when he </w:t>
      </w:r>
      <w:r>
        <w:t>&amp;</w:t>
      </w:r>
      <w:r w:rsidR="00913439">
        <w:t xml:space="preserve">um man and </w:t>
      </w:r>
      <w:r>
        <w:t>&amp;</w:t>
      </w:r>
      <w:r w:rsidR="00913439">
        <w:t xml:space="preserve">s Cinderella </w:t>
      </w:r>
      <w:r>
        <w:t>&amp;</w:t>
      </w:r>
      <w:r w:rsidR="00913439">
        <w:t>um castle</w:t>
      </w:r>
      <w:r>
        <w:t>.</w:t>
      </w:r>
      <w:r w:rsidR="00913439">
        <w:t xml:space="preserve"> </w:t>
      </w:r>
    </w:p>
    <w:p w:rsidR="00913439" w:rsidRDefault="00913439"/>
    <w:p w:rsidR="00913439" w:rsidRDefault="000341C6">
      <w:r>
        <w:t>t</w:t>
      </w:r>
      <w:r w:rsidR="00913439">
        <w:t>hese</w:t>
      </w:r>
      <w:r>
        <w:t xml:space="preserve"> [/]</w:t>
      </w:r>
      <w:r w:rsidR="00913439">
        <w:t xml:space="preserve"> </w:t>
      </w:r>
      <w:r>
        <w:t>&amp;</w:t>
      </w:r>
      <w:r w:rsidR="00913439">
        <w:t>um these she dance</w:t>
      </w:r>
      <w:r>
        <w:t>.</w:t>
      </w:r>
      <w:r w:rsidR="00913439">
        <w:t xml:space="preserve"> </w:t>
      </w:r>
    </w:p>
    <w:p w:rsidR="00913439" w:rsidRDefault="00913439"/>
    <w:p w:rsidR="00913439" w:rsidRDefault="000341C6">
      <w:r>
        <w:t>&amp;u</w:t>
      </w:r>
      <w:r w:rsidR="00913439">
        <w:t>m that’s it</w:t>
      </w:r>
      <w:r>
        <w:t>.</w:t>
      </w:r>
      <w:r w:rsidR="00913439">
        <w:t xml:space="preserve"> </w:t>
      </w:r>
    </w:p>
    <w:p w:rsidR="0075624A" w:rsidRDefault="0075624A"/>
    <w:p w:rsidR="00913439" w:rsidRDefault="000341C6">
      <w:r>
        <w:t>y</w:t>
      </w:r>
      <w:r w:rsidR="00913439">
        <w:t>eah</w:t>
      </w:r>
      <w:r>
        <w:t>.</w:t>
      </w:r>
      <w:r w:rsidR="00913439">
        <w:t xml:space="preserve"> </w:t>
      </w:r>
    </w:p>
    <w:p w:rsidR="00913439" w:rsidRDefault="00913439"/>
    <w:p w:rsidR="00913439" w:rsidRDefault="000341C6">
      <w:r>
        <w:t>x</w:t>
      </w:r>
      <w:r w:rsidR="00913439">
        <w:t>xx</w:t>
      </w:r>
      <w:r>
        <w:t xml:space="preserve"> [* phon].</w:t>
      </w:r>
    </w:p>
    <w:p w:rsidR="00947A8D" w:rsidRDefault="00947A8D"/>
    <w:p w:rsidR="00947A8D" w:rsidRDefault="00947A8D"/>
    <w:p w:rsidR="00947A8D" w:rsidRDefault="00947A8D"/>
    <w:sectPr w:rsidR="00947A8D" w:rsidSect="00CB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E32"/>
    <w:rsid w:val="000341C6"/>
    <w:rsid w:val="002C26D9"/>
    <w:rsid w:val="00300E32"/>
    <w:rsid w:val="003C7713"/>
    <w:rsid w:val="0048322A"/>
    <w:rsid w:val="0075624A"/>
    <w:rsid w:val="00913439"/>
    <w:rsid w:val="00947A8D"/>
    <w:rsid w:val="00AF182E"/>
    <w:rsid w:val="00BA77E9"/>
    <w:rsid w:val="00CB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30CBF"/>
  <w15:chartTrackingRefBased/>
  <w15:docId w15:val="{0AC235E2-C12A-A443-8D68-EED64BDA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2020-03-08T17:05:00Z</dcterms:created>
  <dcterms:modified xsi:type="dcterms:W3CDTF">2020-03-08T19:39:00Z</dcterms:modified>
</cp:coreProperties>
</file>