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82B44" w14:textId="77777777" w:rsidR="003C6BEB" w:rsidRDefault="004F64F5">
      <w:r>
        <w:t>POLAR</w:t>
      </w:r>
    </w:p>
    <w:p w14:paraId="00C0D3E1" w14:textId="77777777" w:rsidR="004F64F5" w:rsidRDefault="004F64F5">
      <w:r>
        <w:t>1057</w:t>
      </w:r>
    </w:p>
    <w:p w14:paraId="008D221A" w14:textId="77777777" w:rsidR="004F64F5" w:rsidRDefault="004F64F5">
      <w:r>
        <w:t>Cinder4</w:t>
      </w:r>
    </w:p>
    <w:p w14:paraId="4161FE3D" w14:textId="77777777" w:rsidR="004F64F5" w:rsidRDefault="004F64F5">
      <w:r>
        <w:t>12-06-18</w:t>
      </w:r>
    </w:p>
    <w:p w14:paraId="67633160" w14:textId="77777777" w:rsidR="004F64F5" w:rsidRDefault="004F64F5">
      <w:r>
        <w:t>Examiner: AD</w:t>
      </w:r>
    </w:p>
    <w:p w14:paraId="636A1ED8" w14:textId="77777777" w:rsidR="004F64F5" w:rsidRDefault="004F64F5">
      <w:r>
        <w:t>First Rater: CH</w:t>
      </w:r>
      <w:r>
        <w:br/>
        <w:t>Time Duration: 00:00:18</w:t>
      </w:r>
      <w:bookmarkStart w:id="0" w:name="_GoBack"/>
      <w:bookmarkEnd w:id="0"/>
    </w:p>
    <w:p w14:paraId="792E1EAE" w14:textId="77777777" w:rsidR="004F64F5" w:rsidRDefault="004F64F5"/>
    <w:p w14:paraId="795BEDB9" w14:textId="77777777" w:rsidR="004F64F5" w:rsidRDefault="004F64F5">
      <w:r>
        <w:tab/>
        <w:t>Start Time: 00:00:06</w:t>
      </w:r>
    </w:p>
    <w:p w14:paraId="56BBBD6E" w14:textId="77777777" w:rsidR="004F64F5" w:rsidRDefault="004F64F5">
      <w:r>
        <w:tab/>
        <w:t>End Time: 00:00:24</w:t>
      </w:r>
    </w:p>
    <w:p w14:paraId="7B5EFC19" w14:textId="77777777" w:rsidR="004F64F5" w:rsidRDefault="004F64F5"/>
    <w:p w14:paraId="05FA54CE" w14:textId="77777777" w:rsidR="004F64F5" w:rsidRDefault="004F64F5">
      <w:proofErr w:type="spellStart"/>
      <w:r>
        <w:t>umato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lampo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&amp;n </w:t>
      </w:r>
      <w:proofErr w:type="spellStart"/>
      <w:r>
        <w:t>lambo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6F9410EA" w14:textId="77777777" w:rsidR="004F64F5" w:rsidRDefault="004F64F5"/>
    <w:p w14:paraId="1E59D60C" w14:textId="77777777" w:rsidR="004F64F5" w:rsidRDefault="004F64F5">
      <w:r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</w:t>
      </w:r>
      <w:proofErr w:type="spellStart"/>
      <w:r>
        <w:t>oweti</w:t>
      </w:r>
      <w:proofErr w:type="spellEnd"/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</w:t>
      </w:r>
      <w:proofErr w:type="spellStart"/>
      <w:r>
        <w:t>viko</w:t>
      </w:r>
      <w:proofErr w:type="spellEnd"/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</w:t>
      </w:r>
      <w:proofErr w:type="spellStart"/>
      <w:r>
        <w:t>vini</w:t>
      </w:r>
      <w:proofErr w:type="spellEnd"/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&amp;</w:t>
      </w:r>
      <w:proofErr w:type="spellStart"/>
      <w:r>
        <w:t>oof</w:t>
      </w:r>
      <w:proofErr w:type="spellEnd"/>
      <w:r>
        <w:t>.</w:t>
      </w:r>
    </w:p>
    <w:sectPr w:rsidR="004F64F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F5"/>
    <w:rsid w:val="000B1B96"/>
    <w:rsid w:val="0019707B"/>
    <w:rsid w:val="004F64F5"/>
    <w:rsid w:val="006D7496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EC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2019-03-13T18:46:00Z</dcterms:created>
  <dcterms:modified xsi:type="dcterms:W3CDTF">2019-03-13T18:57:00Z</dcterms:modified>
</cp:coreProperties>
</file>