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B3B90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228C720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416BD8DD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CINDER-1</w:t>
      </w:r>
    </w:p>
    <w:p w14:paraId="616B5FA3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03-26-2019</w:t>
      </w:r>
    </w:p>
    <w:p w14:paraId="6F40E9BF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854360E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1AA7FB1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F18384" w14:textId="392BCAD7" w:rsidR="00A615DF" w:rsidRDefault="00B84BAC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00:04:42</w:t>
      </w:r>
    </w:p>
    <w:p w14:paraId="004F2D1C" w14:textId="77777777" w:rsidR="00A615DF" w:rsidRDefault="005D5184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78822997" w14:textId="0812D2E8" w:rsidR="00A615DF" w:rsidRDefault="00B84BAC" w:rsidP="00A615DF">
      <w:r>
        <w:rPr>
          <w:rFonts w:ascii="Helvetica" w:hAnsi="Helvetica" w:cs="Helvetica"/>
        </w:rPr>
        <w:t>TOTAL: 00:04</w:t>
      </w:r>
      <w:r w:rsidR="00A615DF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34</w:t>
      </w:r>
    </w:p>
    <w:p w14:paraId="34827C52" w14:textId="77777777" w:rsidR="000F6412" w:rsidRDefault="000F6412"/>
    <w:p w14:paraId="0CE81E66" w14:textId="4F92486B" w:rsidR="005D5184" w:rsidRDefault="005D5184">
      <w:proofErr w:type="gramStart"/>
      <w:r>
        <w:t>well</w:t>
      </w:r>
      <w:proofErr w:type="gramEnd"/>
      <w:r>
        <w:t xml:space="preserve"> dey</w:t>
      </w:r>
      <w:r w:rsidR="002E66CC">
        <w:t xml:space="preserve"> [: they] [* phon]</w:t>
      </w:r>
      <w:r w:rsidR="00131F04">
        <w:t xml:space="preserve"> fought be</w:t>
      </w:r>
      <w:r>
        <w:t xml:space="preserve">fore he </w:t>
      </w:r>
      <w:r w:rsidR="002E66CC">
        <w:t>[/] he [//] hejd [: he] [* phon] came to ha [* phon] dis [: this] [* phon]</w:t>
      </w:r>
      <w:r w:rsidR="00B042C1">
        <w:t xml:space="preserve"> one and &amp;c </w:t>
      </w:r>
      <w:r>
        <w:t>count</w:t>
      </w:r>
      <w:r w:rsidR="00602FA5">
        <w:t xml:space="preserve"> jem</w:t>
      </w:r>
      <w:r w:rsidR="00B042C1">
        <w:t xml:space="preserve"> [* phon] to them.</w:t>
      </w:r>
    </w:p>
    <w:p w14:paraId="3FE2E2E8" w14:textId="77777777" w:rsidR="005D5184" w:rsidRDefault="005D5184"/>
    <w:p w14:paraId="2B32D2DC" w14:textId="615D0C56" w:rsidR="00915CAB" w:rsidRDefault="00915CAB">
      <w:proofErr w:type="gramStart"/>
      <w:r>
        <w:t>but</w:t>
      </w:r>
      <w:proofErr w:type="gramEnd"/>
      <w:r>
        <w:t xml:space="preserve"> &lt;shez za&gt; [/] </w:t>
      </w:r>
      <w:r w:rsidR="005D5184">
        <w:t>she</w:t>
      </w:r>
      <w:r>
        <w:t>z [: she] [* phon]</w:t>
      </w:r>
      <w:r w:rsidR="00602FA5">
        <w:t xml:space="preserve"> was </w:t>
      </w:r>
      <w:r w:rsidR="005D5184">
        <w:t>wenty</w:t>
      </w:r>
      <w:r w:rsidR="00602FA5">
        <w:t xml:space="preserve"> [* phon]</w:t>
      </w:r>
      <w:r>
        <w:t>.</w:t>
      </w:r>
      <w:r w:rsidR="005D5184">
        <w:t xml:space="preserve"> </w:t>
      </w:r>
    </w:p>
    <w:p w14:paraId="652AA07E" w14:textId="77777777" w:rsidR="00915CAB" w:rsidRDefault="00915CAB"/>
    <w:p w14:paraId="78FEDC32" w14:textId="77777777" w:rsidR="00AE5FC5" w:rsidRDefault="005D5184">
      <w:proofErr w:type="gramStart"/>
      <w:r>
        <w:t>and</w:t>
      </w:r>
      <w:proofErr w:type="gramEnd"/>
      <w:r>
        <w:t xml:space="preserve"> xxx </w:t>
      </w:r>
      <w:r w:rsidR="00915CAB">
        <w:t>[* phon]</w:t>
      </w:r>
      <w:r w:rsidR="00AE5FC5">
        <w:t>.</w:t>
      </w:r>
      <w:r w:rsidR="00915CAB">
        <w:t xml:space="preserve"> </w:t>
      </w:r>
    </w:p>
    <w:p w14:paraId="493D4485" w14:textId="77777777" w:rsidR="00AE5FC5" w:rsidRDefault="00AE5FC5"/>
    <w:p w14:paraId="08687A29" w14:textId="77777777" w:rsidR="00CC6EF3" w:rsidRDefault="00AE5FC5">
      <w:proofErr w:type="gramStart"/>
      <w:r>
        <w:t>but</w:t>
      </w:r>
      <w:proofErr w:type="gramEnd"/>
      <w:r>
        <w:t xml:space="preserve"> toa [* phon] </w:t>
      </w:r>
      <w:r w:rsidR="005D5184">
        <w:t xml:space="preserve">he </w:t>
      </w:r>
      <w:r w:rsidR="00CC6EF3">
        <w:t xml:space="preserve">[/] he </w:t>
      </w:r>
      <w:r w:rsidR="005D5184">
        <w:t xml:space="preserve">swom </w:t>
      </w:r>
      <w:r>
        <w:t>[* phon]</w:t>
      </w:r>
      <w:r w:rsidR="00CC6EF3">
        <w:t>.</w:t>
      </w:r>
      <w:r>
        <w:t xml:space="preserve"> </w:t>
      </w:r>
    </w:p>
    <w:p w14:paraId="011179AF" w14:textId="77777777" w:rsidR="00CC6EF3" w:rsidRDefault="00CC6EF3"/>
    <w:p w14:paraId="7E27AC6E" w14:textId="734784D0" w:rsidR="005D5184" w:rsidRDefault="005D5184">
      <w:proofErr w:type="gramStart"/>
      <w:r>
        <w:t>can’t</w:t>
      </w:r>
      <w:proofErr w:type="gramEnd"/>
      <w:r>
        <w:t xml:space="preserve"> budd</w:t>
      </w:r>
      <w:r w:rsidR="00CC6EF3">
        <w:t>uh [* phon]</w:t>
      </w:r>
      <w:r>
        <w:t xml:space="preserve"> all the</w:t>
      </w:r>
      <w:r w:rsidR="00CC6EF3">
        <w:t xml:space="preserve"> funny</w:t>
      </w:r>
      <w:r>
        <w:t xml:space="preserve"> xxx</w:t>
      </w:r>
      <w:r w:rsidR="00CC6EF3">
        <w:t xml:space="preserve"> [* phon].</w:t>
      </w:r>
    </w:p>
    <w:p w14:paraId="530EE31C" w14:textId="77777777" w:rsidR="005D5184" w:rsidRDefault="005D5184"/>
    <w:p w14:paraId="67A96133" w14:textId="77777777" w:rsidR="00A556F2" w:rsidRDefault="00CC6EF3">
      <w:proofErr w:type="gramStart"/>
      <w:r>
        <w:t>x</w:t>
      </w:r>
      <w:r w:rsidR="005D5184">
        <w:t>xx</w:t>
      </w:r>
      <w:proofErr w:type="gramEnd"/>
      <w:r>
        <w:t xml:space="preserve"> [* phon]</w:t>
      </w:r>
      <w:r w:rsidR="005D5184">
        <w:t xml:space="preserve"> was not ewud </w:t>
      </w:r>
      <w:r>
        <w:t>[* phon]</w:t>
      </w:r>
      <w:r w:rsidR="00A556F2">
        <w:t>.</w:t>
      </w:r>
      <w:r>
        <w:t xml:space="preserve"> </w:t>
      </w:r>
    </w:p>
    <w:p w14:paraId="4D8A036C" w14:textId="77777777" w:rsidR="00A556F2" w:rsidRDefault="00A556F2"/>
    <w:p w14:paraId="0C4AA195" w14:textId="58BAB2F3" w:rsidR="00EF4D4B" w:rsidRDefault="005D5184">
      <w:proofErr w:type="gramStart"/>
      <w:r>
        <w:t>he</w:t>
      </w:r>
      <w:proofErr w:type="gramEnd"/>
      <w:r>
        <w:t xml:space="preserve"> was seeing </w:t>
      </w:r>
      <w:r w:rsidR="00A556F2">
        <w:t>&amp;</w:t>
      </w:r>
      <w:r>
        <w:t xml:space="preserve">thi </w:t>
      </w:r>
      <w:r w:rsidR="00A556F2">
        <w:t>&amp;</w:t>
      </w:r>
      <w:r>
        <w:t xml:space="preserve">thi </w:t>
      </w:r>
      <w:r w:rsidR="00EF4D4B">
        <w:t xml:space="preserve">xxx [* phon] &lt;he was wa&gt; [//] he was doan [* phon] </w:t>
      </w:r>
      <w:r>
        <w:t xml:space="preserve">it was </w:t>
      </w:r>
      <w:r w:rsidR="00EF4D4B">
        <w:t>one.</w:t>
      </w:r>
    </w:p>
    <w:p w14:paraId="07DDEC52" w14:textId="77777777" w:rsidR="005D5184" w:rsidRDefault="005D5184"/>
    <w:p w14:paraId="67BFAF5F" w14:textId="3EE105B2" w:rsidR="005D5184" w:rsidRDefault="005D5184">
      <w:proofErr w:type="gramStart"/>
      <w:r>
        <w:t>and</w:t>
      </w:r>
      <w:proofErr w:type="gramEnd"/>
      <w:r>
        <w:t xml:space="preserve"> then had he was </w:t>
      </w:r>
      <w:r w:rsidR="00EF4D4B">
        <w:t xml:space="preserve">san [* phon] </w:t>
      </w:r>
      <w:r>
        <w:t>hit dothe</w:t>
      </w:r>
      <w:r w:rsidR="00EF4D4B">
        <w:t xml:space="preserve"> [* phon] &amp;p &amp;p </w:t>
      </w:r>
      <w:r>
        <w:t xml:space="preserve">pusero </w:t>
      </w:r>
      <w:r w:rsidR="00EF4D4B">
        <w:t xml:space="preserve">[* phon] was es [/] &amp;b es [* phon] </w:t>
      </w:r>
      <w:r>
        <w:t>boat</w:t>
      </w:r>
      <w:r w:rsidR="00EF4D4B">
        <w:t xml:space="preserve"> [* u]</w:t>
      </w:r>
      <w:r>
        <w:t xml:space="preserve"> the fut </w:t>
      </w:r>
      <w:r w:rsidR="00EF4D4B">
        <w:t>[* phon].</w:t>
      </w:r>
    </w:p>
    <w:p w14:paraId="3FB7C872" w14:textId="77777777" w:rsidR="005D5184" w:rsidRDefault="005D5184"/>
    <w:p w14:paraId="54E05102" w14:textId="77777777" w:rsidR="00CC38D7" w:rsidRDefault="00131F04">
      <w:proofErr w:type="gramStart"/>
      <w:r>
        <w:t>you</w:t>
      </w:r>
      <w:proofErr w:type="gramEnd"/>
      <w:r>
        <w:t xml:space="preserve"> &amp;s ched [/</w:t>
      </w:r>
      <w:r w:rsidR="00CC38D7">
        <w:t>/] chez</w:t>
      </w:r>
      <w:r>
        <w:t xml:space="preserve"> [* phon]</w:t>
      </w:r>
      <w:r w:rsidR="005D5184">
        <w:t xml:space="preserve"> </w:t>
      </w:r>
      <w:r w:rsidR="00CC38D7">
        <w:t xml:space="preserve">eyesh [* phon] </w:t>
      </w:r>
      <w:r w:rsidR="005D5184">
        <w:t xml:space="preserve">wed </w:t>
      </w:r>
      <w:r w:rsidR="00CC38D7">
        <w:t xml:space="preserve">xxx [* phon] yeah. </w:t>
      </w:r>
    </w:p>
    <w:p w14:paraId="12D8A393" w14:textId="77777777" w:rsidR="00CC38D7" w:rsidRDefault="00CC38D7"/>
    <w:p w14:paraId="594AA5D4" w14:textId="77777777" w:rsidR="00CC38D7" w:rsidRDefault="005D5184">
      <w:proofErr w:type="gramStart"/>
      <w:r>
        <w:t>and</w:t>
      </w:r>
      <w:proofErr w:type="gramEnd"/>
      <w:r>
        <w:t xml:space="preserve"> the and to help </w:t>
      </w:r>
      <w:r w:rsidR="00CC38D7">
        <w:t xml:space="preserve">[/] </w:t>
      </w:r>
      <w:r>
        <w:t>help nud</w:t>
      </w:r>
      <w:r w:rsidR="00CC38D7">
        <w:t xml:space="preserve"> [* phon]</w:t>
      </w:r>
      <w:r>
        <w:t xml:space="preserve"> end all xxx </w:t>
      </w:r>
      <w:r w:rsidR="00CC38D7">
        <w:t xml:space="preserve">[* phon] </w:t>
      </w:r>
      <w:r>
        <w:t>chas</w:t>
      </w:r>
      <w:r w:rsidR="00CC38D7">
        <w:t>s</w:t>
      </w:r>
      <w:r>
        <w:t>es</w:t>
      </w:r>
      <w:r w:rsidR="00CC38D7">
        <w:t xml:space="preserve"> [* phon] i</w:t>
      </w:r>
      <w:r>
        <w:t>n</w:t>
      </w:r>
      <w:r w:rsidR="00CC38D7">
        <w:t xml:space="preserve"> [/] in the</w:t>
      </w:r>
      <w:r>
        <w:t xml:space="preserve"> koughkin</w:t>
      </w:r>
      <w:r w:rsidR="00CC38D7">
        <w:t xml:space="preserve"> [* phon].</w:t>
      </w:r>
    </w:p>
    <w:p w14:paraId="6E6B7D66" w14:textId="77777777" w:rsidR="00CC38D7" w:rsidRDefault="00CC38D7"/>
    <w:p w14:paraId="36F5DE82" w14:textId="77F711DD" w:rsidR="005D5184" w:rsidRDefault="005D5184">
      <w:proofErr w:type="gramStart"/>
      <w:r>
        <w:t>but</w:t>
      </w:r>
      <w:proofErr w:type="gramEnd"/>
      <w:r>
        <w:t xml:space="preserve"> them</w:t>
      </w:r>
      <w:r w:rsidR="00CC38D7">
        <w:t xml:space="preserve"> [: then] [* phon]</w:t>
      </w:r>
      <w:r>
        <w:t xml:space="preserve"> they </w:t>
      </w:r>
      <w:r w:rsidR="00CC38D7">
        <w:t xml:space="preserve">[/] </w:t>
      </w:r>
      <w:r>
        <w:t xml:space="preserve">they xxx </w:t>
      </w:r>
      <w:r w:rsidR="00AA3AC3">
        <w:t xml:space="preserve">[* phon] </w:t>
      </w:r>
      <w:r>
        <w:t xml:space="preserve">and doe </w:t>
      </w:r>
      <w:r w:rsidR="00AA3AC3">
        <w:t xml:space="preserve">[* phon] xxx [* phon] </w:t>
      </w:r>
      <w:r>
        <w:t>once</w:t>
      </w:r>
      <w:r w:rsidR="00AA3AC3">
        <w:t>.</w:t>
      </w:r>
      <w:r>
        <w:t xml:space="preserve"> </w:t>
      </w:r>
    </w:p>
    <w:p w14:paraId="1165E950" w14:textId="77777777" w:rsidR="005D5184" w:rsidRDefault="005D5184"/>
    <w:p w14:paraId="0DB44B80" w14:textId="3DE1CF4D" w:rsidR="005D5184" w:rsidRDefault="005D5184">
      <w:bookmarkStart w:id="0" w:name="_GoBack"/>
      <w:bookmarkEnd w:id="0"/>
      <w:proofErr w:type="gramStart"/>
      <w:r w:rsidRPr="009C4F64">
        <w:t>then</w:t>
      </w:r>
      <w:proofErr w:type="gramEnd"/>
      <w:r w:rsidRPr="009C4F64">
        <w:t xml:space="preserve"> </w:t>
      </w:r>
      <w:r w:rsidR="00AA3AC3" w:rsidRPr="009C4F64">
        <w:t>[/] then the rules wen [: went] [* phon]</w:t>
      </w:r>
      <w:r w:rsidRPr="009C4F64">
        <w:t xml:space="preserve"> out the wind</w:t>
      </w:r>
      <w:r w:rsidR="00AA3AC3" w:rsidRPr="009C4F64">
        <w:t>u [* phon]</w:t>
      </w:r>
      <w:r w:rsidR="00AA3AC3">
        <w:t xml:space="preserve"> </w:t>
      </w:r>
      <w:r>
        <w:t xml:space="preserve"> </w:t>
      </w:r>
      <w:r w:rsidR="00AA3AC3">
        <w:t>xxx [* phon]</w:t>
      </w:r>
      <w:r w:rsidR="00E86D52">
        <w:t>.</w:t>
      </w:r>
    </w:p>
    <w:p w14:paraId="58C13222" w14:textId="77777777" w:rsidR="005D5184" w:rsidRDefault="005D5184"/>
    <w:p w14:paraId="57FF7B50" w14:textId="77777777" w:rsidR="00A20F06" w:rsidRDefault="00AA3AC3">
      <w:proofErr w:type="gramStart"/>
      <w:r>
        <w:t>eh</w:t>
      </w:r>
      <w:proofErr w:type="gramEnd"/>
      <w:r>
        <w:t xml:space="preserve"> [: it] [* phon] says</w:t>
      </w:r>
      <w:r w:rsidR="005D5184">
        <w:t xml:space="preserve"> I will </w:t>
      </w:r>
      <w:r>
        <w:t>call to tell ju [: you] [* phon]</w:t>
      </w:r>
      <w:r w:rsidR="00A20F06">
        <w:t>.</w:t>
      </w:r>
      <w:r w:rsidR="005D5184">
        <w:t xml:space="preserve"> </w:t>
      </w:r>
    </w:p>
    <w:p w14:paraId="1FB88590" w14:textId="77777777" w:rsidR="00A20F06" w:rsidRDefault="00A20F06"/>
    <w:p w14:paraId="1ADA7F96" w14:textId="5E94D80F" w:rsidR="00E86D52" w:rsidRDefault="00E86D52">
      <w:proofErr w:type="gramStart"/>
      <w:r>
        <w:t>and</w:t>
      </w:r>
      <w:proofErr w:type="gramEnd"/>
      <w:r>
        <w:t xml:space="preserve"> xxx [* phon]</w:t>
      </w:r>
      <w:r w:rsidR="00A3556C">
        <w:t xml:space="preserve"> to want</w:t>
      </w:r>
      <w:r>
        <w:t>.</w:t>
      </w:r>
    </w:p>
    <w:p w14:paraId="58B84C14" w14:textId="3AB2521F" w:rsidR="00E86D52" w:rsidRDefault="00E86D52"/>
    <w:p w14:paraId="06AD2AE1" w14:textId="05A830AB" w:rsidR="005D5184" w:rsidRDefault="005D5184">
      <w:proofErr w:type="gramStart"/>
      <w:r>
        <w:t>and</w:t>
      </w:r>
      <w:proofErr w:type="gramEnd"/>
      <w:r>
        <w:t xml:space="preserve"> </w:t>
      </w:r>
      <w:r w:rsidR="00A3556C">
        <w:t xml:space="preserve">&lt;de fork&gt; [/] </w:t>
      </w:r>
      <w:r>
        <w:t>de</w:t>
      </w:r>
      <w:r w:rsidR="00E86D52">
        <w:t xml:space="preserve"> [: the] [* phon]</w:t>
      </w:r>
      <w:r>
        <w:t xml:space="preserve"> fork </w:t>
      </w:r>
      <w:r w:rsidR="00A3556C">
        <w:t xml:space="preserve">[* u] </w:t>
      </w:r>
      <w:r>
        <w:t>da</w:t>
      </w:r>
      <w:r w:rsidR="00A3556C">
        <w:t xml:space="preserve"> [: the] [* phon]</w:t>
      </w:r>
      <w:r>
        <w:t xml:space="preserve"> bread </w:t>
      </w:r>
      <w:r w:rsidR="00A3556C">
        <w:t>[* u].</w:t>
      </w:r>
    </w:p>
    <w:p w14:paraId="3B57015B" w14:textId="77777777" w:rsidR="00EB66F9" w:rsidRDefault="00EB66F9"/>
    <w:p w14:paraId="7185BDC8" w14:textId="62F4E52F" w:rsidR="00EB66F9" w:rsidRDefault="00110923">
      <w:r>
        <w:t>&amp;</w:t>
      </w:r>
      <w:proofErr w:type="gramStart"/>
      <w:r>
        <w:t>sh</w:t>
      </w:r>
      <w:proofErr w:type="gramEnd"/>
      <w:r>
        <w:t xml:space="preserve"> oh yes </w:t>
      </w:r>
      <w:r w:rsidR="00A3556C">
        <w:t>xxx [* phon] and &lt;ja po jap o&gt; [/] ja [* phon] po [* phon] and da [: the] [* phon]</w:t>
      </w:r>
      <w:r>
        <w:t xml:space="preserve"> pos [* phon] and fotit [* phon] zekan [* phon] zapon [* phon].</w:t>
      </w:r>
    </w:p>
    <w:p w14:paraId="210C3BA8" w14:textId="77777777" w:rsidR="00EB66F9" w:rsidRDefault="00EB66F9"/>
    <w:p w14:paraId="4271C2F6" w14:textId="77777777" w:rsidR="00110923" w:rsidRDefault="00EB66F9">
      <w:proofErr w:type="gramStart"/>
      <w:r>
        <w:t>and</w:t>
      </w:r>
      <w:proofErr w:type="gramEnd"/>
      <w:r>
        <w:t xml:space="preserve"> then off</w:t>
      </w:r>
      <w:r w:rsidR="00110923">
        <w:t>.</w:t>
      </w:r>
      <w:r>
        <w:t xml:space="preserve"> </w:t>
      </w:r>
    </w:p>
    <w:p w14:paraId="41C2BC78" w14:textId="77777777" w:rsidR="00110923" w:rsidRDefault="00110923"/>
    <w:p w14:paraId="35F935F8" w14:textId="77777777" w:rsidR="00110923" w:rsidRDefault="00EB66F9">
      <w:proofErr w:type="gramStart"/>
      <w:r>
        <w:t>and</w:t>
      </w:r>
      <w:proofErr w:type="gramEnd"/>
      <w:r>
        <w:t xml:space="preserve"> they had a wonderful time</w:t>
      </w:r>
      <w:r w:rsidR="00110923">
        <w:t>.</w:t>
      </w:r>
      <w:r>
        <w:t xml:space="preserve"> </w:t>
      </w:r>
    </w:p>
    <w:p w14:paraId="4DF01525" w14:textId="77777777" w:rsidR="00110923" w:rsidRDefault="00110923"/>
    <w:p w14:paraId="63B95970" w14:textId="77777777" w:rsidR="00110923" w:rsidRDefault="00EB66F9">
      <w:proofErr w:type="gramStart"/>
      <w:r>
        <w:t>and</w:t>
      </w:r>
      <w:proofErr w:type="gramEnd"/>
      <w:r>
        <w:t xml:space="preserve"> she has a wonderful t</w:t>
      </w:r>
      <w:r w:rsidR="00110923">
        <w:t>hi</w:t>
      </w:r>
      <w:r>
        <w:t>me</w:t>
      </w:r>
      <w:r w:rsidR="00110923">
        <w:t xml:space="preserve"> [: time] [* phon].</w:t>
      </w:r>
      <w:r>
        <w:t xml:space="preserve"> </w:t>
      </w:r>
    </w:p>
    <w:p w14:paraId="68B07F3C" w14:textId="77777777" w:rsidR="00110923" w:rsidRDefault="00110923"/>
    <w:p w14:paraId="46F2D4D9" w14:textId="7DADAAAC" w:rsidR="00E41159" w:rsidRDefault="00EB66F9">
      <w:proofErr w:type="gramStart"/>
      <w:r>
        <w:t>and</w:t>
      </w:r>
      <w:proofErr w:type="gramEnd"/>
      <w:r>
        <w:t xml:space="preserve"> then she xxx </w:t>
      </w:r>
      <w:r w:rsidR="00E41159">
        <w:t>[* phon].</w:t>
      </w:r>
    </w:p>
    <w:p w14:paraId="5FF2B8F0" w14:textId="77777777" w:rsidR="00E41159" w:rsidRDefault="00E41159"/>
    <w:p w14:paraId="6C1BBDC5" w14:textId="77777777" w:rsidR="00D36015" w:rsidRDefault="00EB66F9">
      <w:proofErr w:type="gramStart"/>
      <w:r>
        <w:t>and</w:t>
      </w:r>
      <w:proofErr w:type="gramEnd"/>
      <w:r>
        <w:t xml:space="preserve"> she was doffen </w:t>
      </w:r>
      <w:r w:rsidR="00E41159">
        <w:t>[* phon]</w:t>
      </w:r>
      <w:r w:rsidR="00D36015">
        <w:t xml:space="preserve"> sheduh [* phon].</w:t>
      </w:r>
      <w:r w:rsidR="00E41159">
        <w:t xml:space="preserve"> </w:t>
      </w:r>
    </w:p>
    <w:p w14:paraId="2563B314" w14:textId="77777777" w:rsidR="00D36015" w:rsidRDefault="00D36015"/>
    <w:p w14:paraId="4AD0DC00" w14:textId="77777777" w:rsidR="00D36015" w:rsidRDefault="00EB66F9">
      <w:proofErr w:type="gramStart"/>
      <w:r>
        <w:t>and</w:t>
      </w:r>
      <w:proofErr w:type="gramEnd"/>
      <w:r>
        <w:t xml:space="preserve"> the she was running</w:t>
      </w:r>
      <w:r w:rsidR="00D36015">
        <w:t>.</w:t>
      </w:r>
      <w:r>
        <w:t xml:space="preserve"> </w:t>
      </w:r>
    </w:p>
    <w:p w14:paraId="6D708403" w14:textId="77777777" w:rsidR="00D36015" w:rsidRDefault="00D36015"/>
    <w:p w14:paraId="481C5AC0" w14:textId="58EFE6C5" w:rsidR="00D36015" w:rsidRDefault="00EB66F9">
      <w:proofErr w:type="gramStart"/>
      <w:r>
        <w:t>and</w:t>
      </w:r>
      <w:proofErr w:type="gramEnd"/>
      <w:r>
        <w:t xml:space="preserve"> the xxx </w:t>
      </w:r>
      <w:r w:rsidR="00D36015">
        <w:t>[* phon].</w:t>
      </w:r>
    </w:p>
    <w:p w14:paraId="0674ED90" w14:textId="77777777" w:rsidR="00D36015" w:rsidRDefault="00D36015"/>
    <w:p w14:paraId="6D595A38" w14:textId="7B97BD8F" w:rsidR="00EB66F9" w:rsidRDefault="00D36015">
      <w:proofErr w:type="gramStart"/>
      <w:r>
        <w:t>a</w:t>
      </w:r>
      <w:r w:rsidR="00147E51">
        <w:t>nd</w:t>
      </w:r>
      <w:proofErr w:type="gramEnd"/>
      <w:r w:rsidR="00147E51">
        <w:t xml:space="preserve"> es</w:t>
      </w:r>
      <w:r>
        <w:t xml:space="preserve"> [: at] [* phon]</w:t>
      </w:r>
      <w:r w:rsidR="00EB66F9">
        <w:t xml:space="preserve"> las </w:t>
      </w:r>
      <w:r w:rsidR="00E41159">
        <w:t xml:space="preserve">[: last] [* phon] </w:t>
      </w:r>
      <w:r w:rsidR="00EB66F9">
        <w:t xml:space="preserve">she was </w:t>
      </w:r>
      <w:r w:rsidR="00147E51">
        <w:t>on to xxx [* phon].</w:t>
      </w:r>
    </w:p>
    <w:p w14:paraId="17E70D68" w14:textId="77777777" w:rsidR="00EB66F9" w:rsidRDefault="00EB66F9"/>
    <w:p w14:paraId="36D30602" w14:textId="4DAC9B34" w:rsidR="00EB66F9" w:rsidRDefault="00147E51">
      <w:proofErr w:type="gramStart"/>
      <w:r>
        <w:t>but</w:t>
      </w:r>
      <w:proofErr w:type="gramEnd"/>
      <w:r>
        <w:t xml:space="preserve"> funt [* phon] somebody can’t</w:t>
      </w:r>
      <w:r w:rsidR="00BB0AB5">
        <w:t xml:space="preserve"> opten</w:t>
      </w:r>
      <w:r w:rsidR="000313F4">
        <w:t xml:space="preserve"> [* phon] here</w:t>
      </w:r>
      <w:r>
        <w:t>.</w:t>
      </w:r>
    </w:p>
    <w:p w14:paraId="041BB1C2" w14:textId="77777777" w:rsidR="00F87154" w:rsidRDefault="00F87154"/>
    <w:p w14:paraId="25A18E00" w14:textId="77777777" w:rsidR="003A003D" w:rsidRDefault="000313F4">
      <w:proofErr w:type="gramStart"/>
      <w:r>
        <w:t>want</w:t>
      </w:r>
      <w:proofErr w:type="gramEnd"/>
      <w:r>
        <w:t xml:space="preserve"> it can’t </w:t>
      </w:r>
      <w:r w:rsidR="00F87154">
        <w:t>want</w:t>
      </w:r>
      <w:r>
        <w:t xml:space="preserve"> it</w:t>
      </w:r>
      <w:r w:rsidR="00F87154">
        <w:t xml:space="preserve"> </w:t>
      </w:r>
      <w:r w:rsidR="003A003D">
        <w:t xml:space="preserve">&amp;t &amp;t </w:t>
      </w:r>
      <w:r w:rsidR="00F87154">
        <w:t>same</w:t>
      </w:r>
      <w:r w:rsidR="003A003D">
        <w:t>.</w:t>
      </w:r>
    </w:p>
    <w:p w14:paraId="197A6B44" w14:textId="77777777" w:rsidR="003A003D" w:rsidRDefault="003A003D"/>
    <w:p w14:paraId="1CE27CC5" w14:textId="77777777" w:rsidR="003A003D" w:rsidRDefault="003A003D">
      <w:proofErr w:type="gramStart"/>
      <w:r>
        <w:t>they</w:t>
      </w:r>
      <w:proofErr w:type="gramEnd"/>
      <w:r>
        <w:t xml:space="preserve"> want with same it want same.</w:t>
      </w:r>
    </w:p>
    <w:p w14:paraId="247FB113" w14:textId="77777777" w:rsidR="003A003D" w:rsidRDefault="003A003D"/>
    <w:p w14:paraId="23866AB2" w14:textId="77777777" w:rsidR="003A003D" w:rsidRDefault="00F87154">
      <w:r>
        <w:t xml:space="preserve"> </w:t>
      </w:r>
      <w:proofErr w:type="gramStart"/>
      <w:r>
        <w:t>xxx</w:t>
      </w:r>
      <w:proofErr w:type="gramEnd"/>
      <w:r>
        <w:t xml:space="preserve"> </w:t>
      </w:r>
      <w:r w:rsidR="003A003D">
        <w:t xml:space="preserve">[* phon] </w:t>
      </w:r>
      <w:r>
        <w:t>he xxx</w:t>
      </w:r>
      <w:r w:rsidR="003A003D">
        <w:t xml:space="preserve"> [* phon]</w:t>
      </w:r>
      <w:r>
        <w:t xml:space="preserve"> the &amp;s seet</w:t>
      </w:r>
      <w:r w:rsidR="003A003D">
        <w:t xml:space="preserve"> [* phon].</w:t>
      </w:r>
    </w:p>
    <w:p w14:paraId="0A95EC49" w14:textId="77777777" w:rsidR="003A003D" w:rsidRDefault="003A003D"/>
    <w:p w14:paraId="6D150951" w14:textId="77777777" w:rsidR="003A003D" w:rsidRDefault="003A003D">
      <w:proofErr w:type="gramStart"/>
      <w:r>
        <w:t>he’s</w:t>
      </w:r>
      <w:proofErr w:type="gramEnd"/>
      <w:r>
        <w:t xml:space="preserve"> a speakit [* phon].</w:t>
      </w:r>
      <w:r w:rsidR="00F87154">
        <w:t xml:space="preserve"> </w:t>
      </w:r>
    </w:p>
    <w:p w14:paraId="0F578035" w14:textId="77777777" w:rsidR="003A003D" w:rsidRDefault="003A003D"/>
    <w:p w14:paraId="1DCF2935" w14:textId="77777777" w:rsidR="003A003D" w:rsidRDefault="00F87154">
      <w:proofErr w:type="gramStart"/>
      <w:r>
        <w:t>but</w:t>
      </w:r>
      <w:proofErr w:type="gramEnd"/>
      <w:r>
        <w:t xml:space="preserve"> he was on </w:t>
      </w:r>
      <w:r w:rsidR="003A003D">
        <w:t xml:space="preserve">[//] </w:t>
      </w:r>
      <w:r>
        <w:t>in da</w:t>
      </w:r>
      <w:r w:rsidR="003A003D">
        <w:t xml:space="preserve"> [: the] [* phon]</w:t>
      </w:r>
      <w:r>
        <w:t xml:space="preserve"> page</w:t>
      </w:r>
      <w:r w:rsidR="003A003D">
        <w:t>.</w:t>
      </w:r>
      <w:r>
        <w:t xml:space="preserve"> </w:t>
      </w:r>
    </w:p>
    <w:p w14:paraId="768A0773" w14:textId="77777777" w:rsidR="003A003D" w:rsidRDefault="003A003D"/>
    <w:p w14:paraId="340EE461" w14:textId="77777777" w:rsidR="004329CB" w:rsidRDefault="00F87154">
      <w:proofErr w:type="gramStart"/>
      <w:r>
        <w:t>and</w:t>
      </w:r>
      <w:proofErr w:type="gramEnd"/>
      <w:r>
        <w:t xml:space="preserve"> that </w:t>
      </w:r>
      <w:r w:rsidR="004329CB">
        <w:t>jaws [: draws] [* phon]</w:t>
      </w:r>
      <w:r w:rsidR="00B84BAC">
        <w:t xml:space="preserve"> a blank</w:t>
      </w:r>
      <w:r w:rsidR="004329CB">
        <w:t xml:space="preserve"> xxx [* phon].</w:t>
      </w:r>
    </w:p>
    <w:p w14:paraId="7D8919A4" w14:textId="77777777" w:rsidR="004329CB" w:rsidRDefault="004329CB"/>
    <w:p w14:paraId="2A8A82A0" w14:textId="77777777" w:rsidR="00444154" w:rsidRDefault="00B84BAC">
      <w:proofErr w:type="gramStart"/>
      <w:r>
        <w:t>but</w:t>
      </w:r>
      <w:proofErr w:type="gramEnd"/>
      <w:r>
        <w:t xml:space="preserve"> </w:t>
      </w:r>
      <w:r w:rsidR="004329CB">
        <w:t>&lt;</w:t>
      </w:r>
      <w:r>
        <w:t>the frog</w:t>
      </w:r>
      <w:r w:rsidR="004329CB">
        <w:t>&gt; [//]</w:t>
      </w:r>
      <w:r>
        <w:t xml:space="preserve"> not frog the </w:t>
      </w:r>
      <w:r w:rsidR="004329CB">
        <w:t xml:space="preserve">[/] </w:t>
      </w:r>
      <w:r>
        <w:t>&amp;f &amp;f the mice came the spride</w:t>
      </w:r>
      <w:r w:rsidR="00444154">
        <w:t xml:space="preserve"> [* phon].</w:t>
      </w:r>
      <w:r>
        <w:t xml:space="preserve"> </w:t>
      </w:r>
    </w:p>
    <w:p w14:paraId="143A1E71" w14:textId="77777777" w:rsidR="00444154" w:rsidRDefault="00444154"/>
    <w:p w14:paraId="136ECDC8" w14:textId="77777777" w:rsidR="009C4F64" w:rsidRDefault="00B84BAC">
      <w:proofErr w:type="gramStart"/>
      <w:r>
        <w:t>and</w:t>
      </w:r>
      <w:proofErr w:type="gramEnd"/>
      <w:r>
        <w:t xml:space="preserve"> the xxx </w:t>
      </w:r>
      <w:r w:rsidR="00444154">
        <w:t xml:space="preserve">[* phon] </w:t>
      </w:r>
      <w:r>
        <w:t xml:space="preserve">cut his </w:t>
      </w:r>
      <w:r w:rsidR="009C4F64">
        <w:t xml:space="preserve">xxx [* phon]. </w:t>
      </w:r>
    </w:p>
    <w:p w14:paraId="50168AAC" w14:textId="77777777" w:rsidR="009C4F64" w:rsidRDefault="009C4F64"/>
    <w:p w14:paraId="357F1EF1" w14:textId="2F619CBB" w:rsidR="00F87154" w:rsidRDefault="009C4F64">
      <w:proofErr w:type="gramStart"/>
      <w:r>
        <w:t>and</w:t>
      </w:r>
      <w:proofErr w:type="gramEnd"/>
      <w:r>
        <w:t xml:space="preserve"> xxx [* phon] cut. </w:t>
      </w:r>
    </w:p>
    <w:p w14:paraId="054741F6" w14:textId="77777777" w:rsidR="00B84BAC" w:rsidRDefault="00B84BAC"/>
    <w:p w14:paraId="50E50A2C" w14:textId="77777777" w:rsidR="009C4F64" w:rsidRDefault="009C4F64">
      <w:proofErr w:type="gramStart"/>
      <w:r>
        <w:t>a</w:t>
      </w:r>
      <w:r w:rsidR="00B84BAC">
        <w:t>nd</w:t>
      </w:r>
      <w:proofErr w:type="gramEnd"/>
      <w:r>
        <w:t xml:space="preserve"> the </w:t>
      </w:r>
      <w:r w:rsidR="00B84BAC">
        <w:t>she has</w:t>
      </w:r>
      <w:r>
        <w:t xml:space="preserve"> made otha [: other] [* phon]</w:t>
      </w:r>
      <w:r w:rsidR="00B84BAC">
        <w:t xml:space="preserve"> xxx </w:t>
      </w:r>
      <w:r>
        <w:t xml:space="preserve">[* phon] </w:t>
      </w:r>
      <w:r w:rsidR="00B84BAC">
        <w:t>the oppel</w:t>
      </w:r>
      <w:r>
        <w:t xml:space="preserve"> [* phon]</w:t>
      </w:r>
      <w:r w:rsidR="00B84BAC">
        <w:t xml:space="preserve"> headba</w:t>
      </w:r>
      <w:r>
        <w:t xml:space="preserve"> [* phon]</w:t>
      </w:r>
      <w:r w:rsidR="00B84BAC">
        <w:t xml:space="preserve"> </w:t>
      </w:r>
      <w:r>
        <w:t>xxx [* phon] and</w:t>
      </w:r>
      <w:r w:rsidR="00B84BAC">
        <w:t>tho</w:t>
      </w:r>
      <w:r>
        <w:t xml:space="preserve"> [* phon].</w:t>
      </w:r>
      <w:r w:rsidR="00B84BAC">
        <w:t xml:space="preserve"> </w:t>
      </w:r>
    </w:p>
    <w:p w14:paraId="6464CC67" w14:textId="77777777" w:rsidR="009C4F64" w:rsidRDefault="009C4F64"/>
    <w:p w14:paraId="131FABB5" w14:textId="77777777" w:rsidR="009C4F64" w:rsidRDefault="00B84BAC">
      <w:proofErr w:type="gramStart"/>
      <w:r>
        <w:t>but</w:t>
      </w:r>
      <w:proofErr w:type="gramEnd"/>
      <w:r>
        <w:t xml:space="preserve"> she has the xxx </w:t>
      </w:r>
      <w:r w:rsidR="009C4F64">
        <w:t xml:space="preserve">[* phon]. </w:t>
      </w:r>
    </w:p>
    <w:p w14:paraId="5D1DE60B" w14:textId="77777777" w:rsidR="009C4F64" w:rsidRDefault="009C4F64"/>
    <w:p w14:paraId="605EB33B" w14:textId="77777777" w:rsidR="009C4F64" w:rsidRDefault="009C4F64">
      <w:proofErr w:type="gramStart"/>
      <w:r>
        <w:t>and</w:t>
      </w:r>
      <w:proofErr w:type="gramEnd"/>
      <w:r>
        <w:t xml:space="preserve"> she brought it on.</w:t>
      </w:r>
    </w:p>
    <w:p w14:paraId="4DD3EF2D" w14:textId="77777777" w:rsidR="009C4F64" w:rsidRDefault="009C4F64"/>
    <w:p w14:paraId="167AA946" w14:textId="2F42A3AF" w:rsidR="00B84BAC" w:rsidRDefault="00B84BAC">
      <w:proofErr w:type="gramStart"/>
      <w:r>
        <w:t>and</w:t>
      </w:r>
      <w:proofErr w:type="gramEnd"/>
      <w:r>
        <w:t xml:space="preserve"> then the wrong wens</w:t>
      </w:r>
      <w:r w:rsidR="009C4F64">
        <w:t xml:space="preserve"> [* phon]</w:t>
      </w:r>
      <w:r>
        <w:t xml:space="preserve"> to xxx</w:t>
      </w:r>
      <w:r w:rsidR="009C4F64">
        <w:t xml:space="preserve"> [* phon] &lt;ethe </w:t>
      </w:r>
      <w:r>
        <w:t>ethe ben</w:t>
      </w:r>
      <w:r w:rsidR="009C4F64">
        <w:t>&gt; [/]</w:t>
      </w:r>
      <w:r>
        <w:t xml:space="preserve"> ethe</w:t>
      </w:r>
      <w:r w:rsidR="009C4F64">
        <w:t xml:space="preserve"> [* phon]</w:t>
      </w:r>
      <w:r>
        <w:t xml:space="preserve"> ben</w:t>
      </w:r>
      <w:r w:rsidR="009C4F64">
        <w:t xml:space="preserve"> [* phon].</w:t>
      </w:r>
    </w:p>
    <w:sectPr w:rsidR="00B84BA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DF"/>
    <w:rsid w:val="000313F4"/>
    <w:rsid w:val="000F6412"/>
    <w:rsid w:val="00110923"/>
    <w:rsid w:val="00131F04"/>
    <w:rsid w:val="00147E51"/>
    <w:rsid w:val="002E66CC"/>
    <w:rsid w:val="003A003D"/>
    <w:rsid w:val="004329CB"/>
    <w:rsid w:val="00444154"/>
    <w:rsid w:val="005D5184"/>
    <w:rsid w:val="00602FA5"/>
    <w:rsid w:val="00740985"/>
    <w:rsid w:val="00915CAB"/>
    <w:rsid w:val="009C4F64"/>
    <w:rsid w:val="00A20F06"/>
    <w:rsid w:val="00A3556C"/>
    <w:rsid w:val="00A556F2"/>
    <w:rsid w:val="00A615DF"/>
    <w:rsid w:val="00AA3AC3"/>
    <w:rsid w:val="00AE5FC5"/>
    <w:rsid w:val="00B042C1"/>
    <w:rsid w:val="00B84BAC"/>
    <w:rsid w:val="00BB0AB5"/>
    <w:rsid w:val="00CC38D7"/>
    <w:rsid w:val="00CC6EF3"/>
    <w:rsid w:val="00D36015"/>
    <w:rsid w:val="00E41159"/>
    <w:rsid w:val="00E86D52"/>
    <w:rsid w:val="00EB66F9"/>
    <w:rsid w:val="00EF4D4B"/>
    <w:rsid w:val="00F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7E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359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26</cp:revision>
  <dcterms:created xsi:type="dcterms:W3CDTF">2019-10-30T18:38:00Z</dcterms:created>
  <dcterms:modified xsi:type="dcterms:W3CDTF">2019-11-07T21:20:00Z</dcterms:modified>
</cp:coreProperties>
</file>