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6936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928FBC8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1086</w:t>
      </w:r>
    </w:p>
    <w:p w14:paraId="44500638" w14:textId="142FAC0B" w:rsidR="00CD7A2D" w:rsidRDefault="007814B1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</w:t>
      </w:r>
      <w:r w:rsidR="00CD7A2D">
        <w:rPr>
          <w:rFonts w:ascii="Helvetica" w:hAnsi="Helvetica" w:cs="Helvetica"/>
        </w:rPr>
        <w:t>-3</w:t>
      </w:r>
    </w:p>
    <w:p w14:paraId="4D0B65AA" w14:textId="2CDAA438" w:rsidR="00CD7A2D" w:rsidRDefault="007814B1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</w:t>
      </w:r>
      <w:r w:rsidR="00CD7A2D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14</w:t>
      </w:r>
      <w:r w:rsidR="00CD7A2D">
        <w:rPr>
          <w:rFonts w:ascii="Helvetica" w:hAnsi="Helvetica" w:cs="Helvetica"/>
        </w:rPr>
        <w:t>-2019</w:t>
      </w:r>
    </w:p>
    <w:p w14:paraId="494803FF" w14:textId="3395F6C9" w:rsidR="00CD7A2D" w:rsidRDefault="00D27ACF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ACE3449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3B8CEE2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63E5590A" w14:textId="139634E3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</w:t>
      </w:r>
      <w:r w:rsidR="00AE3D1F">
        <w:rPr>
          <w:rFonts w:ascii="Helvetica" w:hAnsi="Helvetica" w:cs="Helvetica"/>
        </w:rPr>
        <w:t>5</w:t>
      </w:r>
      <w:r>
        <w:rPr>
          <w:rFonts w:ascii="Helvetica" w:hAnsi="Helvetica" w:cs="Helvetica"/>
        </w:rPr>
        <w:t>:</w:t>
      </w:r>
      <w:r w:rsidR="00AE3D1F">
        <w:rPr>
          <w:rFonts w:ascii="Helvetica" w:hAnsi="Helvetica" w:cs="Helvetica"/>
        </w:rPr>
        <w:t>25</w:t>
      </w:r>
    </w:p>
    <w:p w14:paraId="7095C386" w14:textId="1A1D45F1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D27ACF">
        <w:rPr>
          <w:rFonts w:ascii="Helvetica" w:hAnsi="Helvetica" w:cs="Helvetica"/>
        </w:rPr>
        <w:t>1</w:t>
      </w:r>
      <w:r w:rsidR="0087191B">
        <w:rPr>
          <w:rFonts w:ascii="Helvetica" w:hAnsi="Helvetica" w:cs="Helvetica"/>
        </w:rPr>
        <w:t>1</w:t>
      </w:r>
    </w:p>
    <w:p w14:paraId="3C7AE54A" w14:textId="2118E05E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</w:t>
      </w:r>
      <w:r w:rsidR="00E770A3">
        <w:rPr>
          <w:rFonts w:ascii="Helvetica" w:hAnsi="Helvetica" w:cs="Helvetica"/>
        </w:rPr>
        <w:t>5</w:t>
      </w:r>
      <w:r>
        <w:rPr>
          <w:rFonts w:ascii="Helvetica" w:hAnsi="Helvetica" w:cs="Helvetica"/>
        </w:rPr>
        <w:t>:</w:t>
      </w:r>
      <w:r w:rsidR="00E770A3">
        <w:rPr>
          <w:rFonts w:ascii="Helvetica" w:hAnsi="Helvetica" w:cs="Helvetica"/>
        </w:rPr>
        <w:t>14</w:t>
      </w:r>
    </w:p>
    <w:p w14:paraId="6CC44CB0" w14:textId="60B71C8D" w:rsidR="00F84C09" w:rsidRDefault="000E36F7"/>
    <w:p w14:paraId="6BCF2483" w14:textId="279A3CA0" w:rsidR="00D27ACF" w:rsidRDefault="00AE3D1F">
      <w:r>
        <w:t>***NOTE: Participant has dialect as a result of bilingualism (English, Arabic)</w:t>
      </w:r>
    </w:p>
    <w:p w14:paraId="1DBE8CE5" w14:textId="323001C9" w:rsidR="00AE3D1F" w:rsidRDefault="00AE3D1F"/>
    <w:p w14:paraId="76C158A1" w14:textId="77777777" w:rsidR="00AE3D1F" w:rsidRDefault="00AE3D1F"/>
    <w:p w14:paraId="3AE6F828" w14:textId="15AD8843" w:rsidR="00D27ACF" w:rsidRDefault="00DD7D3E">
      <w:r>
        <w:t>t</w:t>
      </w:r>
      <w:r w:rsidR="0087191B">
        <w:t>he story of Cinderella.</w:t>
      </w:r>
    </w:p>
    <w:p w14:paraId="74EFE9A2" w14:textId="32E2EC21" w:rsidR="0087191B" w:rsidRDefault="0087191B"/>
    <w:p w14:paraId="415E4621" w14:textId="2C7EF009" w:rsidR="0087191B" w:rsidRDefault="0087191B">
      <w:r>
        <w:t>Cinderella was</w:t>
      </w:r>
      <w:r w:rsidR="0038561C">
        <w:t xml:space="preserve"> a</w:t>
      </w:r>
      <w:r>
        <w:t xml:space="preserve"> happy girl. </w:t>
      </w:r>
    </w:p>
    <w:p w14:paraId="39534464" w14:textId="77777777" w:rsidR="0087191B" w:rsidRDefault="0087191B"/>
    <w:p w14:paraId="090C214D" w14:textId="5250B8B0" w:rsidR="0087191B" w:rsidRDefault="0087191B">
      <w:r>
        <w:t>she was happy &lt;and her father&gt;</w:t>
      </w:r>
      <w:r w:rsidR="00111BC6">
        <w:t xml:space="preserve"> [//]</w:t>
      </w:r>
      <w:r>
        <w:t xml:space="preserve"> with her father.</w:t>
      </w:r>
    </w:p>
    <w:p w14:paraId="3B2A9073" w14:textId="77777777" w:rsidR="0087191B" w:rsidRDefault="0087191B"/>
    <w:p w14:paraId="468986A1" w14:textId="3C265441" w:rsidR="0087191B" w:rsidRDefault="0087191B">
      <w:r>
        <w:t xml:space="preserve">her father was </w:t>
      </w:r>
      <w:proofErr w:type="spellStart"/>
      <w:r w:rsidR="00DD7D3E">
        <w:t>ha</w:t>
      </w:r>
      <w:r w:rsidR="00111BC6">
        <w:t>dd</w:t>
      </w:r>
      <w:r w:rsidR="00DD7D3E">
        <w:t>y</w:t>
      </w:r>
      <w:proofErr w:type="spellEnd"/>
      <w:r w:rsidR="00DD7D3E">
        <w:t xml:space="preserve"> </w:t>
      </w:r>
      <w:r w:rsidR="00111BC6">
        <w:t xml:space="preserve">[: happy] [* </w:t>
      </w:r>
      <w:proofErr w:type="spellStart"/>
      <w:r w:rsidR="00111BC6">
        <w:t>phon</w:t>
      </w:r>
      <w:proofErr w:type="spellEnd"/>
      <w:r w:rsidR="00111BC6">
        <w:t xml:space="preserve">] </w:t>
      </w:r>
      <w:r w:rsidR="00DD7D3E">
        <w:t xml:space="preserve">to get married to &amp;uh a </w:t>
      </w:r>
      <w:r w:rsidR="00DD7D3E" w:rsidRPr="006D3E67">
        <w:t>widow</w:t>
      </w:r>
      <w:r w:rsidR="00111BC6" w:rsidRPr="006D3E67">
        <w:t xml:space="preserve"> </w:t>
      </w:r>
      <w:r w:rsidR="00334B61" w:rsidRPr="006D3E67">
        <w:t xml:space="preserve">[: stepmother] </w:t>
      </w:r>
      <w:r w:rsidR="00111BC6" w:rsidRPr="006D3E67">
        <w:t>[*</w:t>
      </w:r>
      <w:r w:rsidR="00334B61" w:rsidRPr="006D3E67">
        <w:t xml:space="preserve"> s]</w:t>
      </w:r>
    </w:p>
    <w:p w14:paraId="2DB4FCB1" w14:textId="134ECC86" w:rsidR="00DD7D3E" w:rsidRDefault="00DD7D3E"/>
    <w:p w14:paraId="7EC0CEBE" w14:textId="3DE56430" w:rsidR="00062F50" w:rsidRDefault="00DD7D3E">
      <w:r>
        <w:t xml:space="preserve">and then &amp;um the </w:t>
      </w:r>
      <w:r w:rsidRPr="006D3E67">
        <w:t xml:space="preserve">widow </w:t>
      </w:r>
      <w:r w:rsidR="00334B61" w:rsidRPr="006D3E67">
        <w:t>[: stepmother] [* s]</w:t>
      </w:r>
      <w:r w:rsidR="00334B61">
        <w:t xml:space="preserve"> </w:t>
      </w:r>
      <w:r>
        <w:t>had a child with her</w:t>
      </w:r>
      <w:r w:rsidR="00062F50">
        <w:t>.</w:t>
      </w:r>
    </w:p>
    <w:p w14:paraId="2F18C6E4" w14:textId="77777777" w:rsidR="00062F50" w:rsidRDefault="00062F50"/>
    <w:p w14:paraId="5108E953" w14:textId="4A7F87C3" w:rsidR="00DD7D3E" w:rsidRDefault="00DD7D3E">
      <w:r w:rsidRPr="006D3E67">
        <w:t xml:space="preserve">little that </w:t>
      </w:r>
      <w:r w:rsidR="00334B61" w:rsidRPr="006D3E67">
        <w:t>[: did] [*</w:t>
      </w:r>
      <w:r w:rsidR="006D3E67" w:rsidRPr="006D3E67">
        <w:t xml:space="preserve"> s] </w:t>
      </w:r>
      <w:r w:rsidRPr="006D3E67">
        <w:t>we know</w:t>
      </w:r>
      <w:r>
        <w:t xml:space="preserve"> she had two &amp;uh young girls which were mean</w:t>
      </w:r>
      <w:r w:rsidR="00111BC6">
        <w:t xml:space="preserve"> [/]</w:t>
      </w:r>
      <w:r>
        <w:t xml:space="preserve"> mean</w:t>
      </w:r>
      <w:r w:rsidR="00111BC6">
        <w:t xml:space="preserve"> [/]</w:t>
      </w:r>
      <w:r>
        <w:t xml:space="preserve"> mean.</w:t>
      </w:r>
    </w:p>
    <w:p w14:paraId="1DA98B31" w14:textId="0C4D9C7D" w:rsidR="00DD7D3E" w:rsidRDefault="00DD7D3E"/>
    <w:p w14:paraId="204C1180" w14:textId="77777777" w:rsidR="00062F50" w:rsidRDefault="00062F50">
      <w:r>
        <w:t xml:space="preserve">xxx [* </w:t>
      </w:r>
      <w:proofErr w:type="spellStart"/>
      <w:r>
        <w:t>phon</w:t>
      </w:r>
      <w:proofErr w:type="spellEnd"/>
      <w:r>
        <w:t>].</w:t>
      </w:r>
    </w:p>
    <w:p w14:paraId="67B4F8FC" w14:textId="77777777" w:rsidR="00062F50" w:rsidRDefault="00062F50"/>
    <w:p w14:paraId="1879180B" w14:textId="24C0D575" w:rsidR="00DD7D3E" w:rsidRDefault="00111BC6">
      <w:r>
        <w:t>d</w:t>
      </w:r>
      <w:r w:rsidR="00DD7D3E">
        <w:t>idn’t matter</w:t>
      </w:r>
      <w:r w:rsidR="00062F50">
        <w:t>.</w:t>
      </w:r>
    </w:p>
    <w:p w14:paraId="7093357D" w14:textId="5A77FBF0" w:rsidR="00DD7D3E" w:rsidRDefault="00DD7D3E"/>
    <w:p w14:paraId="48090605" w14:textId="34D46874" w:rsidR="00DD7D3E" w:rsidRDefault="00DD7D3E">
      <w:r>
        <w:t>Cinderella enjoyed her fairytale.</w:t>
      </w:r>
    </w:p>
    <w:p w14:paraId="53B7E782" w14:textId="51393700" w:rsidR="00DD7D3E" w:rsidRDefault="00DD7D3E"/>
    <w:p w14:paraId="3D257106" w14:textId="77777777" w:rsidR="00062F50" w:rsidRDefault="00062F50">
      <w:r>
        <w:t>s</w:t>
      </w:r>
      <w:r w:rsidR="00DD7D3E">
        <w:t>he dreamt of going to the palace where the king lived</w:t>
      </w:r>
      <w:r>
        <w:t>.</w:t>
      </w:r>
    </w:p>
    <w:p w14:paraId="6C039128" w14:textId="77777777" w:rsidR="00062F50" w:rsidRDefault="00062F50"/>
    <w:p w14:paraId="56A9408C" w14:textId="77777777" w:rsidR="00062F50" w:rsidRDefault="00DD7D3E">
      <w:r>
        <w:t xml:space="preserve">inside the </w:t>
      </w:r>
      <w:r w:rsidR="00062F50">
        <w:t>&amp;</w:t>
      </w:r>
      <w:r>
        <w:t>king kingdom their king paced up and down looking for a wife for his son</w:t>
      </w:r>
      <w:r w:rsidR="00062F50">
        <w:t>.</w:t>
      </w:r>
    </w:p>
    <w:p w14:paraId="39DF1647" w14:textId="77777777" w:rsidR="00062F50" w:rsidRDefault="00062F50"/>
    <w:p w14:paraId="1AFFCD80" w14:textId="402630A2" w:rsidR="00DD7D3E" w:rsidRDefault="00DD7D3E">
      <w:r>
        <w:t xml:space="preserve">Cinderella just enjoy herself </w:t>
      </w:r>
      <w:r w:rsidR="00062F50">
        <w:t>&lt;</w:t>
      </w:r>
      <w:r>
        <w:t>at the</w:t>
      </w:r>
      <w:r w:rsidR="00062F50">
        <w:t>&gt; [//]</w:t>
      </w:r>
      <w:r>
        <w:t xml:space="preserve"> at her home with four little mice and &amp;um the barnyard animals.</w:t>
      </w:r>
    </w:p>
    <w:p w14:paraId="1E7A4454" w14:textId="539C191D" w:rsidR="00DD7D3E" w:rsidRDefault="00DD7D3E"/>
    <w:p w14:paraId="267C5C22" w14:textId="53FC641A" w:rsidR="00DD7D3E" w:rsidRDefault="00DD7D3E">
      <w:r>
        <w:t>then one day she found her fairy godmother.</w:t>
      </w:r>
    </w:p>
    <w:p w14:paraId="5EE08D44" w14:textId="67986269" w:rsidR="00DD7D3E" w:rsidRDefault="00DD7D3E"/>
    <w:p w14:paraId="6B93E5FA" w14:textId="77777777" w:rsidR="00DD7D3E" w:rsidRDefault="00DD7D3E">
      <w:r>
        <w:t>she was astonished.</w:t>
      </w:r>
    </w:p>
    <w:p w14:paraId="7AE0EFA6" w14:textId="77777777" w:rsidR="00DD7D3E" w:rsidRDefault="00DD7D3E"/>
    <w:p w14:paraId="5C0447E2" w14:textId="142488E7" w:rsidR="00DD7D3E" w:rsidRDefault="00DD7D3E">
      <w:r>
        <w:lastRenderedPageBreak/>
        <w:t xml:space="preserve">she was </w:t>
      </w:r>
      <w:r w:rsidR="00062F50">
        <w:t>&amp;</w:t>
      </w:r>
      <w:r>
        <w:t>woah.</w:t>
      </w:r>
    </w:p>
    <w:p w14:paraId="5F7944B9" w14:textId="4A4E4E2A" w:rsidR="00DD7D3E" w:rsidRDefault="00DD7D3E"/>
    <w:p w14:paraId="39197CBF" w14:textId="67247EA5" w:rsidR="00DD7D3E" w:rsidRDefault="00062F50">
      <w:r>
        <w:t>f</w:t>
      </w:r>
      <w:r w:rsidR="0001581A">
        <w:t xml:space="preserve">airy godmother oh what a </w:t>
      </w:r>
      <w:proofErr w:type="spellStart"/>
      <w:r w:rsidR="0001581A">
        <w:t>hummadigger</w:t>
      </w:r>
      <w:proofErr w:type="spellEnd"/>
      <w:r w:rsidR="0001581A">
        <w:t xml:space="preserve"> </w:t>
      </w:r>
      <w:r>
        <w:t xml:space="preserve">[: humdinger] [* </w:t>
      </w:r>
      <w:proofErr w:type="spellStart"/>
      <w:r>
        <w:t>phon</w:t>
      </w:r>
      <w:proofErr w:type="spellEnd"/>
      <w:r>
        <w:t>].</w:t>
      </w:r>
    </w:p>
    <w:p w14:paraId="5F00490C" w14:textId="28FF4CC5" w:rsidR="0001581A" w:rsidRDefault="0001581A"/>
    <w:p w14:paraId="14813F70" w14:textId="77777777" w:rsidR="00722695" w:rsidRDefault="00062F50">
      <w:r>
        <w:t>h</w:t>
      </w:r>
      <w:r w:rsidR="0001581A">
        <w:t>er fairy godmother was there to help her</w:t>
      </w:r>
      <w:r w:rsidR="00722695">
        <w:t>.</w:t>
      </w:r>
      <w:r w:rsidR="0001581A">
        <w:t xml:space="preserve"> </w:t>
      </w:r>
    </w:p>
    <w:p w14:paraId="5BB5B9DA" w14:textId="77777777" w:rsidR="00722695" w:rsidRDefault="00722695"/>
    <w:p w14:paraId="6530DB42" w14:textId="3D6B62AF" w:rsidR="0001581A" w:rsidRDefault="0001581A">
      <w:r>
        <w:t xml:space="preserve">because they </w:t>
      </w:r>
      <w:r w:rsidR="00062F50">
        <w:t>[//] &lt;</w:t>
      </w:r>
      <w:r>
        <w:t xml:space="preserve">she found out that there is </w:t>
      </w:r>
      <w:r w:rsidR="00062F50">
        <w:t xml:space="preserve">&amp;a&gt; [/] </w:t>
      </w:r>
      <w:r>
        <w:t xml:space="preserve">she found out that there is a party at </w:t>
      </w:r>
      <w:r w:rsidR="00062F50">
        <w:t>&amp;</w:t>
      </w:r>
      <w:r>
        <w:t xml:space="preserve">uh </w:t>
      </w:r>
      <w:r w:rsidR="00062F50">
        <w:t xml:space="preserve">[/] </w:t>
      </w:r>
      <w:r>
        <w:t>at</w:t>
      </w:r>
      <w:r w:rsidR="00062F50">
        <w:t xml:space="preserve"> [/] at</w:t>
      </w:r>
      <w:r>
        <w:t xml:space="preserve"> the palace</w:t>
      </w:r>
      <w:r w:rsidR="00062F50">
        <w:t>.</w:t>
      </w:r>
    </w:p>
    <w:p w14:paraId="3493C48B" w14:textId="23E7C7BD" w:rsidR="0001581A" w:rsidRDefault="0001581A"/>
    <w:p w14:paraId="0DE65CD4" w14:textId="19579164" w:rsidR="0001581A" w:rsidRDefault="00062F50">
      <w:r>
        <w:t>s</w:t>
      </w:r>
      <w:r w:rsidR="0001581A">
        <w:t>he was not permitted to go to the palace without a formal gown</w:t>
      </w:r>
      <w:r>
        <w:t>.</w:t>
      </w:r>
    </w:p>
    <w:p w14:paraId="5F333F67" w14:textId="4C1435D9" w:rsidR="0001581A" w:rsidRDefault="0001581A"/>
    <w:p w14:paraId="3E62A118" w14:textId="46A552D9" w:rsidR="0001581A" w:rsidRDefault="00062F50">
      <w:r>
        <w:t>n</w:t>
      </w:r>
      <w:r w:rsidR="0001581A">
        <w:t>ow where will she find a gown</w:t>
      </w:r>
      <w:r>
        <w:t>.</w:t>
      </w:r>
    </w:p>
    <w:p w14:paraId="6D978691" w14:textId="69125CBD" w:rsidR="0001581A" w:rsidRDefault="0001581A"/>
    <w:p w14:paraId="007CA671" w14:textId="1F6EA3B3" w:rsidR="0001581A" w:rsidRDefault="00F71C8A">
      <w:proofErr w:type="gramStart"/>
      <w:r>
        <w:t>s</w:t>
      </w:r>
      <w:r w:rsidR="0001581A">
        <w:t>o</w:t>
      </w:r>
      <w:proofErr w:type="gramEnd"/>
      <w:r w:rsidR="0001581A">
        <w:t xml:space="preserve"> her fairy godmother was very helpful</w:t>
      </w:r>
      <w:r w:rsidR="00062F50">
        <w:t xml:space="preserve"> at</w:t>
      </w:r>
      <w:r w:rsidR="0001581A">
        <w:t xml:space="preserve"> finding a gown</w:t>
      </w:r>
      <w:r w:rsidR="00062F50">
        <w:t>.</w:t>
      </w:r>
    </w:p>
    <w:p w14:paraId="53167588" w14:textId="1FA7C7B6" w:rsidR="0001581A" w:rsidRDefault="0001581A"/>
    <w:p w14:paraId="02A55AC7" w14:textId="12B37272" w:rsidR="0001581A" w:rsidRDefault="00062F50">
      <w:r>
        <w:t>m</w:t>
      </w:r>
      <w:r w:rsidR="0001581A">
        <w:t>an has she got lucky</w:t>
      </w:r>
      <w:r>
        <w:t>.</w:t>
      </w:r>
    </w:p>
    <w:p w14:paraId="3D5FB824" w14:textId="1C281A4B" w:rsidR="0001581A" w:rsidRDefault="0001581A"/>
    <w:p w14:paraId="49856139" w14:textId="05C920D9" w:rsidR="0001581A" w:rsidRDefault="00062F50">
      <w:r>
        <w:t>he</w:t>
      </w:r>
      <w:r w:rsidR="0001581A">
        <w:t xml:space="preserve">r </w:t>
      </w:r>
      <w:proofErr w:type="spellStart"/>
      <w:r w:rsidR="0001581A">
        <w:t>f</w:t>
      </w:r>
      <w:r>
        <w:t>aiy</w:t>
      </w:r>
      <w:proofErr w:type="spellEnd"/>
      <w:r>
        <w:t xml:space="preserve"> [: fairy] [* phon]</w:t>
      </w:r>
      <w:r w:rsidR="0001581A">
        <w:t xml:space="preserve"> godmother tries her </w:t>
      </w:r>
      <w:r>
        <w:t>&lt;</w:t>
      </w:r>
      <w:r w:rsidR="0001581A">
        <w:t xml:space="preserve">four little </w:t>
      </w:r>
      <w:r>
        <w:t xml:space="preserve">in &amp;uh&gt; [//] four little </w:t>
      </w:r>
      <w:r w:rsidR="0001581A">
        <w:t>mice into four horse</w:t>
      </w:r>
      <w:r>
        <w:t>s</w:t>
      </w:r>
      <w:r w:rsidR="0001581A">
        <w:t xml:space="preserve"> &amp;woo</w:t>
      </w:r>
      <w:r w:rsidR="00787818">
        <w:t>.</w:t>
      </w:r>
    </w:p>
    <w:p w14:paraId="18B74DC7" w14:textId="4B2F8344" w:rsidR="0001581A" w:rsidRDefault="0001581A"/>
    <w:p w14:paraId="58969D46" w14:textId="77777777" w:rsidR="006D3E67" w:rsidRPr="006D3E67" w:rsidRDefault="00787818">
      <w:r w:rsidRPr="006D3E67">
        <w:t>and [/] a</w:t>
      </w:r>
      <w:r w:rsidR="0001581A" w:rsidRPr="006D3E67">
        <w:t xml:space="preserve">nd her other barnyard animals </w:t>
      </w:r>
      <w:r w:rsidRPr="006D3E67">
        <w:t>help along</w:t>
      </w:r>
      <w:r w:rsidR="006D3E67" w:rsidRPr="006D3E67">
        <w:t>.</w:t>
      </w:r>
      <w:r w:rsidRPr="006D3E67">
        <w:t xml:space="preserve"> </w:t>
      </w:r>
    </w:p>
    <w:p w14:paraId="4E9D121B" w14:textId="77777777" w:rsidR="006D3E67" w:rsidRPr="006D3E67" w:rsidRDefault="006D3E67"/>
    <w:p w14:paraId="01245D63" w14:textId="77777777" w:rsidR="006D3E67" w:rsidRPr="006D3E67" w:rsidRDefault="0001581A">
      <w:r w:rsidRPr="006D3E67">
        <w:t>I don’t know</w:t>
      </w:r>
      <w:r w:rsidR="006D3E67" w:rsidRPr="006D3E67">
        <w:t>.</w:t>
      </w:r>
    </w:p>
    <w:p w14:paraId="297CFAD0" w14:textId="77777777" w:rsidR="006D3E67" w:rsidRPr="006D3E67" w:rsidRDefault="006D3E67"/>
    <w:p w14:paraId="601A5A9D" w14:textId="6B1F43E8" w:rsidR="00787818" w:rsidRDefault="0001581A">
      <w:r w:rsidRPr="006D3E67">
        <w:t>maybe one into pumpkin and such</w:t>
      </w:r>
      <w:r w:rsidR="00787818" w:rsidRPr="006D3E67">
        <w:t>.</w:t>
      </w:r>
      <w:r>
        <w:t xml:space="preserve"> </w:t>
      </w:r>
    </w:p>
    <w:p w14:paraId="6F688EC8" w14:textId="77777777" w:rsidR="00787818" w:rsidRDefault="00787818"/>
    <w:p w14:paraId="728274E3" w14:textId="24640274" w:rsidR="0001581A" w:rsidRDefault="00787818">
      <w:r>
        <w:t>&lt;</w:t>
      </w:r>
      <w:r w:rsidR="0001581A">
        <w:t>and then</w:t>
      </w:r>
      <w:r>
        <w:t>&gt; [//] and</w:t>
      </w:r>
      <w:r w:rsidR="0001581A">
        <w:t xml:space="preserve"> she went to the party</w:t>
      </w:r>
      <w:r>
        <w:t>.</w:t>
      </w:r>
    </w:p>
    <w:p w14:paraId="7BC1C5EA" w14:textId="53D28A88" w:rsidR="0001581A" w:rsidRDefault="0001581A"/>
    <w:p w14:paraId="4940325D" w14:textId="77777777" w:rsidR="00787818" w:rsidRDefault="00F71C8A">
      <w:r>
        <w:t>s</w:t>
      </w:r>
      <w:r w:rsidR="0001581A">
        <w:t>he went to the ball</w:t>
      </w:r>
      <w:r w:rsidR="00787818">
        <w:t>.</w:t>
      </w:r>
      <w:r w:rsidR="0001581A">
        <w:t xml:space="preserve"> </w:t>
      </w:r>
    </w:p>
    <w:p w14:paraId="2246A6F9" w14:textId="77777777" w:rsidR="00787818" w:rsidRDefault="00787818"/>
    <w:p w14:paraId="57A70796" w14:textId="77777777" w:rsidR="00787818" w:rsidRDefault="00787818">
      <w:r>
        <w:t>in</w:t>
      </w:r>
      <w:r w:rsidR="0001581A">
        <w:t xml:space="preserve"> the ball she </w:t>
      </w:r>
      <w:r>
        <w:t>went there.</w:t>
      </w:r>
    </w:p>
    <w:p w14:paraId="1354536C" w14:textId="77777777" w:rsidR="00787818" w:rsidRDefault="00787818"/>
    <w:p w14:paraId="7F35E975" w14:textId="2A99BE01" w:rsidR="00787818" w:rsidRDefault="00787818">
      <w:r>
        <w:t xml:space="preserve">&lt;she </w:t>
      </w:r>
      <w:r w:rsidR="0001581A">
        <w:t xml:space="preserve">was </w:t>
      </w:r>
      <w:proofErr w:type="gramStart"/>
      <w:r w:rsidR="0001581A">
        <w:t>admi</w:t>
      </w:r>
      <w:r>
        <w:t>re</w:t>
      </w:r>
      <w:proofErr w:type="gramEnd"/>
      <w:r w:rsidR="0001581A">
        <w:t xml:space="preserve"> shoes</w:t>
      </w:r>
      <w:r>
        <w:t xml:space="preserve">&gt; [/] she was admiring o [* </w:t>
      </w:r>
      <w:proofErr w:type="spellStart"/>
      <w:r>
        <w:t>phon</w:t>
      </w:r>
      <w:proofErr w:type="spellEnd"/>
      <w:r>
        <w:t>] shoes.</w:t>
      </w:r>
    </w:p>
    <w:p w14:paraId="00C8A186" w14:textId="77777777" w:rsidR="00787818" w:rsidRDefault="00787818"/>
    <w:p w14:paraId="6E34A664" w14:textId="3AAEB4A3" w:rsidR="00787818" w:rsidRDefault="0001581A">
      <w:r>
        <w:t>my goodness how</w:t>
      </w:r>
      <w:r w:rsidR="00787818">
        <w:t xml:space="preserve"> [/]</w:t>
      </w:r>
      <w:r>
        <w:t xml:space="preserve"> how weird was that</w:t>
      </w:r>
      <w:r w:rsidR="00787818">
        <w:t>.</w:t>
      </w:r>
      <w:r>
        <w:t xml:space="preserve"> </w:t>
      </w:r>
    </w:p>
    <w:p w14:paraId="5B251A53" w14:textId="77777777" w:rsidR="00787818" w:rsidRDefault="00787818"/>
    <w:p w14:paraId="75A4DA38" w14:textId="77777777" w:rsidR="00787818" w:rsidRDefault="0001581A">
      <w:r>
        <w:t xml:space="preserve">but little does she know </w:t>
      </w:r>
      <w:r w:rsidR="00787818">
        <w:t xml:space="preserve">that </w:t>
      </w:r>
      <w:r>
        <w:t>reason she admired shoes</w:t>
      </w:r>
      <w:r w:rsidR="00787818">
        <w:t>.</w:t>
      </w:r>
    </w:p>
    <w:p w14:paraId="56152DAE" w14:textId="77777777" w:rsidR="00787818" w:rsidRDefault="00787818"/>
    <w:p w14:paraId="7F9DF94D" w14:textId="6A2E39B2" w:rsidR="00787818" w:rsidRDefault="00787818">
      <w:r>
        <w:t xml:space="preserve">oh the [/] &amp;uh </w:t>
      </w:r>
      <w:r w:rsidR="0001581A">
        <w:t>the concentration upon the shoes</w:t>
      </w:r>
      <w:r>
        <w:t>.</w:t>
      </w:r>
      <w:r w:rsidR="0001581A">
        <w:t xml:space="preserve"> </w:t>
      </w:r>
    </w:p>
    <w:p w14:paraId="2F82D3B0" w14:textId="77777777" w:rsidR="00787818" w:rsidRDefault="00787818"/>
    <w:p w14:paraId="7598E8EE" w14:textId="48FFC3A1" w:rsidR="00787818" w:rsidRDefault="00787818">
      <w:r>
        <w:t>she was running.</w:t>
      </w:r>
    </w:p>
    <w:p w14:paraId="05BC71A1" w14:textId="77777777" w:rsidR="00787818" w:rsidRDefault="00787818"/>
    <w:p w14:paraId="54C5F6D0" w14:textId="77777777" w:rsidR="00787818" w:rsidRDefault="0001581A">
      <w:r>
        <w:t>she</w:t>
      </w:r>
      <w:r w:rsidR="00787818">
        <w:t xml:space="preserve"> [/]</w:t>
      </w:r>
      <w:r>
        <w:t xml:space="preserve"> she</w:t>
      </w:r>
      <w:r w:rsidR="00787818">
        <w:t xml:space="preserve"> [/]</w:t>
      </w:r>
      <w:r>
        <w:t xml:space="preserve"> she</w:t>
      </w:r>
      <w:r w:rsidR="00787818">
        <w:t xml:space="preserve"> [/] she</w:t>
      </w:r>
      <w:r>
        <w:t xml:space="preserve"> danced </w:t>
      </w:r>
      <w:r w:rsidR="00787818">
        <w:t xml:space="preserve">&lt; in </w:t>
      </w:r>
      <w:r>
        <w:t>in the</w:t>
      </w:r>
      <w:r w:rsidR="00787818">
        <w:t>&gt; [/]</w:t>
      </w:r>
      <w:r>
        <w:t xml:space="preserve"> in the party</w:t>
      </w:r>
      <w:r w:rsidR="00787818">
        <w:t>.</w:t>
      </w:r>
      <w:r>
        <w:t xml:space="preserve"> </w:t>
      </w:r>
    </w:p>
    <w:p w14:paraId="448DA4F3" w14:textId="77777777" w:rsidR="00787818" w:rsidRDefault="00787818"/>
    <w:p w14:paraId="72BA6965" w14:textId="77777777" w:rsidR="00787818" w:rsidRDefault="0001581A">
      <w:r>
        <w:lastRenderedPageBreak/>
        <w:t>she has fun</w:t>
      </w:r>
      <w:r w:rsidR="00787818">
        <w:t>.</w:t>
      </w:r>
      <w:r>
        <w:t xml:space="preserve"> </w:t>
      </w:r>
    </w:p>
    <w:p w14:paraId="2D2C8451" w14:textId="77777777" w:rsidR="00787818" w:rsidRDefault="00787818"/>
    <w:p w14:paraId="7CC59487" w14:textId="77777777" w:rsidR="00787818" w:rsidRDefault="0001581A">
      <w:r>
        <w:t>but she was running at twelve o</w:t>
      </w:r>
      <w:r w:rsidR="00787818">
        <w:t>’</w:t>
      </w:r>
      <w:r>
        <w:t>clock midnight back home</w:t>
      </w:r>
      <w:r w:rsidR="00787818">
        <w:t>.</w:t>
      </w:r>
      <w:r>
        <w:t xml:space="preserve"> </w:t>
      </w:r>
    </w:p>
    <w:p w14:paraId="24199F30" w14:textId="77777777" w:rsidR="00787818" w:rsidRDefault="00787818"/>
    <w:p w14:paraId="3518EED9" w14:textId="7818EFC5" w:rsidR="00787818" w:rsidRDefault="0001581A">
      <w:r>
        <w:t xml:space="preserve">because that’s the time in which her fairy godmother mentioned to her </w:t>
      </w:r>
      <w:r w:rsidR="00BD506C">
        <w:t xml:space="preserve">this [//] </w:t>
      </w:r>
      <w:r>
        <w:t>the party’s over</w:t>
      </w:r>
      <w:r w:rsidR="00787818">
        <w:t>.</w:t>
      </w:r>
      <w:r>
        <w:t xml:space="preserve"> </w:t>
      </w:r>
    </w:p>
    <w:p w14:paraId="5CA5CCC8" w14:textId="77777777" w:rsidR="00787818" w:rsidRDefault="00787818"/>
    <w:p w14:paraId="6357B86D" w14:textId="77777777" w:rsidR="00787818" w:rsidRDefault="0001581A">
      <w:r>
        <w:t>make sure you</w:t>
      </w:r>
      <w:r w:rsidR="00787818">
        <w:t>’</w:t>
      </w:r>
      <w:r>
        <w:t>re back at twelve</w:t>
      </w:r>
      <w:r w:rsidR="00787818">
        <w:t>.</w:t>
      </w:r>
      <w:r>
        <w:t xml:space="preserve"> </w:t>
      </w:r>
    </w:p>
    <w:p w14:paraId="582EF9E8" w14:textId="77777777" w:rsidR="00787818" w:rsidRDefault="00787818"/>
    <w:p w14:paraId="4DAE1D1E" w14:textId="77777777" w:rsidR="00787818" w:rsidRDefault="0001581A">
      <w:r>
        <w:t xml:space="preserve">because everything is </w:t>
      </w:r>
      <w:proofErr w:type="spellStart"/>
      <w:r>
        <w:t>gonna</w:t>
      </w:r>
      <w:proofErr w:type="spellEnd"/>
      <w:r>
        <w:t xml:space="preserve"> be back</w:t>
      </w:r>
      <w:r w:rsidR="00787818">
        <w:t>.</w:t>
      </w:r>
      <w:r>
        <w:t xml:space="preserve"> </w:t>
      </w:r>
    </w:p>
    <w:p w14:paraId="309DF615" w14:textId="77777777" w:rsidR="00787818" w:rsidRDefault="00787818"/>
    <w:p w14:paraId="4F196C3B" w14:textId="6FB34822" w:rsidR="0001581A" w:rsidRDefault="0001581A">
      <w:r>
        <w:t>and then she lost one of her shoes</w:t>
      </w:r>
      <w:r w:rsidR="00BD506C">
        <w:t>.</w:t>
      </w:r>
      <w:r>
        <w:t xml:space="preserve"> </w:t>
      </w:r>
    </w:p>
    <w:p w14:paraId="6875364F" w14:textId="73B171D4" w:rsidR="0001581A" w:rsidRDefault="0001581A"/>
    <w:p w14:paraId="2077D61A" w14:textId="77777777" w:rsidR="00787818" w:rsidRDefault="00F71C8A">
      <w:r>
        <w:t>a</w:t>
      </w:r>
      <w:r w:rsidR="0001581A">
        <w:t>t the okay &amp;um</w:t>
      </w:r>
      <w:r w:rsidR="00787818">
        <w:t>.</w:t>
      </w:r>
      <w:r w:rsidR="0001581A">
        <w:t xml:space="preserve"> </w:t>
      </w:r>
    </w:p>
    <w:p w14:paraId="0D17F125" w14:textId="77777777" w:rsidR="00787818" w:rsidRDefault="00787818"/>
    <w:p w14:paraId="2EC94353" w14:textId="77777777" w:rsidR="00787818" w:rsidRDefault="0001581A">
      <w:r>
        <w:t>she came back</w:t>
      </w:r>
      <w:r w:rsidR="00787818">
        <w:t>.</w:t>
      </w:r>
      <w:r>
        <w:t xml:space="preserve"> </w:t>
      </w:r>
    </w:p>
    <w:p w14:paraId="7FF20D44" w14:textId="77777777" w:rsidR="00787818" w:rsidRDefault="00787818"/>
    <w:p w14:paraId="3F3EBC95" w14:textId="2074B304" w:rsidR="00787818" w:rsidRDefault="0001581A">
      <w:r>
        <w:t xml:space="preserve">and went </w:t>
      </w:r>
      <w:r w:rsidR="00821FAE">
        <w:t xml:space="preserve">in their </w:t>
      </w:r>
      <w:r>
        <w:t xml:space="preserve">house </w:t>
      </w:r>
    </w:p>
    <w:p w14:paraId="6998B496" w14:textId="77777777" w:rsidR="00787818" w:rsidRDefault="00787818"/>
    <w:p w14:paraId="2B779547" w14:textId="1A005888" w:rsidR="00787818" w:rsidRDefault="0001581A">
      <w:r>
        <w:t>and &amp;uh the little mouse found the key to unlock the door where she was locked in</w:t>
      </w:r>
      <w:r w:rsidR="00821FAE">
        <w:t>.</w:t>
      </w:r>
    </w:p>
    <w:p w14:paraId="04799A85" w14:textId="77777777" w:rsidR="00787818" w:rsidRDefault="00787818"/>
    <w:p w14:paraId="7C209B0C" w14:textId="1A5113C7" w:rsidR="00787818" w:rsidRDefault="0001581A">
      <w:r>
        <w:t>gave it to her</w:t>
      </w:r>
      <w:r w:rsidR="00821FAE">
        <w:t>.</w:t>
      </w:r>
      <w:r>
        <w:t xml:space="preserve"> </w:t>
      </w:r>
    </w:p>
    <w:p w14:paraId="4D99E33B" w14:textId="77777777" w:rsidR="00787818" w:rsidRDefault="00787818"/>
    <w:p w14:paraId="1201F318" w14:textId="22321EDF" w:rsidR="00787818" w:rsidRDefault="0001581A">
      <w:r>
        <w:t xml:space="preserve">and she was </w:t>
      </w:r>
      <w:r w:rsidR="00821FAE">
        <w:t>on</w:t>
      </w:r>
      <w:r>
        <w:t>ce again with her lovely shoes</w:t>
      </w:r>
      <w:r w:rsidR="00821FAE">
        <w:t>.</w:t>
      </w:r>
      <w:r>
        <w:t xml:space="preserve"> </w:t>
      </w:r>
    </w:p>
    <w:p w14:paraId="3FFF6B41" w14:textId="77777777" w:rsidR="00787818" w:rsidRDefault="00787818"/>
    <w:p w14:paraId="72109FC7" w14:textId="3E5E6541" w:rsidR="00787818" w:rsidRDefault="00821FAE">
      <w:r>
        <w:t>a</w:t>
      </w:r>
      <w:r w:rsidR="0001581A">
        <w:t>nd</w:t>
      </w:r>
      <w:r>
        <w:t xml:space="preserve"> [/] and</w:t>
      </w:r>
      <w:r w:rsidR="0001581A">
        <w:t xml:space="preserve"> they put the shoes on her foot</w:t>
      </w:r>
      <w:r>
        <w:t>.</w:t>
      </w:r>
    </w:p>
    <w:p w14:paraId="47EE560B" w14:textId="77777777" w:rsidR="00787818" w:rsidRDefault="00787818"/>
    <w:p w14:paraId="2E5B1565" w14:textId="4F9F44FE" w:rsidR="00787818" w:rsidRDefault="0001581A">
      <w:r>
        <w:t>and she became free</w:t>
      </w:r>
      <w:r w:rsidR="00821FAE">
        <w:t>.</w:t>
      </w:r>
    </w:p>
    <w:p w14:paraId="68E69107" w14:textId="77777777" w:rsidR="00787818" w:rsidRDefault="00787818"/>
    <w:p w14:paraId="7968B8E4" w14:textId="6782109B" w:rsidR="0001581A" w:rsidRDefault="00821FAE">
      <w:r>
        <w:t>y</w:t>
      </w:r>
      <w:r w:rsidR="0001581A">
        <w:t>ay</w:t>
      </w:r>
      <w:r>
        <w:t>.</w:t>
      </w:r>
    </w:p>
    <w:sectPr w:rsidR="0001581A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D"/>
    <w:rsid w:val="0001581A"/>
    <w:rsid w:val="00062F50"/>
    <w:rsid w:val="000E36F7"/>
    <w:rsid w:val="00111BC6"/>
    <w:rsid w:val="00334B61"/>
    <w:rsid w:val="0038561C"/>
    <w:rsid w:val="006D3E67"/>
    <w:rsid w:val="00722695"/>
    <w:rsid w:val="007814B1"/>
    <w:rsid w:val="00787818"/>
    <w:rsid w:val="00821FAE"/>
    <w:rsid w:val="0087191B"/>
    <w:rsid w:val="00AE3D1F"/>
    <w:rsid w:val="00BD506C"/>
    <w:rsid w:val="00C462A7"/>
    <w:rsid w:val="00CD7A2D"/>
    <w:rsid w:val="00D27ACF"/>
    <w:rsid w:val="00D67014"/>
    <w:rsid w:val="00DD7D3E"/>
    <w:rsid w:val="00DF2D65"/>
    <w:rsid w:val="00E770A3"/>
    <w:rsid w:val="00F7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56158"/>
  <w15:chartTrackingRefBased/>
  <w15:docId w15:val="{40391279-B4A1-5040-BE35-E6AB38B3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A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9</cp:revision>
  <dcterms:created xsi:type="dcterms:W3CDTF">2020-04-06T19:03:00Z</dcterms:created>
  <dcterms:modified xsi:type="dcterms:W3CDTF">2020-04-08T16:02:00Z</dcterms:modified>
</cp:coreProperties>
</file>