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6936" w14:textId="77777777" w:rsidR="00CD7A2D" w:rsidRDefault="00CD7A2D" w:rsidP="00CD7A2D">
      <w:pPr>
        <w:widowControl w:val="0"/>
        <w:autoSpaceDE w:val="0"/>
        <w:autoSpaceDN w:val="0"/>
        <w:adjustRightInd w:val="0"/>
        <w:rPr>
          <w:rFonts w:ascii="Helvetica" w:hAnsi="Helvetica" w:cs="Helvetica"/>
        </w:rPr>
      </w:pPr>
      <w:r>
        <w:rPr>
          <w:rFonts w:ascii="Helvetica" w:hAnsi="Helvetica" w:cs="Helvetica"/>
        </w:rPr>
        <w:t>POLAR</w:t>
      </w:r>
    </w:p>
    <w:p w14:paraId="4928FBC8" w14:textId="77777777" w:rsidR="00CD7A2D" w:rsidRDefault="00CD7A2D" w:rsidP="00CD7A2D">
      <w:pPr>
        <w:widowControl w:val="0"/>
        <w:autoSpaceDE w:val="0"/>
        <w:autoSpaceDN w:val="0"/>
        <w:adjustRightInd w:val="0"/>
        <w:rPr>
          <w:rFonts w:ascii="Helvetica" w:hAnsi="Helvetica" w:cs="Helvetica"/>
        </w:rPr>
      </w:pPr>
      <w:r>
        <w:rPr>
          <w:rFonts w:ascii="Helvetica" w:hAnsi="Helvetica" w:cs="Helvetica"/>
        </w:rPr>
        <w:t>1086</w:t>
      </w:r>
    </w:p>
    <w:p w14:paraId="44500638" w14:textId="01DF1465" w:rsidR="00CD7A2D" w:rsidRDefault="007814B1" w:rsidP="00CD7A2D">
      <w:pPr>
        <w:widowControl w:val="0"/>
        <w:autoSpaceDE w:val="0"/>
        <w:autoSpaceDN w:val="0"/>
        <w:adjustRightInd w:val="0"/>
        <w:rPr>
          <w:rFonts w:ascii="Helvetica" w:hAnsi="Helvetica" w:cs="Helvetica"/>
        </w:rPr>
      </w:pPr>
      <w:r>
        <w:rPr>
          <w:rFonts w:ascii="Helvetica" w:hAnsi="Helvetica" w:cs="Helvetica"/>
        </w:rPr>
        <w:t>CIND</w:t>
      </w:r>
      <w:r w:rsidR="00CD7A2D">
        <w:rPr>
          <w:rFonts w:ascii="Helvetica" w:hAnsi="Helvetica" w:cs="Helvetica"/>
        </w:rPr>
        <w:t>-</w:t>
      </w:r>
      <w:r w:rsidR="00790144">
        <w:rPr>
          <w:rFonts w:ascii="Helvetica" w:hAnsi="Helvetica" w:cs="Helvetica"/>
        </w:rPr>
        <w:t>5</w:t>
      </w:r>
    </w:p>
    <w:p w14:paraId="4D0B65AA" w14:textId="47088DF0" w:rsidR="00CD7A2D" w:rsidRDefault="00C2782E" w:rsidP="00CD7A2D">
      <w:pPr>
        <w:widowControl w:val="0"/>
        <w:autoSpaceDE w:val="0"/>
        <w:autoSpaceDN w:val="0"/>
        <w:adjustRightInd w:val="0"/>
        <w:rPr>
          <w:rFonts w:ascii="Helvetica" w:hAnsi="Helvetica" w:cs="Helvetica"/>
        </w:rPr>
      </w:pPr>
      <w:r>
        <w:rPr>
          <w:rFonts w:ascii="Helvetica" w:hAnsi="Helvetica" w:cs="Helvetica"/>
        </w:rPr>
        <w:t>1</w:t>
      </w:r>
      <w:r w:rsidR="00790144">
        <w:rPr>
          <w:rFonts w:ascii="Helvetica" w:hAnsi="Helvetica" w:cs="Helvetica"/>
        </w:rPr>
        <w:t>2-5</w:t>
      </w:r>
      <w:r w:rsidR="00CD7A2D">
        <w:rPr>
          <w:rFonts w:ascii="Helvetica" w:hAnsi="Helvetica" w:cs="Helvetica"/>
        </w:rPr>
        <w:t>-2019</w:t>
      </w:r>
    </w:p>
    <w:p w14:paraId="494803FF" w14:textId="068A75BD" w:rsidR="00CD7A2D" w:rsidRDefault="00C2782E" w:rsidP="00CD7A2D">
      <w:pPr>
        <w:widowControl w:val="0"/>
        <w:autoSpaceDE w:val="0"/>
        <w:autoSpaceDN w:val="0"/>
        <w:adjustRightInd w:val="0"/>
        <w:rPr>
          <w:rFonts w:ascii="Helvetica" w:hAnsi="Helvetica" w:cs="Helvetica"/>
        </w:rPr>
      </w:pPr>
      <w:r>
        <w:rPr>
          <w:rFonts w:ascii="Helvetica" w:hAnsi="Helvetica" w:cs="Helvetica"/>
        </w:rPr>
        <w:t>SF</w:t>
      </w:r>
    </w:p>
    <w:p w14:paraId="6ACE3449" w14:textId="77777777" w:rsidR="00CD7A2D" w:rsidRDefault="00CD7A2D" w:rsidP="00CD7A2D">
      <w:pPr>
        <w:widowControl w:val="0"/>
        <w:autoSpaceDE w:val="0"/>
        <w:autoSpaceDN w:val="0"/>
        <w:adjustRightInd w:val="0"/>
        <w:rPr>
          <w:rFonts w:ascii="Helvetica" w:hAnsi="Helvetica" w:cs="Helvetica"/>
        </w:rPr>
      </w:pPr>
      <w:r>
        <w:rPr>
          <w:rFonts w:ascii="Helvetica" w:hAnsi="Helvetica" w:cs="Helvetica"/>
        </w:rPr>
        <w:t>AD</w:t>
      </w:r>
    </w:p>
    <w:p w14:paraId="03B8CEE2" w14:textId="77777777" w:rsidR="00CD7A2D" w:rsidRDefault="00CD7A2D" w:rsidP="00CD7A2D">
      <w:pPr>
        <w:widowControl w:val="0"/>
        <w:autoSpaceDE w:val="0"/>
        <w:autoSpaceDN w:val="0"/>
        <w:adjustRightInd w:val="0"/>
        <w:rPr>
          <w:rFonts w:ascii="Helvetica" w:hAnsi="Helvetica" w:cs="Helvetica"/>
        </w:rPr>
      </w:pPr>
    </w:p>
    <w:p w14:paraId="63E5590A" w14:textId="197BEA06" w:rsidR="00CD7A2D" w:rsidRDefault="00CD7A2D" w:rsidP="00CD7A2D">
      <w:pPr>
        <w:widowControl w:val="0"/>
        <w:autoSpaceDE w:val="0"/>
        <w:autoSpaceDN w:val="0"/>
        <w:adjustRightInd w:val="0"/>
        <w:rPr>
          <w:rFonts w:ascii="Helvetica" w:hAnsi="Helvetica" w:cs="Helvetica"/>
        </w:rPr>
      </w:pPr>
      <w:r>
        <w:rPr>
          <w:rFonts w:ascii="Helvetica" w:hAnsi="Helvetica" w:cs="Helvetica"/>
        </w:rPr>
        <w:t>END: 00:</w:t>
      </w:r>
      <w:r w:rsidR="007A7E66">
        <w:rPr>
          <w:rFonts w:ascii="Helvetica" w:hAnsi="Helvetica" w:cs="Helvetica"/>
        </w:rPr>
        <w:t>0</w:t>
      </w:r>
      <w:r w:rsidR="00EF6F06">
        <w:rPr>
          <w:rFonts w:ascii="Helvetica" w:hAnsi="Helvetica" w:cs="Helvetica"/>
        </w:rPr>
        <w:t>7:26</w:t>
      </w:r>
    </w:p>
    <w:p w14:paraId="7095C386" w14:textId="02067FBF" w:rsidR="00CD7A2D" w:rsidRDefault="00CD7A2D" w:rsidP="00CD7A2D">
      <w:pPr>
        <w:widowControl w:val="0"/>
        <w:autoSpaceDE w:val="0"/>
        <w:autoSpaceDN w:val="0"/>
        <w:adjustRightInd w:val="0"/>
        <w:rPr>
          <w:rFonts w:ascii="Helvetica" w:hAnsi="Helvetica" w:cs="Helvetica"/>
        </w:rPr>
      </w:pPr>
      <w:r>
        <w:rPr>
          <w:rFonts w:ascii="Helvetica" w:hAnsi="Helvetica" w:cs="Helvetica"/>
        </w:rPr>
        <w:t>START: 00:00:</w:t>
      </w:r>
      <w:r w:rsidR="00B21BF0">
        <w:rPr>
          <w:rFonts w:ascii="Helvetica" w:hAnsi="Helvetica" w:cs="Helvetica"/>
        </w:rPr>
        <w:t>01</w:t>
      </w:r>
    </w:p>
    <w:p w14:paraId="3C7AE54A" w14:textId="42D8655C" w:rsidR="00CD7A2D" w:rsidRDefault="00CD7A2D" w:rsidP="00CD7A2D">
      <w:pPr>
        <w:widowControl w:val="0"/>
        <w:autoSpaceDE w:val="0"/>
        <w:autoSpaceDN w:val="0"/>
        <w:adjustRightInd w:val="0"/>
        <w:rPr>
          <w:rFonts w:ascii="Helvetica" w:hAnsi="Helvetica" w:cs="Helvetica"/>
        </w:rPr>
      </w:pPr>
      <w:r>
        <w:rPr>
          <w:rFonts w:ascii="Helvetica" w:hAnsi="Helvetica" w:cs="Helvetica"/>
        </w:rPr>
        <w:t>TOTAL: 00:0</w:t>
      </w:r>
      <w:r w:rsidR="00EF6F06">
        <w:rPr>
          <w:rFonts w:ascii="Helvetica" w:hAnsi="Helvetica" w:cs="Helvetica"/>
        </w:rPr>
        <w:t>7:25</w:t>
      </w:r>
    </w:p>
    <w:p w14:paraId="6CC44CB0" w14:textId="60B71C8D" w:rsidR="00F84C09" w:rsidRDefault="00452583"/>
    <w:p w14:paraId="6BCF2483" w14:textId="279A3CA0" w:rsidR="00D27ACF" w:rsidRDefault="00AE3D1F">
      <w:r>
        <w:t>***NOTE: Participant has dialect as a result of bilingualism (English, Arabic)</w:t>
      </w:r>
    </w:p>
    <w:p w14:paraId="76C158A1" w14:textId="77777777" w:rsidR="00AE3D1F" w:rsidRDefault="00AE3D1F"/>
    <w:p w14:paraId="4F6275B4" w14:textId="77777777" w:rsidR="00E3110F" w:rsidRDefault="00DC2362">
      <w:proofErr w:type="gramStart"/>
      <w:r>
        <w:t>s</w:t>
      </w:r>
      <w:r w:rsidR="00B21BF0">
        <w:t>o</w:t>
      </w:r>
      <w:proofErr w:type="gramEnd"/>
      <w:r w:rsidR="00B21BF0">
        <w:t xml:space="preserve"> </w:t>
      </w:r>
      <w:r>
        <w:t>C</w:t>
      </w:r>
      <w:r w:rsidR="00B21BF0">
        <w:t>inderella</w:t>
      </w:r>
      <w:r w:rsidR="00E3110F">
        <w:t>.</w:t>
      </w:r>
      <w:r w:rsidR="00B21BF0">
        <w:t xml:space="preserve"> </w:t>
      </w:r>
    </w:p>
    <w:p w14:paraId="31858D7F" w14:textId="77777777" w:rsidR="00E3110F" w:rsidRDefault="00E3110F"/>
    <w:p w14:paraId="7BD10880" w14:textId="0F4A5402" w:rsidR="00B21BF0" w:rsidRDefault="00B21BF0">
      <w:r>
        <w:t xml:space="preserve">it was </w:t>
      </w:r>
      <w:r w:rsidR="00DC2362">
        <w:t>&amp;</w:t>
      </w:r>
      <w:r>
        <w:t xml:space="preserve">uh seems to be that the </w:t>
      </w:r>
      <w:r w:rsidR="00DC2362">
        <w:t>&amp;</w:t>
      </w:r>
      <w:r>
        <w:t xml:space="preserve">uh </w:t>
      </w:r>
      <w:r w:rsidR="00DC2362">
        <w:t>C</w:t>
      </w:r>
      <w:r>
        <w:t xml:space="preserve">inderella was a girl </w:t>
      </w:r>
      <w:r w:rsidR="00DC2362">
        <w:t>&amp;</w:t>
      </w:r>
      <w:r>
        <w:t>um with a happy father and mother</w:t>
      </w:r>
      <w:r w:rsidR="00DC2362">
        <w:t>.</w:t>
      </w:r>
    </w:p>
    <w:p w14:paraId="4093EA8B" w14:textId="77777777" w:rsidR="00B21BF0" w:rsidRDefault="00B21BF0"/>
    <w:p w14:paraId="3EF7F7B6" w14:textId="004EC4DC" w:rsidR="00DC2362" w:rsidRDefault="00B21BF0">
      <w:bookmarkStart w:id="0" w:name="_GoBack"/>
      <w:r w:rsidRPr="00452583">
        <w:t xml:space="preserve">and then </w:t>
      </w:r>
      <w:r w:rsidR="00E47CF0" w:rsidRPr="00452583">
        <w:t xml:space="preserve">&amp;uh </w:t>
      </w:r>
      <w:r w:rsidR="00DC2362" w:rsidRPr="00452583">
        <w:t>&lt;</w:t>
      </w:r>
      <w:r w:rsidRPr="00452583">
        <w:t xml:space="preserve">her </w:t>
      </w:r>
      <w:r w:rsidR="00DC2362" w:rsidRPr="00452583">
        <w:t>&amp;</w:t>
      </w:r>
      <w:r w:rsidRPr="00452583">
        <w:t>uh</w:t>
      </w:r>
      <w:r w:rsidR="00DC2362" w:rsidRPr="00452583">
        <w:t xml:space="preserve"> [/]</w:t>
      </w:r>
      <w:r w:rsidRPr="00452583">
        <w:t xml:space="preserve"> her parents</w:t>
      </w:r>
      <w:r w:rsidR="00DC2362" w:rsidRPr="00452583">
        <w:t>&gt; [//]</w:t>
      </w:r>
      <w:r w:rsidRPr="00452583">
        <w:t xml:space="preserve"> her mom died</w:t>
      </w:r>
      <w:r w:rsidR="00DC2362" w:rsidRPr="00452583">
        <w:t>.</w:t>
      </w:r>
      <w:r>
        <w:t xml:space="preserve"> </w:t>
      </w:r>
      <w:bookmarkEnd w:id="0"/>
    </w:p>
    <w:p w14:paraId="371789F0" w14:textId="77777777" w:rsidR="00DC2362" w:rsidRDefault="00DC2362"/>
    <w:p w14:paraId="056C4515" w14:textId="56052C39" w:rsidR="00B21BF0" w:rsidRDefault="00B21BF0">
      <w:r>
        <w:t>her [//] she was with her father when she found out that he likes this other woman who was attached to two small children</w:t>
      </w:r>
      <w:r w:rsidR="00E3110F">
        <w:t>.</w:t>
      </w:r>
    </w:p>
    <w:p w14:paraId="7366BD39" w14:textId="77777777" w:rsidR="00B21BF0" w:rsidRDefault="00B21BF0"/>
    <w:p w14:paraId="07395185" w14:textId="0838CDB7" w:rsidR="00B21BF0" w:rsidRDefault="00B21BF0">
      <w:r>
        <w:t xml:space="preserve">when the </w:t>
      </w:r>
      <w:r w:rsidR="00426822">
        <w:t xml:space="preserve">[/] </w:t>
      </w:r>
      <w:r>
        <w:t xml:space="preserve">the </w:t>
      </w:r>
      <w:r w:rsidR="00E3110F">
        <w:t>&lt;</w:t>
      </w:r>
      <w:r>
        <w:t>children’s two small women or</w:t>
      </w:r>
      <w:r w:rsidR="00E3110F">
        <w:t>&gt; [//]</w:t>
      </w:r>
      <w:r>
        <w:t xml:space="preserve"> two girls they were </w:t>
      </w:r>
      <w:r w:rsidR="00426822">
        <w:t>&amp;</w:t>
      </w:r>
      <w:r>
        <w:t xml:space="preserve">um from </w:t>
      </w:r>
      <w:r w:rsidR="00426822">
        <w:t>&amp;</w:t>
      </w:r>
      <w:r>
        <w:t>uh a different marriage</w:t>
      </w:r>
      <w:r w:rsidR="00E3110F">
        <w:t>.</w:t>
      </w:r>
    </w:p>
    <w:p w14:paraId="3C7F537A" w14:textId="77777777" w:rsidR="00B21BF0" w:rsidRDefault="00B21BF0"/>
    <w:p w14:paraId="1894B9E6" w14:textId="45959210" w:rsidR="00426822" w:rsidRDefault="00B21BF0">
      <w:proofErr w:type="gramStart"/>
      <w:r>
        <w:t>so</w:t>
      </w:r>
      <w:proofErr w:type="gramEnd"/>
      <w:r>
        <w:t xml:space="preserve"> they were pretty much like the brady bunch</w:t>
      </w:r>
      <w:r w:rsidR="00E3110F">
        <w:t>.</w:t>
      </w:r>
    </w:p>
    <w:p w14:paraId="1E4E492A" w14:textId="77777777" w:rsidR="00426822" w:rsidRDefault="00426822"/>
    <w:p w14:paraId="525BC6BE" w14:textId="161143E3" w:rsidR="00426822" w:rsidRDefault="00B21BF0">
      <w:proofErr w:type="gramStart"/>
      <w:r>
        <w:t>so</w:t>
      </w:r>
      <w:proofErr w:type="gramEnd"/>
      <w:r>
        <w:t xml:space="preserve"> they combine each other’s love</w:t>
      </w:r>
      <w:r w:rsidR="00E3110F">
        <w:t>.</w:t>
      </w:r>
      <w:r>
        <w:t xml:space="preserve"> </w:t>
      </w:r>
    </w:p>
    <w:p w14:paraId="41962494" w14:textId="77777777" w:rsidR="00426822" w:rsidRDefault="00426822"/>
    <w:p w14:paraId="44070DBB" w14:textId="2BD0FA5B" w:rsidR="00C2782E" w:rsidRDefault="00B21BF0">
      <w:r>
        <w:t xml:space="preserve">and xxx </w:t>
      </w:r>
      <w:r w:rsidR="00E47CF0">
        <w:t xml:space="preserve">[* </w:t>
      </w:r>
      <w:proofErr w:type="spellStart"/>
      <w:r w:rsidR="00E47CF0">
        <w:t>phon</w:t>
      </w:r>
      <w:proofErr w:type="spellEnd"/>
      <w:r w:rsidR="00E47CF0">
        <w:t xml:space="preserve">] </w:t>
      </w:r>
      <w:r>
        <w:t>live happily ever after</w:t>
      </w:r>
      <w:r w:rsidR="00E3110F">
        <w:t>.</w:t>
      </w:r>
    </w:p>
    <w:p w14:paraId="7122A883" w14:textId="59A7A1C6" w:rsidR="00B21BF0" w:rsidRDefault="00B21BF0"/>
    <w:p w14:paraId="0EF61042" w14:textId="1532CFB3" w:rsidR="00B21BF0" w:rsidRDefault="00B21BF0">
      <w:r>
        <w:t>little does she knew that her father was failing in health.</w:t>
      </w:r>
    </w:p>
    <w:p w14:paraId="111627F4" w14:textId="77777777" w:rsidR="00B21BF0" w:rsidRDefault="00B21BF0"/>
    <w:p w14:paraId="1A2F19E9" w14:textId="78C523CF" w:rsidR="00B21BF0" w:rsidRDefault="00B21BF0">
      <w:r>
        <w:t>and he also passed away.</w:t>
      </w:r>
    </w:p>
    <w:p w14:paraId="61A6BE79" w14:textId="54E61919" w:rsidR="00B21BF0" w:rsidRDefault="00B21BF0"/>
    <w:p w14:paraId="46C8BF7E" w14:textId="77777777" w:rsidR="00E47CF0" w:rsidRDefault="00426822">
      <w:r>
        <w:t>t</w:t>
      </w:r>
      <w:r w:rsidR="00B21BF0">
        <w:t xml:space="preserve">hen her </w:t>
      </w:r>
      <w:r>
        <w:t>&amp;</w:t>
      </w:r>
      <w:r w:rsidR="00B21BF0">
        <w:t xml:space="preserve">um </w:t>
      </w:r>
      <w:r>
        <w:t>&lt;</w:t>
      </w:r>
      <w:r w:rsidR="00B21BF0">
        <w:t>mother uh or</w:t>
      </w:r>
      <w:r>
        <w:t>&gt; [//]</w:t>
      </w:r>
      <w:r w:rsidR="00B21BF0">
        <w:t xml:space="preserve"> stepmother that is </w:t>
      </w:r>
      <w:r>
        <w:t>&amp;</w:t>
      </w:r>
      <w:r w:rsidR="00B21BF0">
        <w:t>um got ahold of her</w:t>
      </w:r>
      <w:r w:rsidR="00E47CF0">
        <w:t>.</w:t>
      </w:r>
    </w:p>
    <w:p w14:paraId="7453671C" w14:textId="77777777" w:rsidR="00E47CF0" w:rsidRDefault="00E47CF0"/>
    <w:p w14:paraId="66E54FE0" w14:textId="06B8244F" w:rsidR="00426822" w:rsidRDefault="00E47CF0">
      <w:r>
        <w:t>her</w:t>
      </w:r>
      <w:r w:rsidR="00B21BF0">
        <w:t xml:space="preserve"> stepmother along with two </w:t>
      </w:r>
      <w:r>
        <w:t>step</w:t>
      </w:r>
      <w:r w:rsidR="00B21BF0">
        <w:t>sisters</w:t>
      </w:r>
      <w:r w:rsidR="00E3110F">
        <w:t>.</w:t>
      </w:r>
      <w:r w:rsidR="00B21BF0">
        <w:t xml:space="preserve"> </w:t>
      </w:r>
    </w:p>
    <w:p w14:paraId="6AC3B581" w14:textId="77777777" w:rsidR="00426822" w:rsidRDefault="00426822"/>
    <w:p w14:paraId="2026878E" w14:textId="6155946F" w:rsidR="00E3110F" w:rsidRDefault="00B21BF0">
      <w:r>
        <w:t>the stepsisters did not like what Cinderella did</w:t>
      </w:r>
      <w:r w:rsidR="00E47CF0">
        <w:t>.</w:t>
      </w:r>
      <w:r>
        <w:t xml:space="preserve"> </w:t>
      </w:r>
    </w:p>
    <w:p w14:paraId="6BCDB763" w14:textId="77777777" w:rsidR="00E3110F" w:rsidRDefault="00E3110F"/>
    <w:p w14:paraId="6EC2C01E" w14:textId="77777777" w:rsidR="00E47CF0" w:rsidRDefault="00B21BF0">
      <w:r>
        <w:t>even though she hardly did anything</w:t>
      </w:r>
      <w:r w:rsidR="00E47CF0">
        <w:t>.</w:t>
      </w:r>
      <w:r>
        <w:t xml:space="preserve"> </w:t>
      </w:r>
    </w:p>
    <w:p w14:paraId="057076E8" w14:textId="77777777" w:rsidR="00E47CF0" w:rsidRDefault="00E47CF0"/>
    <w:p w14:paraId="1A5DB890" w14:textId="468E566E" w:rsidR="00B21BF0" w:rsidRDefault="00B21BF0">
      <w:r>
        <w:t xml:space="preserve">except </w:t>
      </w:r>
      <w:r w:rsidR="00E3110F">
        <w:t>&amp;</w:t>
      </w:r>
      <w:r>
        <w:t>uh play with the animals</w:t>
      </w:r>
      <w:r w:rsidR="00E47CF0">
        <w:t>.</w:t>
      </w:r>
    </w:p>
    <w:p w14:paraId="34720703" w14:textId="1583CBF1" w:rsidR="00B21BF0" w:rsidRDefault="00B21BF0"/>
    <w:p w14:paraId="7B444F2C" w14:textId="2503FB84" w:rsidR="00B21BF0" w:rsidRDefault="00B21BF0">
      <w:r>
        <w:t xml:space="preserve">she found the </w:t>
      </w:r>
      <w:proofErr w:type="spellStart"/>
      <w:r>
        <w:t>quate</w:t>
      </w:r>
      <w:proofErr w:type="spellEnd"/>
      <w:r w:rsidR="00E3110F">
        <w:t xml:space="preserve"> [: quite] [* </w:t>
      </w:r>
      <w:proofErr w:type="spellStart"/>
      <w:r w:rsidR="00E3110F">
        <w:t>phon</w:t>
      </w:r>
      <w:proofErr w:type="spellEnd"/>
      <w:r w:rsidR="00E3110F">
        <w:t>]</w:t>
      </w:r>
      <w:r>
        <w:t xml:space="preserve"> sol</w:t>
      </w:r>
      <w:r w:rsidR="00E3110F">
        <w:t>a</w:t>
      </w:r>
      <w:r>
        <w:t>ce in taking care of the animals</w:t>
      </w:r>
      <w:r w:rsidR="00E3110F">
        <w:t>.</w:t>
      </w:r>
      <w:r>
        <w:t xml:space="preserve"> </w:t>
      </w:r>
    </w:p>
    <w:p w14:paraId="7F6CDC90" w14:textId="77777777" w:rsidR="00B21BF0" w:rsidRDefault="00B21BF0"/>
    <w:p w14:paraId="4E894A37" w14:textId="77777777" w:rsidR="00E47CF0" w:rsidRDefault="00B21BF0">
      <w:r>
        <w:t>she was so happy</w:t>
      </w:r>
      <w:r w:rsidR="00E47CF0">
        <w:t>.</w:t>
      </w:r>
      <w:r>
        <w:t xml:space="preserve"> </w:t>
      </w:r>
    </w:p>
    <w:p w14:paraId="4D930BA2" w14:textId="77777777" w:rsidR="00E47CF0" w:rsidRDefault="00E47CF0"/>
    <w:p w14:paraId="7C33ABD2" w14:textId="03F0F27B" w:rsidR="00B21BF0" w:rsidRDefault="00B21BF0">
      <w:r>
        <w:t>because she was a kind and magnificent soul.</w:t>
      </w:r>
    </w:p>
    <w:p w14:paraId="07A0852E" w14:textId="33C95071" w:rsidR="00B21BF0" w:rsidRDefault="00B21BF0"/>
    <w:p w14:paraId="4D1FC21C" w14:textId="1D323379" w:rsidR="00B21BF0" w:rsidRDefault="00426822">
      <w:r>
        <w:t>l</w:t>
      </w:r>
      <w:r w:rsidR="00B21BF0">
        <w:t xml:space="preserve">ittle as she </w:t>
      </w:r>
      <w:proofErr w:type="gramStart"/>
      <w:r w:rsidR="00B21BF0">
        <w:t>know</w:t>
      </w:r>
      <w:proofErr w:type="gramEnd"/>
      <w:r w:rsidR="00B21BF0">
        <w:t xml:space="preserve"> those same animals that she gave her heart to her love to would actually return the same love and the same kindness to her at the different time and different place</w:t>
      </w:r>
      <w:r w:rsidR="00E47CF0">
        <w:t>.</w:t>
      </w:r>
    </w:p>
    <w:p w14:paraId="1815C922" w14:textId="16D1E36A" w:rsidR="00B21BF0" w:rsidRDefault="00B21BF0"/>
    <w:p w14:paraId="06F4E957" w14:textId="4674BCDA" w:rsidR="00426822" w:rsidRDefault="00426822">
      <w:r>
        <w:t>th</w:t>
      </w:r>
      <w:r w:rsidR="00B21BF0">
        <w:t xml:space="preserve">ere was once </w:t>
      </w:r>
      <w:r w:rsidR="00E47CF0">
        <w:t xml:space="preserve">&amp;um </w:t>
      </w:r>
      <w:r w:rsidR="00B21BF0">
        <w:t>a great party</w:t>
      </w:r>
      <w:r w:rsidR="00E47CF0">
        <w:t xml:space="preserve"> &lt;at the&gt; [/]</w:t>
      </w:r>
      <w:r w:rsidR="00B21BF0">
        <w:t xml:space="preserve"> at the king’s palace</w:t>
      </w:r>
      <w:r w:rsidR="00E47CF0">
        <w:t>.</w:t>
      </w:r>
      <w:r w:rsidR="00B21BF0">
        <w:t xml:space="preserve"> </w:t>
      </w:r>
    </w:p>
    <w:p w14:paraId="612F63AA" w14:textId="77777777" w:rsidR="00426822" w:rsidRDefault="00426822"/>
    <w:p w14:paraId="51121137" w14:textId="077DC4D3" w:rsidR="00426822" w:rsidRDefault="00B21BF0">
      <w:r>
        <w:t>she was looking forward to it</w:t>
      </w:r>
      <w:r w:rsidR="00E47CF0">
        <w:t>.</w:t>
      </w:r>
      <w:r>
        <w:t xml:space="preserve"> </w:t>
      </w:r>
    </w:p>
    <w:p w14:paraId="43D8D179" w14:textId="77777777" w:rsidR="00426822" w:rsidRDefault="00426822"/>
    <w:p w14:paraId="556B6974" w14:textId="7EB2FDD5" w:rsidR="00426822" w:rsidRDefault="00B21BF0">
      <w:r>
        <w:t xml:space="preserve">she even wore a beautiful necklace which was not good for </w:t>
      </w:r>
      <w:proofErr w:type="spellStart"/>
      <w:r w:rsidR="00E47CF0">
        <w:t>t</w:t>
      </w:r>
      <w:r>
        <w:t>inderella</w:t>
      </w:r>
      <w:proofErr w:type="spellEnd"/>
      <w:r w:rsidR="00E47CF0">
        <w:t xml:space="preserve"> [: Cinderella] [* </w:t>
      </w:r>
      <w:proofErr w:type="spellStart"/>
      <w:r w:rsidR="00E47CF0">
        <w:t>phon</w:t>
      </w:r>
      <w:proofErr w:type="spellEnd"/>
      <w:r w:rsidR="00E47CF0">
        <w:t>].</w:t>
      </w:r>
      <w:r>
        <w:t xml:space="preserve"> </w:t>
      </w:r>
    </w:p>
    <w:p w14:paraId="271ACB3C" w14:textId="77777777" w:rsidR="00426822" w:rsidRDefault="00426822"/>
    <w:p w14:paraId="20C9FE2F" w14:textId="3BF1BECD" w:rsidR="00426822" w:rsidRDefault="00B21BF0">
      <w:r>
        <w:t xml:space="preserve">her stepsisters pulled the necklace off </w:t>
      </w:r>
      <w:r w:rsidR="00E47CF0">
        <w:t xml:space="preserve">her [//] </w:t>
      </w:r>
      <w:r>
        <w:t>of her neck</w:t>
      </w:r>
      <w:r w:rsidR="00E47CF0">
        <w:t>.</w:t>
      </w:r>
      <w:r>
        <w:t xml:space="preserve"> </w:t>
      </w:r>
    </w:p>
    <w:p w14:paraId="40FC62C2" w14:textId="77777777" w:rsidR="00426822" w:rsidRDefault="00426822"/>
    <w:p w14:paraId="0D0E069E" w14:textId="67060AA1" w:rsidR="00B21BF0" w:rsidRDefault="00B21BF0">
      <w:r>
        <w:t xml:space="preserve">and they laughed at her </w:t>
      </w:r>
      <w:r w:rsidR="00E3110F">
        <w:t>&amp;</w:t>
      </w:r>
      <w:proofErr w:type="spellStart"/>
      <w:r>
        <w:t>hahaha</w:t>
      </w:r>
      <w:r w:rsidR="00E47CF0">
        <w:t>ha</w:t>
      </w:r>
      <w:proofErr w:type="spellEnd"/>
      <w:r w:rsidR="00E47CF0">
        <w:t>.</w:t>
      </w:r>
    </w:p>
    <w:p w14:paraId="5269415D" w14:textId="2AFD5B50" w:rsidR="00B21BF0" w:rsidRDefault="00B21BF0"/>
    <w:p w14:paraId="54A4CD53" w14:textId="25DC57A0" w:rsidR="00B21BF0" w:rsidRDefault="00B21BF0">
      <w:r>
        <w:t>and Cinderella was sad.</w:t>
      </w:r>
    </w:p>
    <w:p w14:paraId="111A5438" w14:textId="3A1D9993" w:rsidR="00B21BF0" w:rsidRDefault="00B21BF0"/>
    <w:p w14:paraId="59B2C005" w14:textId="6DD2A611" w:rsidR="00E3110F" w:rsidRDefault="002038DA">
      <w:r>
        <w:t>s</w:t>
      </w:r>
      <w:r w:rsidR="00B21BF0">
        <w:t>he was put into a dungeon and forgotten</w:t>
      </w:r>
      <w:r w:rsidR="00E47CF0">
        <w:t>.</w:t>
      </w:r>
      <w:r w:rsidR="00B21BF0">
        <w:t xml:space="preserve"> </w:t>
      </w:r>
    </w:p>
    <w:p w14:paraId="1C43ACE8" w14:textId="77777777" w:rsidR="00E3110F" w:rsidRDefault="00E3110F"/>
    <w:p w14:paraId="6D2735CB" w14:textId="77777777" w:rsidR="00E47CF0" w:rsidRDefault="00B21BF0">
      <w:r>
        <w:t>at which time the Cinderella was there</w:t>
      </w:r>
      <w:r w:rsidR="00E47CF0">
        <w:t xml:space="preserve">. </w:t>
      </w:r>
    </w:p>
    <w:p w14:paraId="1D133468" w14:textId="77777777" w:rsidR="00E47CF0" w:rsidRDefault="00E47CF0"/>
    <w:p w14:paraId="28498F3B" w14:textId="598F3CB6" w:rsidR="00426822" w:rsidRDefault="00B21BF0">
      <w:r>
        <w:t>there was</w:t>
      </w:r>
      <w:r w:rsidR="00E47CF0">
        <w:t xml:space="preserve"> &amp;</w:t>
      </w:r>
      <w:proofErr w:type="spellStart"/>
      <w:r w:rsidR="00E47CF0">
        <w:t>th</w:t>
      </w:r>
      <w:proofErr w:type="spellEnd"/>
      <w:r w:rsidR="00E47CF0">
        <w:t xml:space="preserve"> this </w:t>
      </w:r>
      <w:r>
        <w:t>little mouse</w:t>
      </w:r>
      <w:r w:rsidR="00E47CF0">
        <w:t>.</w:t>
      </w:r>
    </w:p>
    <w:p w14:paraId="491A7F8E" w14:textId="77777777" w:rsidR="00426822" w:rsidRDefault="00426822"/>
    <w:p w14:paraId="3BCC345C" w14:textId="6718F013" w:rsidR="00426822" w:rsidRDefault="00B21BF0">
      <w:r>
        <w:t>he said Cinderella I have an idea</w:t>
      </w:r>
      <w:r w:rsidR="00E47CF0">
        <w:t>.</w:t>
      </w:r>
      <w:r>
        <w:t xml:space="preserve"> </w:t>
      </w:r>
    </w:p>
    <w:p w14:paraId="68B1F264" w14:textId="77777777" w:rsidR="00426822" w:rsidRDefault="00426822"/>
    <w:p w14:paraId="39DEA611" w14:textId="42BF0090" w:rsidR="00426822" w:rsidRDefault="00B21BF0">
      <w:r>
        <w:t>why don’t you contact your fairy</w:t>
      </w:r>
      <w:r w:rsidR="00E3110F">
        <w:t xml:space="preserve"> </w:t>
      </w:r>
      <w:proofErr w:type="gramStart"/>
      <w:r>
        <w:t>godmother</w:t>
      </w:r>
      <w:r w:rsidR="00E47CF0">
        <w:t>.</w:t>
      </w:r>
      <w:proofErr w:type="gramEnd"/>
      <w:r>
        <w:t xml:space="preserve"> </w:t>
      </w:r>
    </w:p>
    <w:p w14:paraId="617E6243" w14:textId="77777777" w:rsidR="00426822" w:rsidRDefault="00426822"/>
    <w:p w14:paraId="55EA81AB" w14:textId="2849361A" w:rsidR="00426822" w:rsidRDefault="00B21BF0">
      <w:r>
        <w:t xml:space="preserve">she says my </w:t>
      </w:r>
      <w:r w:rsidR="00E47CF0">
        <w:t xml:space="preserve">fairy </w:t>
      </w:r>
      <w:r>
        <w:t>godmother</w:t>
      </w:r>
      <w:r w:rsidR="00E47CF0">
        <w:t>.</w:t>
      </w:r>
    </w:p>
    <w:p w14:paraId="04BFDE8F" w14:textId="77777777" w:rsidR="00426822" w:rsidRDefault="00426822"/>
    <w:p w14:paraId="0AB5351E" w14:textId="1BAD5C3D" w:rsidR="00426822" w:rsidRDefault="00E47CF0">
      <w:r>
        <w:t xml:space="preserve">&lt;she </w:t>
      </w:r>
      <w:proofErr w:type="spellStart"/>
      <w:r>
        <w:t>she</w:t>
      </w:r>
      <w:proofErr w:type="spellEnd"/>
      <w:r>
        <w:t xml:space="preserve"> was&gt; [//] </w:t>
      </w:r>
      <w:r w:rsidR="00B21BF0">
        <w:t>she then found out that she had a fairy godmother</w:t>
      </w:r>
      <w:r>
        <w:t>.</w:t>
      </w:r>
      <w:r w:rsidR="00B21BF0">
        <w:t xml:space="preserve"> </w:t>
      </w:r>
    </w:p>
    <w:p w14:paraId="3B336445" w14:textId="77777777" w:rsidR="00426822" w:rsidRDefault="00426822"/>
    <w:p w14:paraId="25D9BC6B" w14:textId="04D309DC" w:rsidR="00E47CF0" w:rsidRDefault="00E47CF0">
      <w:proofErr w:type="gramStart"/>
      <w:r>
        <w:t>so</w:t>
      </w:r>
      <w:proofErr w:type="gramEnd"/>
      <w:r>
        <w:t xml:space="preserve"> she goes to her fairy godmother.</w:t>
      </w:r>
    </w:p>
    <w:p w14:paraId="74E2681D" w14:textId="77777777" w:rsidR="00E47CF0" w:rsidRDefault="00E47CF0"/>
    <w:p w14:paraId="31D963E1" w14:textId="1EFE6664" w:rsidR="00E47CF0" w:rsidRDefault="00B21BF0">
      <w:r>
        <w:t xml:space="preserve">she had to just dream up her </w:t>
      </w:r>
      <w:r w:rsidR="00E47CF0">
        <w:t>&amp;</w:t>
      </w:r>
      <w:proofErr w:type="spellStart"/>
      <w:r w:rsidR="00E47CF0">
        <w:t>fer</w:t>
      </w:r>
      <w:proofErr w:type="spellEnd"/>
      <w:r w:rsidR="00E47CF0">
        <w:t xml:space="preserve"> </w:t>
      </w:r>
      <w:r>
        <w:t>fairy godmother</w:t>
      </w:r>
      <w:r w:rsidR="00E47CF0">
        <w:t>.</w:t>
      </w:r>
      <w:r>
        <w:t xml:space="preserve"> </w:t>
      </w:r>
    </w:p>
    <w:p w14:paraId="6114C18F" w14:textId="77777777" w:rsidR="00E47CF0" w:rsidRDefault="00E47CF0"/>
    <w:p w14:paraId="26F84B68" w14:textId="58AFE872" w:rsidR="00B21BF0" w:rsidRDefault="00E47CF0">
      <w:r>
        <w:t xml:space="preserve">and </w:t>
      </w:r>
      <w:r w:rsidR="00B21BF0">
        <w:t>w</w:t>
      </w:r>
      <w:r>
        <w:t>ish</w:t>
      </w:r>
      <w:r w:rsidR="00B21BF0">
        <w:t xml:space="preserve"> she appeared.</w:t>
      </w:r>
    </w:p>
    <w:p w14:paraId="106FB71B" w14:textId="28D04710" w:rsidR="00B21BF0" w:rsidRDefault="00B21BF0"/>
    <w:p w14:paraId="407CF9EC" w14:textId="7FBA491C" w:rsidR="0067622E" w:rsidRDefault="002038DA">
      <w:r>
        <w:t>sh</w:t>
      </w:r>
      <w:r w:rsidR="00B21BF0">
        <w:t xml:space="preserve">e </w:t>
      </w:r>
      <w:proofErr w:type="gramStart"/>
      <w:r w:rsidR="00B21BF0">
        <w:t>say</w:t>
      </w:r>
      <w:proofErr w:type="gramEnd"/>
      <w:r w:rsidR="00B21BF0">
        <w:t xml:space="preserve"> </w:t>
      </w:r>
      <w:r w:rsidR="00E47CF0">
        <w:t xml:space="preserve">godmother [/] </w:t>
      </w:r>
      <w:r w:rsidR="00B21BF0">
        <w:t xml:space="preserve">godmother </w:t>
      </w:r>
      <w:r w:rsidR="00E3110F">
        <w:t>&lt;</w:t>
      </w:r>
      <w:r w:rsidR="00B21BF0">
        <w:t>please help me</w:t>
      </w:r>
      <w:r w:rsidR="00E3110F">
        <w:t>&gt; [/]</w:t>
      </w:r>
      <w:r w:rsidR="00B21BF0">
        <w:t xml:space="preserve"> please help me</w:t>
      </w:r>
      <w:r w:rsidR="00E47CF0">
        <w:t>.</w:t>
      </w:r>
      <w:r w:rsidR="00B21BF0">
        <w:t xml:space="preserve"> </w:t>
      </w:r>
    </w:p>
    <w:p w14:paraId="532F5945" w14:textId="77777777" w:rsidR="0067622E" w:rsidRDefault="0067622E"/>
    <w:p w14:paraId="0EFFCE12" w14:textId="6AFC5E65" w:rsidR="0067622E" w:rsidRDefault="00B21BF0">
      <w:proofErr w:type="gramStart"/>
      <w:r>
        <w:lastRenderedPageBreak/>
        <w:t>so</w:t>
      </w:r>
      <w:proofErr w:type="gramEnd"/>
      <w:r>
        <w:t xml:space="preserve"> her fairy godmother took the animals</w:t>
      </w:r>
      <w:r w:rsidR="00CE1388">
        <w:t>.</w:t>
      </w:r>
      <w:r>
        <w:t xml:space="preserve"> </w:t>
      </w:r>
    </w:p>
    <w:p w14:paraId="0C1FDDFC" w14:textId="77777777" w:rsidR="0067622E" w:rsidRDefault="0067622E"/>
    <w:p w14:paraId="4A16B4C9" w14:textId="77777777" w:rsidR="00CE1388" w:rsidRDefault="00B21BF0">
      <w:r>
        <w:t xml:space="preserve">and she said you should </w:t>
      </w:r>
      <w:r w:rsidR="0067622E">
        <w:t>&amp;</w:t>
      </w:r>
      <w:r>
        <w:t>um take the</w:t>
      </w:r>
      <w:r w:rsidR="0067622E">
        <w:t xml:space="preserve"> [/]</w:t>
      </w:r>
      <w:r>
        <w:t xml:space="preserve"> the</w:t>
      </w:r>
      <w:r w:rsidR="0067622E">
        <w:t xml:space="preserve"> [/]</w:t>
      </w:r>
      <w:r>
        <w:t xml:space="preserve"> the </w:t>
      </w:r>
      <w:r w:rsidR="00CE1388">
        <w:t xml:space="preserve">[/] the &amp;uh </w:t>
      </w:r>
      <w:r>
        <w:t>small rodent along with some of the small animals that she played with and run</w:t>
      </w:r>
      <w:r w:rsidR="00CE1388">
        <w:t>.</w:t>
      </w:r>
      <w:r>
        <w:t xml:space="preserve"> </w:t>
      </w:r>
    </w:p>
    <w:p w14:paraId="152BD747" w14:textId="77777777" w:rsidR="00CE1388" w:rsidRDefault="00CE1388"/>
    <w:p w14:paraId="78DC165B" w14:textId="75E4AFFD" w:rsidR="0067622E" w:rsidRDefault="00B21BF0">
      <w:r>
        <w:t>and make a great spoof</w:t>
      </w:r>
      <w:r w:rsidR="00CE1388">
        <w:t xml:space="preserve"> [* u]</w:t>
      </w:r>
      <w:r>
        <w:t xml:space="preserve"> of a carriage</w:t>
      </w:r>
      <w:r w:rsidR="00CE1388">
        <w:t>.</w:t>
      </w:r>
      <w:r>
        <w:t xml:space="preserve"> </w:t>
      </w:r>
    </w:p>
    <w:p w14:paraId="2FE7FCC8" w14:textId="77777777" w:rsidR="0067622E" w:rsidRDefault="0067622E"/>
    <w:p w14:paraId="1C6F375B" w14:textId="77777777" w:rsidR="00CE1388" w:rsidRDefault="00B21BF0">
      <w:r>
        <w:t xml:space="preserve">now I don’t know how </w:t>
      </w:r>
      <w:r w:rsidR="00CE1388">
        <w:t xml:space="preserve">[/] how </w:t>
      </w:r>
      <w:r>
        <w:t>this happened</w:t>
      </w:r>
      <w:r w:rsidR="00CE1388">
        <w:t>.</w:t>
      </w:r>
      <w:r>
        <w:t xml:space="preserve"> </w:t>
      </w:r>
    </w:p>
    <w:p w14:paraId="569CECD5" w14:textId="77777777" w:rsidR="00CE1388" w:rsidRDefault="00CE1388"/>
    <w:p w14:paraId="39FFABD6" w14:textId="538227C1" w:rsidR="0067622E" w:rsidRDefault="00B21BF0">
      <w:r>
        <w:t xml:space="preserve">but all the sudden she was </w:t>
      </w:r>
      <w:proofErr w:type="spellStart"/>
      <w:r>
        <w:t>widing</w:t>
      </w:r>
      <w:proofErr w:type="spellEnd"/>
      <w:r>
        <w:t xml:space="preserve"> </w:t>
      </w:r>
      <w:r w:rsidR="0067622E">
        <w:t xml:space="preserve">[: riding] [* </w:t>
      </w:r>
      <w:proofErr w:type="spellStart"/>
      <w:r w:rsidR="0067622E">
        <w:t>phon</w:t>
      </w:r>
      <w:proofErr w:type="spellEnd"/>
      <w:r w:rsidR="0067622E">
        <w:t xml:space="preserve">] </w:t>
      </w:r>
      <w:r>
        <w:t xml:space="preserve">a great big white carriage that was centered </w:t>
      </w:r>
      <w:r w:rsidR="00CE1388">
        <w:t>up</w:t>
      </w:r>
      <w:r>
        <w:t>on her</w:t>
      </w:r>
      <w:r w:rsidR="00CE1388">
        <w:t>.</w:t>
      </w:r>
    </w:p>
    <w:p w14:paraId="05360919" w14:textId="77777777" w:rsidR="0067622E" w:rsidRDefault="0067622E"/>
    <w:p w14:paraId="5942EE24" w14:textId="433BE87C" w:rsidR="00B21BF0" w:rsidRDefault="00B21BF0">
      <w:r>
        <w:t>and she was beautiful and magnificent as is</w:t>
      </w:r>
      <w:r w:rsidR="00CE1388">
        <w:t>.</w:t>
      </w:r>
    </w:p>
    <w:p w14:paraId="6683F567" w14:textId="6F6A6A19" w:rsidR="00B21BF0" w:rsidRDefault="00B21BF0"/>
    <w:p w14:paraId="1475B67C" w14:textId="6C52C0ED" w:rsidR="0067622E" w:rsidRDefault="002038DA">
      <w:r>
        <w:t>s</w:t>
      </w:r>
      <w:r w:rsidR="00B21BF0">
        <w:t>he went to the party</w:t>
      </w:r>
      <w:r w:rsidR="00CE1388">
        <w:t>.</w:t>
      </w:r>
      <w:r w:rsidR="00B21BF0">
        <w:t xml:space="preserve"> </w:t>
      </w:r>
    </w:p>
    <w:p w14:paraId="5F228FE1" w14:textId="77777777" w:rsidR="0067622E" w:rsidRDefault="0067622E"/>
    <w:p w14:paraId="607540AF" w14:textId="3DC022CF" w:rsidR="00B21BF0" w:rsidRDefault="00B21BF0">
      <w:r>
        <w:t xml:space="preserve">and </w:t>
      </w:r>
      <w:proofErr w:type="gramStart"/>
      <w:r>
        <w:t>of course</w:t>
      </w:r>
      <w:proofErr w:type="gramEnd"/>
      <w:r>
        <w:t xml:space="preserve"> she was the best thing there</w:t>
      </w:r>
      <w:r w:rsidR="00CE1388">
        <w:t>.</w:t>
      </w:r>
    </w:p>
    <w:p w14:paraId="555C306C" w14:textId="4CBA80B7" w:rsidR="00B21BF0" w:rsidRDefault="00B21BF0"/>
    <w:p w14:paraId="29E8D262" w14:textId="205A6EB8" w:rsidR="00B21BF0" w:rsidRDefault="002038DA">
      <w:r>
        <w:t>s</w:t>
      </w:r>
      <w:r w:rsidR="00B21BF0">
        <w:t>he was dressed in a big white</w:t>
      </w:r>
      <w:r w:rsidR="00CE1388">
        <w:t xml:space="preserve"> &amp;uh</w:t>
      </w:r>
      <w:r w:rsidR="00B21BF0">
        <w:t xml:space="preserve"> gown along with some</w:t>
      </w:r>
      <w:r w:rsidR="00CE1388">
        <w:t xml:space="preserve"> very nice &amp;uh</w:t>
      </w:r>
      <w:r w:rsidR="00B21BF0">
        <w:t xml:space="preserve"> glass slippers.</w:t>
      </w:r>
    </w:p>
    <w:p w14:paraId="2DB88427" w14:textId="1AB2A8B5" w:rsidR="002038DA" w:rsidRDefault="002038DA"/>
    <w:p w14:paraId="20BF7C6E" w14:textId="77777777" w:rsidR="00CE1388" w:rsidRDefault="000D741D">
      <w:r>
        <w:t>g</w:t>
      </w:r>
      <w:r w:rsidR="002038DA">
        <w:t>lass slippers you say</w:t>
      </w:r>
      <w:r w:rsidR="00CE1388">
        <w:t>.</w:t>
      </w:r>
      <w:r w:rsidR="002038DA">
        <w:t xml:space="preserve"> </w:t>
      </w:r>
    </w:p>
    <w:p w14:paraId="6456752F" w14:textId="77777777" w:rsidR="00CE1388" w:rsidRDefault="00CE1388"/>
    <w:p w14:paraId="7E4E755E" w14:textId="63DA6EE7" w:rsidR="000D741D" w:rsidRDefault="002038DA">
      <w:r>
        <w:t>I said to myself what is this</w:t>
      </w:r>
      <w:r w:rsidR="00CE1388">
        <w:t>.</w:t>
      </w:r>
      <w:r>
        <w:t xml:space="preserve"> </w:t>
      </w:r>
    </w:p>
    <w:p w14:paraId="5BE28CDC" w14:textId="77777777" w:rsidR="000D741D" w:rsidRDefault="000D741D"/>
    <w:p w14:paraId="216D0AE3" w14:textId="4DDD8429" w:rsidR="000D741D" w:rsidRDefault="002038DA">
      <w:r>
        <w:t>she was shocked</w:t>
      </w:r>
      <w:r w:rsidR="00CE1388">
        <w:t>.</w:t>
      </w:r>
      <w:r>
        <w:t xml:space="preserve"> </w:t>
      </w:r>
    </w:p>
    <w:p w14:paraId="1FF61CDA" w14:textId="77777777" w:rsidR="000D741D" w:rsidRDefault="000D741D"/>
    <w:p w14:paraId="6A7A00BC" w14:textId="4623F67B" w:rsidR="000D741D" w:rsidRDefault="002038DA">
      <w:r>
        <w:t>and so was I</w:t>
      </w:r>
      <w:r w:rsidR="00CE1388">
        <w:t>.</w:t>
      </w:r>
      <w:r>
        <w:t xml:space="preserve"> </w:t>
      </w:r>
    </w:p>
    <w:p w14:paraId="3D566AFD" w14:textId="77777777" w:rsidR="000D741D" w:rsidRDefault="000D741D"/>
    <w:p w14:paraId="2A77B15A" w14:textId="77777777" w:rsidR="00452583" w:rsidRDefault="002038DA">
      <w:r>
        <w:t>because in during the party while she</w:t>
      </w:r>
      <w:r w:rsidR="00CE1388">
        <w:t>’</w:t>
      </w:r>
      <w:r>
        <w:t>s having fun with those glass slippers</w:t>
      </w:r>
      <w:r w:rsidR="00452583">
        <w:t>.</w:t>
      </w:r>
    </w:p>
    <w:p w14:paraId="1C3568F6" w14:textId="77777777" w:rsidR="00452583" w:rsidRDefault="00452583"/>
    <w:p w14:paraId="0FEFB0B4" w14:textId="4CDB82CA" w:rsidR="000D741D" w:rsidRDefault="002038DA">
      <w:r>
        <w:t>they ended up being her good luck charm</w:t>
      </w:r>
      <w:r w:rsidR="00CE1388">
        <w:t>.</w:t>
      </w:r>
    </w:p>
    <w:p w14:paraId="23778B60" w14:textId="77777777" w:rsidR="000D741D" w:rsidRDefault="000D741D"/>
    <w:p w14:paraId="4B9BCDBE" w14:textId="6ED31EDA" w:rsidR="000D741D" w:rsidRDefault="002038DA">
      <w:r>
        <w:t>because she</w:t>
      </w:r>
      <w:r w:rsidR="00CE1388">
        <w:t xml:space="preserve"> [//]</w:t>
      </w:r>
      <w:r>
        <w:t xml:space="preserve"> at </w:t>
      </w:r>
      <w:r w:rsidR="00160850">
        <w:t xml:space="preserve">[/] </w:t>
      </w:r>
      <w:r>
        <w:t xml:space="preserve">at midnight she was supposed to return </w:t>
      </w:r>
      <w:r w:rsidR="00014706">
        <w:t>&lt;</w:t>
      </w:r>
      <w:r>
        <w:t>to the</w:t>
      </w:r>
      <w:r w:rsidR="00014706">
        <w:t xml:space="preserve"> uh&gt;</w:t>
      </w:r>
      <w:r>
        <w:t xml:space="preserve"> </w:t>
      </w:r>
      <w:r w:rsidR="00014706">
        <w:t xml:space="preserve">[//] </w:t>
      </w:r>
      <w:r>
        <w:t>to</w:t>
      </w:r>
      <w:r w:rsidR="00014706">
        <w:t xml:space="preserve"> [/]</w:t>
      </w:r>
      <w:r>
        <w:t xml:space="preserve"> </w:t>
      </w:r>
      <w:r w:rsidR="00014706">
        <w:t xml:space="preserve">to where [/] </w:t>
      </w:r>
      <w:r>
        <w:t>where she lived and to her dungeon</w:t>
      </w:r>
      <w:r w:rsidR="00014706">
        <w:t>.</w:t>
      </w:r>
      <w:r>
        <w:t xml:space="preserve"> </w:t>
      </w:r>
    </w:p>
    <w:p w14:paraId="725FEB13" w14:textId="77777777" w:rsidR="000D741D" w:rsidRDefault="000D741D"/>
    <w:p w14:paraId="1EC2B5CB" w14:textId="70FC4F3C" w:rsidR="00014706" w:rsidRDefault="00014706">
      <w:r>
        <w:t xml:space="preserve">&lt;all but </w:t>
      </w:r>
      <w:proofErr w:type="spellStart"/>
      <w:r>
        <w:t>shen</w:t>
      </w:r>
      <w:proofErr w:type="spellEnd"/>
      <w:r>
        <w:t xml:space="preserve">&gt; [//] </w:t>
      </w:r>
      <w:r w:rsidR="002038DA">
        <w:t>but then she stop</w:t>
      </w:r>
      <w:r w:rsidR="000D741D">
        <w:t>p</w:t>
      </w:r>
      <w:r w:rsidR="002038DA">
        <w:t>ed</w:t>
      </w:r>
      <w:r>
        <w:t>.</w:t>
      </w:r>
      <w:r w:rsidR="002038DA">
        <w:t xml:space="preserve"> </w:t>
      </w:r>
    </w:p>
    <w:p w14:paraId="52A9CA12" w14:textId="77777777" w:rsidR="00014706" w:rsidRDefault="00014706"/>
    <w:p w14:paraId="3C251F52" w14:textId="77777777" w:rsidR="00014706" w:rsidRDefault="002038DA">
      <w:r>
        <w:t xml:space="preserve">she’s like </w:t>
      </w:r>
      <w:r w:rsidR="00014706">
        <w:t>&amp;</w:t>
      </w:r>
      <w:r>
        <w:t xml:space="preserve">bong </w:t>
      </w:r>
      <w:r w:rsidR="00DC2362">
        <w:t>&amp;</w:t>
      </w:r>
      <w:r>
        <w:t xml:space="preserve">bong </w:t>
      </w:r>
      <w:r w:rsidR="00DC2362">
        <w:t>&amp;</w:t>
      </w:r>
      <w:r>
        <w:t>bong</w:t>
      </w:r>
      <w:r w:rsidR="00014706">
        <w:t>.</w:t>
      </w:r>
      <w:r>
        <w:t xml:space="preserve"> </w:t>
      </w:r>
    </w:p>
    <w:p w14:paraId="702DA3E8" w14:textId="77777777" w:rsidR="00014706" w:rsidRDefault="00014706"/>
    <w:p w14:paraId="2187F9C3" w14:textId="090F4124" w:rsidR="00DC2362" w:rsidRDefault="002038DA">
      <w:r>
        <w:t xml:space="preserve">she </w:t>
      </w:r>
      <w:r w:rsidR="00014706">
        <w:t xml:space="preserve">[/] </w:t>
      </w:r>
      <w:r>
        <w:t>she ran down the stairs</w:t>
      </w:r>
      <w:r w:rsidR="00014706">
        <w:t>.</w:t>
      </w:r>
      <w:r>
        <w:t xml:space="preserve"> </w:t>
      </w:r>
    </w:p>
    <w:p w14:paraId="34A79BE9" w14:textId="77777777" w:rsidR="00DC2362" w:rsidRDefault="00DC2362"/>
    <w:p w14:paraId="43532DCF" w14:textId="1603089B" w:rsidR="00DC2362" w:rsidRDefault="002038DA">
      <w:r>
        <w:t>and the</w:t>
      </w:r>
      <w:r w:rsidR="000D741D">
        <w:t xml:space="preserve"> [/]</w:t>
      </w:r>
      <w:r>
        <w:t xml:space="preserve"> the prince</w:t>
      </w:r>
      <w:r w:rsidR="00014706">
        <w:t xml:space="preserve"> &amp;</w:t>
      </w:r>
      <w:proofErr w:type="spellStart"/>
      <w:r w:rsidR="00014706">
        <w:t>wh</w:t>
      </w:r>
      <w:proofErr w:type="spellEnd"/>
      <w:r w:rsidR="00014706">
        <w:t xml:space="preserve"> &amp;who</w:t>
      </w:r>
      <w:r>
        <w:t xml:space="preserve"> who’s supposed to getting married tried to stop her </w:t>
      </w:r>
    </w:p>
    <w:p w14:paraId="5737AB6E" w14:textId="77777777" w:rsidR="00DC2362" w:rsidRDefault="00DC2362"/>
    <w:p w14:paraId="185060E4" w14:textId="77777777" w:rsidR="00014706" w:rsidRDefault="002038DA">
      <w:r>
        <w:t>hey you</w:t>
      </w:r>
      <w:r w:rsidR="00014706">
        <w:t>.</w:t>
      </w:r>
      <w:r>
        <w:t xml:space="preserve"> </w:t>
      </w:r>
    </w:p>
    <w:p w14:paraId="7D5C5006" w14:textId="77777777" w:rsidR="00014706" w:rsidRDefault="00014706"/>
    <w:p w14:paraId="3313769C" w14:textId="5EA1B9A8" w:rsidR="00DC2362" w:rsidRDefault="00014706">
      <w:r>
        <w:t>&lt;</w:t>
      </w:r>
      <w:r w:rsidR="002038DA">
        <w:t>please stop</w:t>
      </w:r>
      <w:r w:rsidR="00DC2362">
        <w:t>&gt; [/] please stop.</w:t>
      </w:r>
    </w:p>
    <w:p w14:paraId="56E43272" w14:textId="77777777" w:rsidR="00DC2362" w:rsidRDefault="00DC2362"/>
    <w:p w14:paraId="6A88C297" w14:textId="5EFBF683" w:rsidR="00160850" w:rsidRDefault="002038DA">
      <w:r>
        <w:t>but Cinderella could not stop</w:t>
      </w:r>
      <w:r w:rsidR="00014706">
        <w:t>.</w:t>
      </w:r>
      <w:r w:rsidR="00DC2362">
        <w:t xml:space="preserve"> </w:t>
      </w:r>
    </w:p>
    <w:p w14:paraId="19A0D5B9" w14:textId="77777777" w:rsidR="00160850" w:rsidRDefault="00160850"/>
    <w:p w14:paraId="3FFC2908" w14:textId="626BDCA1" w:rsidR="00160850" w:rsidRDefault="00014706">
      <w:r>
        <w:t xml:space="preserve">&lt;she would not&gt; [/] </w:t>
      </w:r>
      <w:r w:rsidR="00DC2362">
        <w:t>she would not sto</w:t>
      </w:r>
      <w:r w:rsidR="00160850">
        <w:t>p</w:t>
      </w:r>
      <w:r>
        <w:t>.</w:t>
      </w:r>
    </w:p>
    <w:p w14:paraId="03166085" w14:textId="77777777" w:rsidR="00160850" w:rsidRDefault="00160850"/>
    <w:p w14:paraId="084A5A21" w14:textId="032CDA42" w:rsidR="00160850" w:rsidRDefault="00DC2362">
      <w:r>
        <w:t xml:space="preserve">and </w:t>
      </w:r>
      <w:r w:rsidR="00160850">
        <w:t xml:space="preserve">[/] </w:t>
      </w:r>
      <w:r>
        <w:t>and he would not stop</w:t>
      </w:r>
      <w:r w:rsidR="00014706">
        <w:t>.</w:t>
      </w:r>
      <w:r>
        <w:t xml:space="preserve"> </w:t>
      </w:r>
    </w:p>
    <w:p w14:paraId="1B6826F3" w14:textId="77777777" w:rsidR="00160850" w:rsidRDefault="00160850"/>
    <w:p w14:paraId="0A28B105" w14:textId="61C2BE55" w:rsidR="00160850" w:rsidRDefault="00DC2362">
      <w:r>
        <w:t xml:space="preserve">but </w:t>
      </w:r>
      <w:r w:rsidR="00014706">
        <w:t>&lt;</w:t>
      </w:r>
      <w:r>
        <w:t xml:space="preserve">she </w:t>
      </w:r>
      <w:r w:rsidR="00014706">
        <w:t>&amp;</w:t>
      </w:r>
      <w:proofErr w:type="spellStart"/>
      <w:r w:rsidR="00014706">
        <w:t>wu</w:t>
      </w:r>
      <w:proofErr w:type="spellEnd"/>
      <w:r w:rsidR="00014706">
        <w:t xml:space="preserve"> she got</w:t>
      </w:r>
      <w:r w:rsidR="00452583">
        <w:t xml:space="preserve"> &amp;uh&gt;</w:t>
      </w:r>
      <w:r w:rsidR="00014706">
        <w:t xml:space="preserve"> [//] she </w:t>
      </w:r>
      <w:r>
        <w:t>got away</w:t>
      </w:r>
      <w:r w:rsidR="00014706">
        <w:t>.</w:t>
      </w:r>
      <w:r>
        <w:t xml:space="preserve"> </w:t>
      </w:r>
    </w:p>
    <w:p w14:paraId="02E620D3" w14:textId="77777777" w:rsidR="00160850" w:rsidRDefault="00160850"/>
    <w:p w14:paraId="1C41BB2C" w14:textId="74E74B2F" w:rsidR="00160850" w:rsidRDefault="00DC2362">
      <w:r>
        <w:t>and she got home</w:t>
      </w:r>
      <w:r w:rsidR="00014706">
        <w:t>.</w:t>
      </w:r>
      <w:r>
        <w:t xml:space="preserve"> </w:t>
      </w:r>
    </w:p>
    <w:p w14:paraId="0B3B038A" w14:textId="77777777" w:rsidR="00160850" w:rsidRDefault="00160850"/>
    <w:p w14:paraId="0D3EE76E" w14:textId="432EC924" w:rsidR="00160850" w:rsidRDefault="00DC2362">
      <w:r>
        <w:t>but she lost one of her shoes</w:t>
      </w:r>
      <w:r w:rsidR="00014706">
        <w:t>.</w:t>
      </w:r>
      <w:r>
        <w:t xml:space="preserve"> </w:t>
      </w:r>
    </w:p>
    <w:p w14:paraId="79890D64" w14:textId="77777777" w:rsidR="00160850" w:rsidRDefault="00160850"/>
    <w:p w14:paraId="6907BE3D" w14:textId="2A8B8726" w:rsidR="00160850" w:rsidRDefault="00DC2362">
      <w:r>
        <w:t xml:space="preserve">the prince </w:t>
      </w:r>
      <w:r w:rsidR="00014706">
        <w:t xml:space="preserve">&amp;uh </w:t>
      </w:r>
      <w:r>
        <w:t>of course found the shoes</w:t>
      </w:r>
      <w:r w:rsidR="00014706">
        <w:t>.</w:t>
      </w:r>
    </w:p>
    <w:p w14:paraId="29400155" w14:textId="77777777" w:rsidR="00160850" w:rsidRDefault="00160850"/>
    <w:p w14:paraId="21935894" w14:textId="341C13B1" w:rsidR="00160850" w:rsidRDefault="00DC2362">
      <w:r>
        <w:t>and said I must find this woman</w:t>
      </w:r>
      <w:r w:rsidR="00014706">
        <w:t>.</w:t>
      </w:r>
      <w:r>
        <w:t xml:space="preserve"> </w:t>
      </w:r>
    </w:p>
    <w:p w14:paraId="75A119B6" w14:textId="77777777" w:rsidR="00160850" w:rsidRDefault="00160850"/>
    <w:p w14:paraId="648350F2" w14:textId="45CC736D" w:rsidR="00160850" w:rsidRDefault="00DC2362">
      <w:r>
        <w:t xml:space="preserve">this is the right </w:t>
      </w:r>
      <w:proofErr w:type="spellStart"/>
      <w:r>
        <w:t>wer</w:t>
      </w:r>
      <w:proofErr w:type="spellEnd"/>
      <w:r w:rsidR="00014706">
        <w:t xml:space="preserve"> [: girl]</w:t>
      </w:r>
      <w:r>
        <w:t xml:space="preserve"> </w:t>
      </w:r>
      <w:r w:rsidR="00014706">
        <w:t xml:space="preserve">[* </w:t>
      </w:r>
      <w:proofErr w:type="spellStart"/>
      <w:r w:rsidR="00014706">
        <w:t>phon</w:t>
      </w:r>
      <w:proofErr w:type="spellEnd"/>
      <w:r w:rsidR="00014706">
        <w:t xml:space="preserve">] </w:t>
      </w:r>
      <w:r>
        <w:t>for me</w:t>
      </w:r>
      <w:r w:rsidR="00014706">
        <w:t>.</w:t>
      </w:r>
      <w:r>
        <w:t xml:space="preserve"> </w:t>
      </w:r>
    </w:p>
    <w:p w14:paraId="57028E0C" w14:textId="77777777" w:rsidR="00160850" w:rsidRDefault="00160850"/>
    <w:p w14:paraId="35054404" w14:textId="057A983D" w:rsidR="00160850" w:rsidRDefault="00DC2362">
      <w:r>
        <w:t>and he was searching high and low for the owner of one shoe</w:t>
      </w:r>
      <w:r w:rsidR="00014706">
        <w:t xml:space="preserve"> &amp;uh</w:t>
      </w:r>
      <w:r>
        <w:t xml:space="preserve"> he went all over the countryside</w:t>
      </w:r>
      <w:r w:rsidR="00014706">
        <w:t>.</w:t>
      </w:r>
    </w:p>
    <w:p w14:paraId="2E0FDDAB" w14:textId="77777777" w:rsidR="00160850" w:rsidRDefault="00160850"/>
    <w:p w14:paraId="7257822F" w14:textId="26C82957" w:rsidR="00160850" w:rsidRDefault="00DC2362">
      <w:r>
        <w:t xml:space="preserve">and he went to the mean lady was the stepmother of </w:t>
      </w:r>
      <w:r w:rsidR="00014706">
        <w:t>Ci</w:t>
      </w:r>
      <w:r>
        <w:t>nderella and the two young obnoxious kids</w:t>
      </w:r>
      <w:r w:rsidR="00014706">
        <w:t>.</w:t>
      </w:r>
    </w:p>
    <w:p w14:paraId="46A2D54D" w14:textId="77777777" w:rsidR="00160850" w:rsidRDefault="00160850"/>
    <w:p w14:paraId="2A94C892" w14:textId="7F4944D0" w:rsidR="00160850" w:rsidRDefault="00014706">
      <w:r>
        <w:t>&amp;</w:t>
      </w:r>
      <w:r w:rsidR="00DC2362">
        <w:t xml:space="preserve">um </w:t>
      </w:r>
      <w:r w:rsidR="001E3646">
        <w:t>&lt;</w:t>
      </w:r>
      <w:r w:rsidR="00DC2362">
        <w:t>she says</w:t>
      </w:r>
      <w:r w:rsidR="00983B3A">
        <w:t xml:space="preserve"> </w:t>
      </w:r>
      <w:r w:rsidR="001E3646">
        <w:t>xx</w:t>
      </w:r>
      <w:r w:rsidR="00983B3A">
        <w:t>x</w:t>
      </w:r>
      <w:r w:rsidR="001E3646">
        <w:t>&gt; [//]</w:t>
      </w:r>
      <w:r w:rsidR="00DC2362">
        <w:t xml:space="preserve"> he </w:t>
      </w:r>
      <w:r>
        <w:t xml:space="preserve">[/] </w:t>
      </w:r>
      <w:r w:rsidR="00DC2362">
        <w:t xml:space="preserve">he actually asked </w:t>
      </w:r>
      <w:r w:rsidR="001E3646">
        <w:t xml:space="preserve">he says &lt;is there&gt; [//] are there </w:t>
      </w:r>
      <w:r w:rsidR="00DC2362">
        <w:t>any other girls here</w:t>
      </w:r>
      <w:r w:rsidR="001E3646">
        <w:t>.</w:t>
      </w:r>
    </w:p>
    <w:p w14:paraId="1BB0711F" w14:textId="77777777" w:rsidR="00160850" w:rsidRDefault="00160850"/>
    <w:p w14:paraId="52FEE7BE" w14:textId="3F4B50BF" w:rsidR="002038DA" w:rsidRDefault="001E3646">
      <w:r>
        <w:t>t</w:t>
      </w:r>
      <w:r w:rsidR="00DC2362">
        <w:t>he</w:t>
      </w:r>
      <w:r>
        <w:t xml:space="preserve"> [/] the</w:t>
      </w:r>
      <w:r w:rsidR="00DC2362">
        <w:t xml:space="preserve"> </w:t>
      </w:r>
      <w:r>
        <w:t>&amp;</w:t>
      </w:r>
      <w:r w:rsidR="00DC2362">
        <w:t>f fairy godmother [: stepmother] said no</w:t>
      </w:r>
      <w:r>
        <w:t>.</w:t>
      </w:r>
    </w:p>
    <w:p w14:paraId="764D031E" w14:textId="037D8CF7" w:rsidR="00DC2362" w:rsidRDefault="00DC2362"/>
    <w:p w14:paraId="55A3BC80" w14:textId="76BA1189" w:rsidR="00160850" w:rsidRDefault="001E3646">
      <w:r>
        <w:t xml:space="preserve">and [/] and then </w:t>
      </w:r>
      <w:r w:rsidR="00DC2362">
        <w:t xml:space="preserve">I believe it was maybe a person </w:t>
      </w:r>
      <w:r>
        <w:t xml:space="preserve">or a [/] </w:t>
      </w:r>
      <w:r w:rsidR="00DC2362">
        <w:t>a maid that was there</w:t>
      </w:r>
      <w:r>
        <w:t>.</w:t>
      </w:r>
    </w:p>
    <w:p w14:paraId="368D0084" w14:textId="77777777" w:rsidR="001E3646" w:rsidRDefault="001E3646"/>
    <w:p w14:paraId="226B904C" w14:textId="77777777" w:rsidR="001E3646" w:rsidRDefault="001E3646">
      <w:r>
        <w:t>I [/] I don’t know what happened.</w:t>
      </w:r>
    </w:p>
    <w:p w14:paraId="6A9913A3" w14:textId="77777777" w:rsidR="001E3646" w:rsidRDefault="001E3646"/>
    <w:p w14:paraId="08C91F05" w14:textId="0DDBB8BA" w:rsidR="00160850" w:rsidRDefault="00DC2362">
      <w:r>
        <w:t>but he found the young girl that was in the dungeon</w:t>
      </w:r>
      <w:r w:rsidR="00F56FD8">
        <w:t>.</w:t>
      </w:r>
      <w:r>
        <w:t xml:space="preserve"> </w:t>
      </w:r>
    </w:p>
    <w:p w14:paraId="6E4F8A25" w14:textId="77777777" w:rsidR="00160850" w:rsidRDefault="00160850"/>
    <w:p w14:paraId="78A09550" w14:textId="5B1F5054" w:rsidR="00160850" w:rsidRDefault="00DC2362">
      <w:r>
        <w:t xml:space="preserve">and </w:t>
      </w:r>
      <w:r w:rsidR="00F56FD8">
        <w:t xml:space="preserve">[/] and </w:t>
      </w:r>
      <w:r>
        <w:t>put the shoes on her</w:t>
      </w:r>
      <w:r w:rsidR="00F56FD8">
        <w:t>.</w:t>
      </w:r>
      <w:r>
        <w:t xml:space="preserve"> </w:t>
      </w:r>
    </w:p>
    <w:p w14:paraId="154B056C" w14:textId="77777777" w:rsidR="00160850" w:rsidRDefault="00160850"/>
    <w:p w14:paraId="15202F67" w14:textId="5B5992EF" w:rsidR="00160850" w:rsidRDefault="00DC2362">
      <w:r>
        <w:t>little as he knew that was Cinderella</w:t>
      </w:r>
      <w:r w:rsidR="00F56FD8">
        <w:t>.</w:t>
      </w:r>
      <w:r>
        <w:t xml:space="preserve"> </w:t>
      </w:r>
    </w:p>
    <w:p w14:paraId="0C9C1628" w14:textId="77777777" w:rsidR="00160850" w:rsidRDefault="00160850"/>
    <w:p w14:paraId="661EA0FD" w14:textId="77777777" w:rsidR="00F56FD8" w:rsidRDefault="00DC2362">
      <w:r>
        <w:t>he says it was you</w:t>
      </w:r>
      <w:r w:rsidR="00F56FD8">
        <w:t>.</w:t>
      </w:r>
      <w:r>
        <w:t xml:space="preserve"> </w:t>
      </w:r>
    </w:p>
    <w:p w14:paraId="2FC66DC7" w14:textId="77777777" w:rsidR="00F56FD8" w:rsidRDefault="00F56FD8"/>
    <w:p w14:paraId="04991C4A" w14:textId="77777777" w:rsidR="00F56FD8" w:rsidRDefault="00DC2362">
      <w:r>
        <w:lastRenderedPageBreak/>
        <w:t>it was you that was in the party</w:t>
      </w:r>
      <w:r w:rsidR="00F56FD8">
        <w:t>.</w:t>
      </w:r>
      <w:r>
        <w:t xml:space="preserve"> </w:t>
      </w:r>
    </w:p>
    <w:p w14:paraId="071393C5" w14:textId="77777777" w:rsidR="00F56FD8" w:rsidRDefault="00F56FD8"/>
    <w:p w14:paraId="3DE6DE0A" w14:textId="6BC4C280" w:rsidR="00160850" w:rsidRDefault="00DC2362">
      <w:r>
        <w:t xml:space="preserve">isn’t </w:t>
      </w:r>
      <w:proofErr w:type="gramStart"/>
      <w:r>
        <w:t>it</w:t>
      </w:r>
      <w:r w:rsidR="00F56FD8">
        <w:t>.</w:t>
      </w:r>
      <w:proofErr w:type="gramEnd"/>
    </w:p>
    <w:p w14:paraId="400307A1" w14:textId="77777777" w:rsidR="00160850" w:rsidRDefault="00160850"/>
    <w:p w14:paraId="18C711C5" w14:textId="77777777" w:rsidR="00F56FD8" w:rsidRDefault="00DC2362">
      <w:r>
        <w:t>she says yes</w:t>
      </w:r>
      <w:r w:rsidR="00F56FD8">
        <w:t>.</w:t>
      </w:r>
    </w:p>
    <w:p w14:paraId="5897C6F6" w14:textId="77777777" w:rsidR="00F56FD8" w:rsidRDefault="00F56FD8"/>
    <w:p w14:paraId="2978187C" w14:textId="2801654B" w:rsidR="00160850" w:rsidRDefault="00DC2362">
      <w:r>
        <w:t xml:space="preserve">it was me </w:t>
      </w:r>
    </w:p>
    <w:p w14:paraId="40D9A52C" w14:textId="77777777" w:rsidR="00160850" w:rsidRDefault="00160850"/>
    <w:p w14:paraId="029584F9" w14:textId="7F502648" w:rsidR="00DC2362" w:rsidRDefault="00DC2362">
      <w:r>
        <w:t>and they lived happily ever after.</w:t>
      </w:r>
    </w:p>
    <w:p w14:paraId="12204201" w14:textId="77777777" w:rsidR="00B1008F" w:rsidRDefault="00B1008F"/>
    <w:sectPr w:rsidR="00B1008F" w:rsidSect="00D6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2D"/>
    <w:rsid w:val="00014706"/>
    <w:rsid w:val="0001581A"/>
    <w:rsid w:val="00062F50"/>
    <w:rsid w:val="000D741D"/>
    <w:rsid w:val="000E36F7"/>
    <w:rsid w:val="00111BC6"/>
    <w:rsid w:val="001269F6"/>
    <w:rsid w:val="00141B6B"/>
    <w:rsid w:val="00160850"/>
    <w:rsid w:val="001E3646"/>
    <w:rsid w:val="001E44E6"/>
    <w:rsid w:val="002038DA"/>
    <w:rsid w:val="00334B61"/>
    <w:rsid w:val="0038561C"/>
    <w:rsid w:val="003F43BE"/>
    <w:rsid w:val="004058B7"/>
    <w:rsid w:val="00405AB9"/>
    <w:rsid w:val="00426822"/>
    <w:rsid w:val="00452583"/>
    <w:rsid w:val="0067622E"/>
    <w:rsid w:val="006D3E67"/>
    <w:rsid w:val="00722695"/>
    <w:rsid w:val="007814B1"/>
    <w:rsid w:val="00787818"/>
    <w:rsid w:val="00790144"/>
    <w:rsid w:val="007A7E66"/>
    <w:rsid w:val="00821FAE"/>
    <w:rsid w:val="0087191B"/>
    <w:rsid w:val="008F5D0D"/>
    <w:rsid w:val="00983B3A"/>
    <w:rsid w:val="009B3CDE"/>
    <w:rsid w:val="00AB6180"/>
    <w:rsid w:val="00AE3D1F"/>
    <w:rsid w:val="00B1008F"/>
    <w:rsid w:val="00B21BF0"/>
    <w:rsid w:val="00B9719E"/>
    <w:rsid w:val="00BD506C"/>
    <w:rsid w:val="00C2782E"/>
    <w:rsid w:val="00C462A7"/>
    <w:rsid w:val="00CD7A2D"/>
    <w:rsid w:val="00CE1388"/>
    <w:rsid w:val="00D1173E"/>
    <w:rsid w:val="00D27ACF"/>
    <w:rsid w:val="00D67014"/>
    <w:rsid w:val="00D87652"/>
    <w:rsid w:val="00DC2362"/>
    <w:rsid w:val="00DD7D3E"/>
    <w:rsid w:val="00DF2D65"/>
    <w:rsid w:val="00E16B20"/>
    <w:rsid w:val="00E3110F"/>
    <w:rsid w:val="00E47CF0"/>
    <w:rsid w:val="00E770A3"/>
    <w:rsid w:val="00EF6F06"/>
    <w:rsid w:val="00F56FD8"/>
    <w:rsid w:val="00F71C8A"/>
    <w:rsid w:val="00FD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6158"/>
  <w15:chartTrackingRefBased/>
  <w15:docId w15:val="{40391279-B4A1-5040-BE35-E6AB38B3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A2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DINKINS, ALISON T</dc:creator>
  <cp:keywords/>
  <dc:description/>
  <cp:lastModifiedBy>DINKINS, ALISON T</cp:lastModifiedBy>
  <cp:revision>11</cp:revision>
  <dcterms:created xsi:type="dcterms:W3CDTF">2020-04-17T23:13:00Z</dcterms:created>
  <dcterms:modified xsi:type="dcterms:W3CDTF">2020-04-19T19:13:00Z</dcterms:modified>
</cp:coreProperties>
</file>