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AB54" w14:textId="47C3D2FA" w:rsidR="00283DCF" w:rsidRDefault="00D3623D">
      <w:r>
        <w:t xml:space="preserve">    </w:t>
      </w:r>
      <w:r w:rsidR="00D10613">
        <w:t>POLAR</w:t>
      </w:r>
    </w:p>
    <w:p w14:paraId="648A811E" w14:textId="722A980A" w:rsidR="00D10613" w:rsidRDefault="00D10613">
      <w:r>
        <w:t>1091</w:t>
      </w:r>
    </w:p>
    <w:p w14:paraId="6717A57A" w14:textId="6F0DB2E8" w:rsidR="00D10613" w:rsidRDefault="00D10613">
      <w:r>
        <w:t>Cinderella 1</w:t>
      </w:r>
    </w:p>
    <w:p w14:paraId="7B956603" w14:textId="34D784C0" w:rsidR="00D10613" w:rsidRDefault="00D10613">
      <w:r>
        <w:t>10/1/19</w:t>
      </w:r>
    </w:p>
    <w:p w14:paraId="4B0C98E9" w14:textId="362383F7" w:rsidR="00D10613" w:rsidRDefault="00D10613">
      <w:r>
        <w:t>Examiner: SF</w:t>
      </w:r>
    </w:p>
    <w:p w14:paraId="0B8A6CC8" w14:textId="54B660EB" w:rsidR="00D10613" w:rsidRDefault="00D10613">
      <w:r>
        <w:t xml:space="preserve">Rater: MO </w:t>
      </w:r>
    </w:p>
    <w:p w14:paraId="73B0EC69" w14:textId="21C29B3B" w:rsidR="00D10613" w:rsidRDefault="00D10613">
      <w:r>
        <w:t>Time Duration:</w:t>
      </w:r>
      <w:r>
        <w:tab/>
        <w:t>End 00:01:</w:t>
      </w:r>
      <w:r w:rsidR="00D3623D">
        <w:t>10</w:t>
      </w:r>
      <w:r>
        <w:t xml:space="preserve"> – Start</w:t>
      </w:r>
      <w:r w:rsidR="00D3623D">
        <w:t xml:space="preserve"> 00</w:t>
      </w:r>
      <w:r>
        <w:t>:</w:t>
      </w:r>
      <w:r w:rsidR="00D3623D">
        <w:t>00:25  - 00:00:07 (Examiner speaking) = 00:00:38</w:t>
      </w:r>
    </w:p>
    <w:p w14:paraId="323DAB58" w14:textId="02E32C42" w:rsidR="00D10613" w:rsidRDefault="00D10613"/>
    <w:p w14:paraId="122313C9" w14:textId="0C0139DE" w:rsidR="00D10613" w:rsidRDefault="00D3623D">
      <w:r>
        <w:t xml:space="preserve">&amp;uhh </w:t>
      </w:r>
      <w:r w:rsidR="00D10613">
        <w:t>Cinderella went to a ball.</w:t>
      </w:r>
    </w:p>
    <w:p w14:paraId="6B82EEC9" w14:textId="579E772B" w:rsidR="00D10613" w:rsidRDefault="00D10613">
      <w:r>
        <w:t xml:space="preserve">I don’t know. </w:t>
      </w:r>
    </w:p>
    <w:p w14:paraId="22473399" w14:textId="77777777" w:rsidR="00D10613" w:rsidRDefault="00D10613">
      <w:r>
        <w:t>&lt;I can’t&gt; [/] I can’t.</w:t>
      </w:r>
    </w:p>
    <w:p w14:paraId="602598EC" w14:textId="4E0B3C3F" w:rsidR="00D10613" w:rsidRDefault="00D10613">
      <w:r>
        <w:t>I don’t know.</w:t>
      </w:r>
    </w:p>
    <w:p w14:paraId="578D19D3" w14:textId="2BF5A577" w:rsidR="00D10613" w:rsidRDefault="00FE2B50">
      <w:r>
        <w:t>y</w:t>
      </w:r>
      <w:bookmarkStart w:id="0" w:name="_GoBack"/>
      <w:bookmarkEnd w:id="0"/>
      <w:r w:rsidR="00D10613">
        <w:t xml:space="preserve">es she met a prince. </w:t>
      </w:r>
    </w:p>
    <w:p w14:paraId="28BEB0A0" w14:textId="1A18A2B7" w:rsidR="00D10613" w:rsidRDefault="00D10613">
      <w:r>
        <w:t xml:space="preserve">and she danced with a prince. </w:t>
      </w:r>
    </w:p>
    <w:p w14:paraId="01E08B30" w14:textId="2DC28297" w:rsidR="00D10613" w:rsidRDefault="00D10613">
      <w:r>
        <w:t>well I know she lost a shoe.</w:t>
      </w:r>
    </w:p>
    <w:p w14:paraId="58876BE3" w14:textId="0A85DF3E" w:rsidR="00D10613" w:rsidRDefault="00D10613">
      <w:r>
        <w:t>and I don’t know.</w:t>
      </w:r>
    </w:p>
    <w:sectPr w:rsidR="00D1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3"/>
    <w:rsid w:val="001F0597"/>
    <w:rsid w:val="00364B63"/>
    <w:rsid w:val="00D10613"/>
    <w:rsid w:val="00D3623D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D08"/>
  <w15:chartTrackingRefBased/>
  <w15:docId w15:val="{B9D9C555-8697-4331-9561-6C7D21C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2020-04-08T16:38:00Z</dcterms:created>
  <dcterms:modified xsi:type="dcterms:W3CDTF">2020-04-10T14:04:00Z</dcterms:modified>
</cp:coreProperties>
</file>