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5AB54" w14:textId="6C0FC7AD" w:rsidR="004644A6" w:rsidRDefault="00D10613">
      <w:r>
        <w:t>POLAR</w:t>
      </w:r>
    </w:p>
    <w:p w14:paraId="648A811E" w14:textId="722A980A" w:rsidR="00D10613" w:rsidRDefault="00D10613">
      <w:r>
        <w:t>1091</w:t>
      </w:r>
    </w:p>
    <w:p w14:paraId="6717A57A" w14:textId="7B4FAF2D" w:rsidR="00D10613" w:rsidRDefault="00D10613">
      <w:r>
        <w:t xml:space="preserve">Cinderella </w:t>
      </w:r>
      <w:r w:rsidR="00753758">
        <w:t>3</w:t>
      </w:r>
    </w:p>
    <w:p w14:paraId="7B956603" w14:textId="6B0D3183" w:rsidR="00D10613" w:rsidRDefault="004644A6">
      <w:r>
        <w:t>11</w:t>
      </w:r>
      <w:r w:rsidR="00D10613">
        <w:t>/</w:t>
      </w:r>
      <w:r>
        <w:t>2</w:t>
      </w:r>
      <w:r w:rsidR="00D10613">
        <w:t>1/19</w:t>
      </w:r>
    </w:p>
    <w:p w14:paraId="4B0C98E9" w14:textId="362383F7" w:rsidR="00D10613" w:rsidRDefault="00D10613">
      <w:r>
        <w:t>Examiner: SF</w:t>
      </w:r>
    </w:p>
    <w:p w14:paraId="0B8A6CC8" w14:textId="54B660EB" w:rsidR="00D10613" w:rsidRDefault="00D10613">
      <w:r>
        <w:t xml:space="preserve">Rater: MO </w:t>
      </w:r>
    </w:p>
    <w:p w14:paraId="73B0EC69" w14:textId="52B0E22D" w:rsidR="00D10613" w:rsidRDefault="00D10613">
      <w:r>
        <w:t>Time Duration:</w:t>
      </w:r>
      <w:r>
        <w:tab/>
        <w:t>End 00:</w:t>
      </w:r>
      <w:r w:rsidR="00753758">
        <w:t>00:54</w:t>
      </w:r>
      <w:r>
        <w:t xml:space="preserve"> – Start</w:t>
      </w:r>
      <w:r w:rsidR="00D3623D">
        <w:t xml:space="preserve"> 00</w:t>
      </w:r>
      <w:r>
        <w:t>:</w:t>
      </w:r>
      <w:r w:rsidR="00D3623D">
        <w:t>00:</w:t>
      </w:r>
      <w:r w:rsidR="00AD60F5">
        <w:t>01</w:t>
      </w:r>
      <w:r w:rsidR="00D3623D">
        <w:t xml:space="preserve"> = 00:00:</w:t>
      </w:r>
      <w:r w:rsidR="00753758">
        <w:t>53</w:t>
      </w:r>
    </w:p>
    <w:p w14:paraId="4261DCF2" w14:textId="77777777" w:rsidR="000B72D2" w:rsidRDefault="000B72D2"/>
    <w:p w14:paraId="34739B00" w14:textId="3EE3C0A2" w:rsidR="00AD60F5" w:rsidRDefault="00AD60F5">
      <w:r>
        <w:t xml:space="preserve">alright the story of Cinderella </w:t>
      </w:r>
    </w:p>
    <w:p w14:paraId="5058EABE" w14:textId="755B0DFE" w:rsidR="00AD60F5" w:rsidRDefault="00AD60F5">
      <w:r>
        <w:t xml:space="preserve">well </w:t>
      </w:r>
      <w:r w:rsidR="00753758">
        <w:t>he</w:t>
      </w:r>
      <w:r>
        <w:t xml:space="preserve"> [//] she [//] I don’t know what to do &amp;um. </w:t>
      </w:r>
    </w:p>
    <w:p w14:paraId="4DCB6F51" w14:textId="33A0EC86" w:rsidR="00AD60F5" w:rsidRDefault="00AD60F5">
      <w:r>
        <w:t>she went to go get her [/] her slipper of course.</w:t>
      </w:r>
    </w:p>
    <w:p w14:paraId="39C9D52A" w14:textId="2B5EDBEF" w:rsidR="00AD60F5" w:rsidRDefault="00753758">
      <w:r>
        <w:t>oh well there’s</w:t>
      </w:r>
      <w:r w:rsidR="00E827F8">
        <w:t xml:space="preserve"> [/]</w:t>
      </w:r>
      <w:r>
        <w:t xml:space="preserve"> </w:t>
      </w:r>
      <w:r w:rsidR="00AD60F5">
        <w:t xml:space="preserve">there’s three </w:t>
      </w:r>
      <w:r w:rsidR="00AF62BE">
        <w:t xml:space="preserve">[: two] [* s] </w:t>
      </w:r>
      <w:r w:rsidR="00AD60F5">
        <w:t xml:space="preserve">sisters that are mean to her. </w:t>
      </w:r>
    </w:p>
    <w:p w14:paraId="2A987C28" w14:textId="544A2F06" w:rsidR="00AD60F5" w:rsidRDefault="00AD60F5">
      <w:r>
        <w:t>well anyway she gets the slipper</w:t>
      </w:r>
      <w:r w:rsidR="00753758">
        <w:t>.</w:t>
      </w:r>
    </w:p>
    <w:p w14:paraId="65791C3F" w14:textId="771FC442" w:rsidR="00AD60F5" w:rsidRDefault="00753758">
      <w:r>
        <w:t xml:space="preserve">&lt;and she&gt; [//] </w:t>
      </w:r>
      <w:r w:rsidR="00AD60F5">
        <w:t xml:space="preserve">and </w:t>
      </w:r>
      <w:r w:rsidR="00E827F8">
        <w:t>&amp;uh &lt;</w:t>
      </w:r>
      <w:r w:rsidR="00AD60F5">
        <w:t>he</w:t>
      </w:r>
      <w:r w:rsidR="00E827F8">
        <w:t xml:space="preserve"> co&gt;</w:t>
      </w:r>
      <w:r w:rsidR="00AD60F5">
        <w:t xml:space="preserve"> [//] the prince comes and has her slipper.</w:t>
      </w:r>
    </w:p>
    <w:p w14:paraId="0D9AE4FF" w14:textId="77777777" w:rsidR="00E7626A" w:rsidRDefault="00AD60F5">
      <w:r>
        <w:t>and she tries it on</w:t>
      </w:r>
      <w:r w:rsidR="00E7626A">
        <w:t>.</w:t>
      </w:r>
    </w:p>
    <w:p w14:paraId="321526CE" w14:textId="0A4FC1B6" w:rsidR="00AD60F5" w:rsidRDefault="00AD60F5">
      <w:r>
        <w:t>and it fits her.</w:t>
      </w:r>
    </w:p>
    <w:p w14:paraId="54099CF4" w14:textId="2F29A01D" w:rsidR="00AD60F5" w:rsidRDefault="00AD60F5">
      <w:r>
        <w:t xml:space="preserve">and then they’re happy. </w:t>
      </w:r>
    </w:p>
    <w:p w14:paraId="260786EE" w14:textId="08AC1445" w:rsidR="00753758" w:rsidRDefault="00E7626A">
      <w:r>
        <w:t xml:space="preserve">and &amp;uh </w:t>
      </w:r>
      <w:r w:rsidR="00AD60F5">
        <w:t>I don’t know</w:t>
      </w:r>
      <w:r w:rsidR="00753758">
        <w:t>.</w:t>
      </w:r>
    </w:p>
    <w:p w14:paraId="07106C5F" w14:textId="4312099C" w:rsidR="00AD60F5" w:rsidRDefault="00AD60F5">
      <w:r>
        <w:t>that’s all I can remember.</w:t>
      </w:r>
    </w:p>
    <w:sectPr w:rsidR="00AD6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13"/>
    <w:rsid w:val="000B72D2"/>
    <w:rsid w:val="001F0597"/>
    <w:rsid w:val="00364B63"/>
    <w:rsid w:val="004644A6"/>
    <w:rsid w:val="00686E3C"/>
    <w:rsid w:val="00753758"/>
    <w:rsid w:val="00AD60F5"/>
    <w:rsid w:val="00AF62BE"/>
    <w:rsid w:val="00D10613"/>
    <w:rsid w:val="00D3623D"/>
    <w:rsid w:val="00E7626A"/>
    <w:rsid w:val="00E827F8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1D08"/>
  <w15:chartTrackingRefBased/>
  <w15:docId w15:val="{B9D9C555-8697-4331-9561-6C7D21CE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6</cp:revision>
  <dcterms:created xsi:type="dcterms:W3CDTF">2020-04-15T13:55:00Z</dcterms:created>
  <dcterms:modified xsi:type="dcterms:W3CDTF">2020-04-17T13:10:00Z</dcterms:modified>
</cp:coreProperties>
</file>