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AB54" w14:textId="6C0FC7AD" w:rsidR="004644A6" w:rsidRDefault="00D10613">
      <w:r>
        <w:t>POLAR</w:t>
      </w:r>
    </w:p>
    <w:p w14:paraId="648A811E" w14:textId="722A980A" w:rsidR="00D10613" w:rsidRDefault="00D10613">
      <w:r>
        <w:t>1091</w:t>
      </w:r>
    </w:p>
    <w:p w14:paraId="6717A57A" w14:textId="78EA1B9D" w:rsidR="00D10613" w:rsidRDefault="00D10613">
      <w:r>
        <w:t xml:space="preserve">Cinderella </w:t>
      </w:r>
      <w:r w:rsidR="001236DE">
        <w:t>6</w:t>
      </w:r>
    </w:p>
    <w:p w14:paraId="7B956603" w14:textId="651B90ED" w:rsidR="00D10613" w:rsidRDefault="00795337">
      <w:r>
        <w:t>7/2/20</w:t>
      </w:r>
    </w:p>
    <w:p w14:paraId="4B0C98E9" w14:textId="362383F7" w:rsidR="00D10613" w:rsidRDefault="00D10613">
      <w:r>
        <w:t>Examiner: SF</w:t>
      </w:r>
    </w:p>
    <w:p w14:paraId="0B8A6CC8" w14:textId="54B660EB" w:rsidR="00D10613" w:rsidRDefault="00D10613">
      <w:r>
        <w:t xml:space="preserve">Rater: MO </w:t>
      </w:r>
    </w:p>
    <w:p w14:paraId="31271B63" w14:textId="68C0DBFC" w:rsidR="005A31EA" w:rsidRDefault="00D10613">
      <w:r>
        <w:t>Time Duration:</w:t>
      </w:r>
      <w:r>
        <w:tab/>
        <w:t>End 00:</w:t>
      </w:r>
      <w:r w:rsidR="00753758">
        <w:t>0</w:t>
      </w:r>
      <w:r w:rsidR="00592401">
        <w:t>2</w:t>
      </w:r>
      <w:r w:rsidR="00753758">
        <w:t>:</w:t>
      </w:r>
      <w:r w:rsidR="00592401">
        <w:t>25</w:t>
      </w:r>
      <w:r>
        <w:t xml:space="preserve"> – Start</w:t>
      </w:r>
      <w:r w:rsidR="00D3623D">
        <w:t xml:space="preserve"> 00</w:t>
      </w:r>
      <w:r>
        <w:t>:</w:t>
      </w:r>
      <w:r w:rsidR="00D3623D">
        <w:t>0</w:t>
      </w:r>
      <w:r w:rsidR="00592401">
        <w:t>1</w:t>
      </w:r>
      <w:r w:rsidR="00D3623D">
        <w:t>:</w:t>
      </w:r>
      <w:r w:rsidR="00592401">
        <w:t>57</w:t>
      </w:r>
      <w:r w:rsidR="000E15B0">
        <w:t xml:space="preserve"> </w:t>
      </w:r>
      <w:r w:rsidR="00D3623D">
        <w:t>= 00:0</w:t>
      </w:r>
      <w:r w:rsidR="001236DE">
        <w:t>0</w:t>
      </w:r>
      <w:r w:rsidR="00592401">
        <w:t xml:space="preserve">:28 </w:t>
      </w:r>
    </w:p>
    <w:p w14:paraId="6FBB7A02" w14:textId="18BD4664" w:rsidR="001236DE" w:rsidRDefault="001236DE">
      <w:r>
        <w:t>I [//] what if &lt;I don’t</w:t>
      </w:r>
      <w:r w:rsidR="00592401">
        <w:t xml:space="preserve"> &amp;ss</w:t>
      </w:r>
      <w:r>
        <w:t xml:space="preserve">&gt; [//] I </w:t>
      </w:r>
      <w:proofErr w:type="gramStart"/>
      <w:r>
        <w:t>can’t</w:t>
      </w:r>
      <w:proofErr w:type="gramEnd"/>
      <w:r w:rsidR="00221260">
        <w:t>.</w:t>
      </w:r>
    </w:p>
    <w:p w14:paraId="73414919" w14:textId="7680DA4E" w:rsidR="001236DE" w:rsidRDefault="001236DE">
      <w:r>
        <w:t>&amp;um &amp;</w:t>
      </w:r>
      <w:proofErr w:type="spellStart"/>
      <w:r>
        <w:t>cin</w:t>
      </w:r>
      <w:proofErr w:type="spellEnd"/>
      <w:r>
        <w:t xml:space="preserve"> &amp;</w:t>
      </w:r>
      <w:proofErr w:type="spellStart"/>
      <w:r>
        <w:t>cin</w:t>
      </w:r>
      <w:proofErr w:type="spellEnd"/>
      <w:r>
        <w:t xml:space="preserve"> &amp;</w:t>
      </w:r>
      <w:proofErr w:type="spellStart"/>
      <w:r>
        <w:t>cing</w:t>
      </w:r>
      <w:proofErr w:type="spellEnd"/>
      <w:r>
        <w:t xml:space="preserve"> Cinderella has three sisters. </w:t>
      </w:r>
    </w:p>
    <w:p w14:paraId="00971FD9" w14:textId="17C007C8" w:rsidR="001236DE" w:rsidRDefault="00592401">
      <w:r>
        <w:t xml:space="preserve">&amp;um </w:t>
      </w:r>
      <w:r w:rsidR="001236DE">
        <w:t xml:space="preserve">&lt;I </w:t>
      </w:r>
      <w:proofErr w:type="gramStart"/>
      <w:r w:rsidR="001236DE">
        <w:t>can’t</w:t>
      </w:r>
      <w:proofErr w:type="gramEnd"/>
      <w:r w:rsidR="001236DE">
        <w:t>&gt; [/] &lt;I can’t&gt; [/] I can’t.</w:t>
      </w:r>
    </w:p>
    <w:p w14:paraId="15EF6DDF" w14:textId="6596C836" w:rsidR="001236DE" w:rsidRDefault="001236DE">
      <w:proofErr w:type="gramStart"/>
      <w:r>
        <w:t>I’m</w:t>
      </w:r>
      <w:proofErr w:type="gramEnd"/>
      <w:r>
        <w:t xml:space="preserve"> sorry.</w:t>
      </w:r>
    </w:p>
    <w:p w14:paraId="0E6E03AC" w14:textId="3152CD0D" w:rsidR="001236DE" w:rsidRDefault="001236DE">
      <w:r>
        <w:t xml:space="preserve">I cannot do it. </w:t>
      </w:r>
    </w:p>
    <w:sectPr w:rsidR="0012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13"/>
    <w:rsid w:val="000B72D2"/>
    <w:rsid w:val="000E15B0"/>
    <w:rsid w:val="001236DE"/>
    <w:rsid w:val="001F0597"/>
    <w:rsid w:val="00221260"/>
    <w:rsid w:val="00364B63"/>
    <w:rsid w:val="004644A6"/>
    <w:rsid w:val="00592401"/>
    <w:rsid w:val="005A31EA"/>
    <w:rsid w:val="00686E3C"/>
    <w:rsid w:val="0073132A"/>
    <w:rsid w:val="00753758"/>
    <w:rsid w:val="00795337"/>
    <w:rsid w:val="00875CF2"/>
    <w:rsid w:val="00961C17"/>
    <w:rsid w:val="00AD60F5"/>
    <w:rsid w:val="00AE4F3C"/>
    <w:rsid w:val="00AF62BE"/>
    <w:rsid w:val="00D10613"/>
    <w:rsid w:val="00D3623D"/>
    <w:rsid w:val="00E7626A"/>
    <w:rsid w:val="00E827F8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1D08"/>
  <w15:chartTrackingRefBased/>
  <w15:docId w15:val="{B9D9C555-8697-4331-9561-6C7D21C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2020-07-24T18:43:00Z</dcterms:created>
  <dcterms:modified xsi:type="dcterms:W3CDTF">2020-07-24T20:04:00Z</dcterms:modified>
</cp:coreProperties>
</file>