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DF39B" w14:textId="77777777" w:rsidR="00844D0B" w:rsidRDefault="004B5097" w:rsidP="00EA024E">
      <w:pPr>
        <w:outlineLvl w:val="0"/>
      </w:pPr>
      <w:r>
        <w:t>POLAR</w:t>
      </w:r>
    </w:p>
    <w:p w14:paraId="31E752D5" w14:textId="77777777" w:rsidR="004B5097" w:rsidRDefault="004B5097">
      <w:r>
        <w:t>1001-2</w:t>
      </w:r>
    </w:p>
    <w:p w14:paraId="126180D6" w14:textId="77777777" w:rsidR="004B5097" w:rsidRDefault="004B5097">
      <w:r>
        <w:t>Cinderella</w:t>
      </w:r>
      <w:r w:rsidR="00105ADB">
        <w:t xml:space="preserve"> 2</w:t>
      </w:r>
    </w:p>
    <w:p w14:paraId="419841D9" w14:textId="77777777" w:rsidR="00105ADB" w:rsidRDefault="00105ADB">
      <w:r>
        <w:t>10-17-16</w:t>
      </w:r>
    </w:p>
    <w:p w14:paraId="0922ECD7" w14:textId="77777777" w:rsidR="00105ADB" w:rsidRDefault="00105ADB">
      <w:r>
        <w:t>1</w:t>
      </w:r>
      <w:r w:rsidRPr="00105ADB">
        <w:rPr>
          <w:vertAlign w:val="superscript"/>
        </w:rPr>
        <w:t>st</w:t>
      </w:r>
      <w:r>
        <w:t xml:space="preserve"> rater: JK</w:t>
      </w:r>
    </w:p>
    <w:p w14:paraId="1330F68C" w14:textId="747660EA" w:rsidR="00100255" w:rsidRDefault="00100255">
      <w:r>
        <w:t>2</w:t>
      </w:r>
      <w:r w:rsidRPr="00100255">
        <w:rPr>
          <w:vertAlign w:val="superscript"/>
        </w:rPr>
        <w:t>nd</w:t>
      </w:r>
      <w:r>
        <w:t xml:space="preserve"> Rater: SW</w:t>
      </w:r>
      <w:r w:rsidR="00066B70">
        <w:t>/LAS</w:t>
      </w:r>
    </w:p>
    <w:p w14:paraId="5B2D1E74" w14:textId="002495B9" w:rsidR="00B41654" w:rsidRDefault="00B41654">
      <w:r>
        <w:t>Time Duration:</w:t>
      </w:r>
      <w:r w:rsidR="00D57A5D">
        <w:t xml:space="preserve"> </w:t>
      </w:r>
      <w:r w:rsidR="002D7434">
        <w:t>03:26-</w:t>
      </w:r>
      <w:r w:rsidR="003722C7">
        <w:t>13:26</w:t>
      </w:r>
      <w:r w:rsidR="008D5247">
        <w:t xml:space="preserve"> = 10:00</w:t>
      </w:r>
    </w:p>
    <w:p w14:paraId="3AC80575" w14:textId="77777777" w:rsidR="002D7434" w:rsidRDefault="002D7434"/>
    <w:p w14:paraId="268623AF" w14:textId="410D1695" w:rsidR="002D7434" w:rsidRDefault="001A04B2">
      <w:r>
        <w:t>&amp;</w:t>
      </w:r>
      <w:r w:rsidR="006630E0">
        <w:t>u</w:t>
      </w:r>
      <w:r w:rsidR="002D7434">
        <w:t>m once upon a time</w:t>
      </w:r>
    </w:p>
    <w:p w14:paraId="7506D2A1" w14:textId="77777777" w:rsidR="00215162" w:rsidRDefault="00215162"/>
    <w:p w14:paraId="3B13F653" w14:textId="276FD257" w:rsidR="002D7434" w:rsidRDefault="006630E0" w:rsidP="00EA024E">
      <w:pPr>
        <w:outlineLvl w:val="0"/>
      </w:pPr>
      <w:r>
        <w:t>t</w:t>
      </w:r>
      <w:r w:rsidR="002D7434">
        <w:t xml:space="preserve">here was </w:t>
      </w:r>
      <w:r w:rsidR="001A04B2">
        <w:t>&amp;</w:t>
      </w:r>
      <w:r w:rsidR="002D7434">
        <w:t xml:space="preserve">uh </w:t>
      </w:r>
      <w:r w:rsidR="001A04B2">
        <w:t>&amp;</w:t>
      </w:r>
      <w:proofErr w:type="spellStart"/>
      <w:r w:rsidR="002D7434">
        <w:t>uh</w:t>
      </w:r>
      <w:proofErr w:type="spellEnd"/>
      <w:r w:rsidR="002D7434">
        <w:t xml:space="preserve"> </w:t>
      </w:r>
      <w:r w:rsidR="00EA024E" w:rsidRPr="008D5A59">
        <w:rPr>
          <w:highlight w:val="yellow"/>
        </w:rPr>
        <w:t xml:space="preserve">xxx [* </w:t>
      </w:r>
      <w:proofErr w:type="spellStart"/>
      <w:r w:rsidR="00EA024E" w:rsidRPr="008D5A59">
        <w:rPr>
          <w:highlight w:val="yellow"/>
        </w:rPr>
        <w:t>phon</w:t>
      </w:r>
      <w:proofErr w:type="spellEnd"/>
      <w:r w:rsidR="00EA024E" w:rsidRPr="008D5A59">
        <w:rPr>
          <w:highlight w:val="yellow"/>
        </w:rPr>
        <w:t>]</w:t>
      </w:r>
      <w:r w:rsidR="002D7434">
        <w:t xml:space="preserve"> Cinderella and her </w:t>
      </w:r>
      <w:r w:rsidR="00EA024E" w:rsidRPr="008D5A59">
        <w:rPr>
          <w:highlight w:val="yellow"/>
        </w:rPr>
        <w:t xml:space="preserve">xxx [* </w:t>
      </w:r>
      <w:proofErr w:type="spellStart"/>
      <w:r w:rsidR="00EA024E" w:rsidRPr="008D5A59">
        <w:rPr>
          <w:highlight w:val="yellow"/>
        </w:rPr>
        <w:t>phon</w:t>
      </w:r>
      <w:proofErr w:type="spellEnd"/>
      <w:r w:rsidR="00EA024E" w:rsidRPr="008D5A59">
        <w:rPr>
          <w:highlight w:val="yellow"/>
        </w:rPr>
        <w:t>]</w:t>
      </w:r>
    </w:p>
    <w:p w14:paraId="21CB5065" w14:textId="77777777" w:rsidR="00215162" w:rsidRDefault="00215162" w:rsidP="00EA024E">
      <w:pPr>
        <w:outlineLvl w:val="0"/>
      </w:pPr>
    </w:p>
    <w:p w14:paraId="62868BE6" w14:textId="7D696774" w:rsidR="002D7434" w:rsidRDefault="006630E0">
      <w:r>
        <w:t>a</w:t>
      </w:r>
      <w:r w:rsidR="002D7434">
        <w:t xml:space="preserve">nd they </w:t>
      </w:r>
      <w:r w:rsidR="00EA024E" w:rsidRPr="008D5A59">
        <w:rPr>
          <w:highlight w:val="yellow"/>
        </w:rPr>
        <w:t xml:space="preserve">xxx [* </w:t>
      </w:r>
      <w:proofErr w:type="spellStart"/>
      <w:r w:rsidR="00EA024E" w:rsidRPr="008D5A59">
        <w:rPr>
          <w:highlight w:val="yellow"/>
        </w:rPr>
        <w:t>phon</w:t>
      </w:r>
      <w:proofErr w:type="spellEnd"/>
      <w:r w:rsidR="00EA024E" w:rsidRPr="008D5A59">
        <w:rPr>
          <w:highlight w:val="yellow"/>
        </w:rPr>
        <w:t>]</w:t>
      </w:r>
    </w:p>
    <w:p w14:paraId="0FD7E75F" w14:textId="77777777" w:rsidR="00215162" w:rsidRDefault="00215162"/>
    <w:p w14:paraId="35BC1127" w14:textId="68D3CF39" w:rsidR="002D7434" w:rsidRDefault="006630E0">
      <w:r>
        <w:t>a</w:t>
      </w:r>
      <w:r w:rsidR="002D7434">
        <w:t xml:space="preserve">nd they </w:t>
      </w:r>
      <w:r w:rsidR="001A04B2">
        <w:t>&amp;</w:t>
      </w:r>
      <w:r w:rsidR="002D7434">
        <w:t xml:space="preserve">uh they her </w:t>
      </w:r>
      <w:r w:rsidR="002D7434" w:rsidRPr="008D5A59">
        <w:rPr>
          <w:highlight w:val="yellow"/>
        </w:rPr>
        <w:t>b</w:t>
      </w:r>
      <w:r w:rsidR="00BB7D44" w:rsidRPr="008D5A59">
        <w:rPr>
          <w:highlight w:val="yellow"/>
        </w:rPr>
        <w:t>r</w:t>
      </w:r>
      <w:r w:rsidR="002D7434" w:rsidRPr="008D5A59">
        <w:rPr>
          <w:highlight w:val="yellow"/>
        </w:rPr>
        <w:t>other</w:t>
      </w:r>
      <w:r w:rsidR="001A04B2" w:rsidRPr="008D5A59">
        <w:rPr>
          <w:highlight w:val="yellow"/>
        </w:rPr>
        <w:t xml:space="preserve"> </w:t>
      </w:r>
      <w:r w:rsidR="00BB7D44" w:rsidRPr="008D5A59">
        <w:rPr>
          <w:highlight w:val="yellow"/>
        </w:rPr>
        <w:t>[* u</w:t>
      </w:r>
      <w:r w:rsidR="00800D45" w:rsidRPr="008D5A59">
        <w:rPr>
          <w:highlight w:val="yellow"/>
        </w:rPr>
        <w:t>]</w:t>
      </w:r>
    </w:p>
    <w:p w14:paraId="20C1A1E3" w14:textId="77777777" w:rsidR="00215162" w:rsidRDefault="00215162"/>
    <w:p w14:paraId="44A0295F" w14:textId="114B6553" w:rsidR="002D7434" w:rsidRDefault="008D5A59" w:rsidP="008D5A59">
      <w:pPr>
        <w:outlineLvl w:val="0"/>
      </w:pPr>
      <w:r>
        <w:t>a</w:t>
      </w:r>
      <w:r w:rsidR="002D7434">
        <w:t>nd they</w:t>
      </w:r>
      <w:r w:rsidR="006630E0">
        <w:t xml:space="preserve"> </w:t>
      </w:r>
      <w:r w:rsidR="006630E0">
        <w:t>[/]</w:t>
      </w:r>
      <w:r>
        <w:t xml:space="preserve"> </w:t>
      </w:r>
      <w:proofErr w:type="spellStart"/>
      <w:r w:rsidR="003447CE">
        <w:t>they</w:t>
      </w:r>
      <w:proofErr w:type="spellEnd"/>
      <w:r w:rsidR="004A2683">
        <w:t xml:space="preserve"> </w:t>
      </w:r>
      <w:r>
        <w:t xml:space="preserve">marry </w:t>
      </w:r>
      <w:r w:rsidR="002D7434">
        <w:t xml:space="preserve">the </w:t>
      </w:r>
      <w:r w:rsidR="00EA024E" w:rsidRPr="008D5A59">
        <w:rPr>
          <w:highlight w:val="yellow"/>
        </w:rPr>
        <w:t xml:space="preserve">xxx [* </w:t>
      </w:r>
      <w:proofErr w:type="spellStart"/>
      <w:r w:rsidR="00EA024E" w:rsidRPr="008D5A59">
        <w:rPr>
          <w:highlight w:val="yellow"/>
        </w:rPr>
        <w:t>phon</w:t>
      </w:r>
      <w:proofErr w:type="spellEnd"/>
      <w:r w:rsidR="00EA024E" w:rsidRPr="008D5A59">
        <w:rPr>
          <w:highlight w:val="yellow"/>
        </w:rPr>
        <w:t>]</w:t>
      </w:r>
      <w:r>
        <w:t xml:space="preserve"> a</w:t>
      </w:r>
      <w:r w:rsidR="002D7434">
        <w:t>nd two sisters</w:t>
      </w:r>
    </w:p>
    <w:p w14:paraId="3F6C55AF" w14:textId="77777777" w:rsidR="00215162" w:rsidRDefault="00215162" w:rsidP="008D5A59">
      <w:pPr>
        <w:outlineLvl w:val="0"/>
      </w:pPr>
    </w:p>
    <w:p w14:paraId="050CDCD6" w14:textId="4641E169" w:rsidR="002D7434" w:rsidRDefault="008D5A59">
      <w:r>
        <w:t>a</w:t>
      </w:r>
      <w:r w:rsidR="002D7434">
        <w:t xml:space="preserve">nd </w:t>
      </w:r>
      <w:r w:rsidR="004A2683">
        <w:t>&amp;</w:t>
      </w:r>
      <w:r w:rsidR="002D7434">
        <w:t xml:space="preserve">uh </w:t>
      </w:r>
      <w:r w:rsidR="002E7DFF">
        <w:t>she’</w:t>
      </w:r>
      <w:r w:rsidR="002D7434">
        <w:t xml:space="preserve">s not </w:t>
      </w:r>
      <w:r w:rsidR="00EA024E" w:rsidRPr="008D5A59">
        <w:rPr>
          <w:highlight w:val="yellow"/>
        </w:rPr>
        <w:t xml:space="preserve">xxx [* </w:t>
      </w:r>
      <w:proofErr w:type="spellStart"/>
      <w:r w:rsidR="00EA024E" w:rsidRPr="008D5A59">
        <w:rPr>
          <w:highlight w:val="yellow"/>
        </w:rPr>
        <w:t>phon</w:t>
      </w:r>
      <w:proofErr w:type="spellEnd"/>
      <w:r w:rsidR="00EA024E" w:rsidRPr="008D5A59">
        <w:rPr>
          <w:highlight w:val="yellow"/>
        </w:rPr>
        <w:t>]</w:t>
      </w:r>
    </w:p>
    <w:p w14:paraId="3A1FFAB5" w14:textId="77777777" w:rsidR="00215162" w:rsidRDefault="00215162"/>
    <w:p w14:paraId="41C1B9D1" w14:textId="6074E91A" w:rsidR="002D7434" w:rsidRDefault="008D5A59">
      <w:r>
        <w:t>s</w:t>
      </w:r>
      <w:r w:rsidR="002D7434">
        <w:t>he’s awful</w:t>
      </w:r>
    </w:p>
    <w:p w14:paraId="77E1CD50" w14:textId="77777777" w:rsidR="00215162" w:rsidRDefault="00215162"/>
    <w:p w14:paraId="043EA02F" w14:textId="22D26B13" w:rsidR="002D7434" w:rsidRDefault="008D5A59">
      <w:r>
        <w:t>she kept saying to he</w:t>
      </w:r>
      <w:r w:rsidR="00107393">
        <w:t>r</w:t>
      </w:r>
      <w:bookmarkStart w:id="0" w:name="_GoBack"/>
      <w:bookmarkEnd w:id="0"/>
      <w:r>
        <w:t xml:space="preserve"> a</w:t>
      </w:r>
      <w:r w:rsidR="002D7434">
        <w:t xml:space="preserve">nd </w:t>
      </w:r>
      <w:r w:rsidR="00EA024E" w:rsidRPr="008D5A59">
        <w:rPr>
          <w:highlight w:val="yellow"/>
        </w:rPr>
        <w:t xml:space="preserve">xxx [* </w:t>
      </w:r>
      <w:proofErr w:type="spellStart"/>
      <w:r w:rsidR="00EA024E" w:rsidRPr="008D5A59">
        <w:rPr>
          <w:highlight w:val="yellow"/>
        </w:rPr>
        <w:t>phon</w:t>
      </w:r>
      <w:proofErr w:type="spellEnd"/>
      <w:r w:rsidR="00EA024E" w:rsidRPr="008D5A59">
        <w:rPr>
          <w:highlight w:val="yellow"/>
        </w:rPr>
        <w:t>]</w:t>
      </w:r>
    </w:p>
    <w:p w14:paraId="2C8E74EB" w14:textId="77777777" w:rsidR="00215162" w:rsidRDefault="00215162"/>
    <w:p w14:paraId="7F8CAAC2" w14:textId="06CD97B1" w:rsidR="002D7434" w:rsidRDefault="008D5A59">
      <w:r>
        <w:t>s</w:t>
      </w:r>
      <w:r w:rsidR="002D7434">
        <w:t>he’s</w:t>
      </w:r>
      <w:r w:rsidR="00B3765C">
        <w:t xml:space="preserve"> </w:t>
      </w:r>
      <w:r w:rsidRPr="008D5A59">
        <w:rPr>
          <w:highlight w:val="yellow"/>
        </w:rPr>
        <w:t>x</w:t>
      </w:r>
      <w:r w:rsidR="00EA024E" w:rsidRPr="008D5A59">
        <w:rPr>
          <w:highlight w:val="yellow"/>
        </w:rPr>
        <w:t xml:space="preserve">xx [* </w:t>
      </w:r>
      <w:proofErr w:type="spellStart"/>
      <w:r w:rsidR="00EA024E" w:rsidRPr="008D5A59">
        <w:rPr>
          <w:highlight w:val="yellow"/>
        </w:rPr>
        <w:t>phon</w:t>
      </w:r>
      <w:proofErr w:type="spellEnd"/>
      <w:r w:rsidR="00EA024E" w:rsidRPr="008D5A59">
        <w:rPr>
          <w:highlight w:val="yellow"/>
        </w:rPr>
        <w:t>]</w:t>
      </w:r>
      <w:r w:rsidR="00FF77CC">
        <w:t xml:space="preserve"> and xxx </w:t>
      </w:r>
      <w:r w:rsidR="00FF77CC" w:rsidRPr="008D5A59">
        <w:rPr>
          <w:highlight w:val="yellow"/>
        </w:rPr>
        <w:t xml:space="preserve">[* </w:t>
      </w:r>
      <w:proofErr w:type="spellStart"/>
      <w:r w:rsidR="00FF77CC" w:rsidRPr="008D5A59">
        <w:rPr>
          <w:highlight w:val="yellow"/>
        </w:rPr>
        <w:t>phon</w:t>
      </w:r>
      <w:proofErr w:type="spellEnd"/>
      <w:r w:rsidR="00FF77CC" w:rsidRPr="008D5A59">
        <w:rPr>
          <w:highlight w:val="yellow"/>
        </w:rPr>
        <w:t>]</w:t>
      </w:r>
    </w:p>
    <w:p w14:paraId="702822C6" w14:textId="77777777" w:rsidR="00215162" w:rsidRDefault="00215162"/>
    <w:p w14:paraId="0DC6E0AF" w14:textId="161FACF0" w:rsidR="002D7434" w:rsidRDefault="008D5A59">
      <w:r>
        <w:t>a</w:t>
      </w:r>
      <w:r w:rsidR="002D7434">
        <w:t xml:space="preserve">nd the </w:t>
      </w:r>
      <w:r w:rsidR="00EA024E" w:rsidRPr="008D5A59">
        <w:rPr>
          <w:highlight w:val="yellow"/>
        </w:rPr>
        <w:t xml:space="preserve">xxx [* </w:t>
      </w:r>
      <w:proofErr w:type="spellStart"/>
      <w:r w:rsidR="00EA024E" w:rsidRPr="008D5A59">
        <w:rPr>
          <w:highlight w:val="yellow"/>
        </w:rPr>
        <w:t>phon</w:t>
      </w:r>
      <w:proofErr w:type="spellEnd"/>
      <w:r w:rsidR="00EA024E">
        <w:t>]</w:t>
      </w:r>
      <w:r w:rsidR="002D7434">
        <w:t xml:space="preserve"> </w:t>
      </w:r>
      <w:r w:rsidR="002E7DFF">
        <w:t xml:space="preserve">&amp;t </w:t>
      </w:r>
      <w:r w:rsidR="00B3765C">
        <w:t>tell me there</w:t>
      </w:r>
    </w:p>
    <w:p w14:paraId="4ECB0A1A" w14:textId="77777777" w:rsidR="00215162" w:rsidRDefault="00215162"/>
    <w:p w14:paraId="5E4F712B" w14:textId="77777777" w:rsidR="00215162" w:rsidRDefault="008D5A59">
      <w:r>
        <w:t>a</w:t>
      </w:r>
      <w:r w:rsidR="002D7434">
        <w:t xml:space="preserve">nd </w:t>
      </w:r>
      <w:r w:rsidR="002E7DFF">
        <w:t>&amp;</w:t>
      </w:r>
      <w:r w:rsidR="002D7434">
        <w:t xml:space="preserve">uh anyway </w:t>
      </w:r>
      <w:r w:rsidR="002E7DFF">
        <w:t>&amp;</w:t>
      </w:r>
      <w:r w:rsidR="002D7434">
        <w:t xml:space="preserve">uh </w:t>
      </w:r>
      <w:r w:rsidR="002E7DFF">
        <w:t>&amp;</w:t>
      </w:r>
      <w:r w:rsidR="002D7434">
        <w:t xml:space="preserve">um they </w:t>
      </w:r>
      <w:r w:rsidR="002E7DFF">
        <w:t>&amp;</w:t>
      </w:r>
      <w:r w:rsidR="002D7434">
        <w:t xml:space="preserve">uh </w:t>
      </w:r>
      <w:r w:rsidR="002E7DFF">
        <w:t>&amp;</w:t>
      </w:r>
      <w:proofErr w:type="spellStart"/>
      <w:r w:rsidR="002D7434">
        <w:t>uh</w:t>
      </w:r>
      <w:proofErr w:type="spellEnd"/>
    </w:p>
    <w:p w14:paraId="10AF3595" w14:textId="28B563C7" w:rsidR="002D7434" w:rsidRDefault="002D7434">
      <w:r>
        <w:t xml:space="preserve"> </w:t>
      </w:r>
    </w:p>
    <w:p w14:paraId="4D4F5472" w14:textId="13F3E318" w:rsidR="002D7434" w:rsidRDefault="008D5A59">
      <w:r>
        <w:t>t</w:t>
      </w:r>
      <w:r w:rsidR="002D7434">
        <w:t xml:space="preserve">he </w:t>
      </w:r>
      <w:r>
        <w:t>[/]</w:t>
      </w:r>
      <w:r>
        <w:t xml:space="preserve"> </w:t>
      </w:r>
      <w:proofErr w:type="spellStart"/>
      <w:r w:rsidR="00F35B0B">
        <w:t>the</w:t>
      </w:r>
      <w:proofErr w:type="spellEnd"/>
      <w:r w:rsidR="00F35B0B">
        <w:t xml:space="preserve"> </w:t>
      </w:r>
      <w:r w:rsidR="00EA024E" w:rsidRPr="008D5A59">
        <w:rPr>
          <w:highlight w:val="yellow"/>
        </w:rPr>
        <w:t xml:space="preserve">xxx [* </w:t>
      </w:r>
      <w:proofErr w:type="spellStart"/>
      <w:r w:rsidR="00EA024E" w:rsidRPr="008D5A59">
        <w:rPr>
          <w:highlight w:val="yellow"/>
        </w:rPr>
        <w:t>phon</w:t>
      </w:r>
      <w:proofErr w:type="spellEnd"/>
      <w:r w:rsidR="00EA024E" w:rsidRPr="008D5A59">
        <w:rPr>
          <w:highlight w:val="yellow"/>
        </w:rPr>
        <w:t>]</w:t>
      </w:r>
      <w:r w:rsidR="004347D1">
        <w:t xml:space="preserve"> they </w:t>
      </w:r>
      <w:r w:rsidR="00E97143">
        <w:t>&amp;</w:t>
      </w:r>
      <w:r w:rsidR="00F35B0B">
        <w:t>uh</w:t>
      </w:r>
      <w:r w:rsidR="002D7434">
        <w:t xml:space="preserve"> </w:t>
      </w:r>
      <w:r w:rsidR="00215162">
        <w:t>&lt;xxx&gt;</w:t>
      </w:r>
      <w:r w:rsidRPr="00215162">
        <w:t xml:space="preserve"> [//]</w:t>
      </w:r>
      <w:r w:rsidR="002D7434">
        <w:t xml:space="preserve"> I mean </w:t>
      </w:r>
      <w:r w:rsidR="00E97143">
        <w:t>&amp;</w:t>
      </w:r>
      <w:r w:rsidR="002D7434">
        <w:t xml:space="preserve">um not </w:t>
      </w:r>
      <w:r w:rsidRPr="0066348B">
        <w:rPr>
          <w:highlight w:val="yellow"/>
        </w:rPr>
        <w:t xml:space="preserve">xxx [* </w:t>
      </w:r>
      <w:proofErr w:type="spellStart"/>
      <w:r w:rsidRPr="0066348B">
        <w:rPr>
          <w:highlight w:val="yellow"/>
        </w:rPr>
        <w:t>phon</w:t>
      </w:r>
      <w:proofErr w:type="spellEnd"/>
      <w:r w:rsidRPr="0066348B">
        <w:rPr>
          <w:highlight w:val="yellow"/>
        </w:rPr>
        <w:t>]</w:t>
      </w:r>
    </w:p>
    <w:p w14:paraId="0D52984F" w14:textId="77777777" w:rsidR="00D55242" w:rsidRDefault="00D55242"/>
    <w:p w14:paraId="16908153" w14:textId="77777777" w:rsidR="008D5247" w:rsidRDefault="00E97143">
      <w:r>
        <w:t>&amp;</w:t>
      </w:r>
      <w:r w:rsidR="008D5A59">
        <w:t>u</w:t>
      </w:r>
      <w:r w:rsidR="00F35B0B">
        <w:t xml:space="preserve">h </w:t>
      </w:r>
      <w:r>
        <w:t>&amp;</w:t>
      </w:r>
      <w:r w:rsidR="00F35B0B">
        <w:t xml:space="preserve">um </w:t>
      </w:r>
      <w:r w:rsidR="00191801">
        <w:t>t</w:t>
      </w:r>
      <w:r w:rsidR="002D7434">
        <w:t xml:space="preserve">hey get there </w:t>
      </w:r>
      <w:r w:rsidR="001F42A7">
        <w:t xml:space="preserve">they </w:t>
      </w:r>
      <w:r w:rsidR="002D7434">
        <w:t xml:space="preserve">wonderful to </w:t>
      </w:r>
      <w:r w:rsidR="00EA024E" w:rsidRPr="008D5A59">
        <w:rPr>
          <w:highlight w:val="yellow"/>
        </w:rPr>
        <w:t xml:space="preserve">xxx [* </w:t>
      </w:r>
      <w:proofErr w:type="spellStart"/>
      <w:r w:rsidR="00EA024E" w:rsidRPr="008D5A59">
        <w:rPr>
          <w:highlight w:val="yellow"/>
        </w:rPr>
        <w:t>phon</w:t>
      </w:r>
      <w:proofErr w:type="spellEnd"/>
      <w:r w:rsidR="00EA024E" w:rsidRPr="008D5A59">
        <w:rPr>
          <w:highlight w:val="yellow"/>
        </w:rPr>
        <w:t>]</w:t>
      </w:r>
      <w:r w:rsidR="002D7434">
        <w:t xml:space="preserve"> </w:t>
      </w:r>
      <w:r w:rsidR="00215162">
        <w:t>&lt;</w:t>
      </w:r>
      <w:r w:rsidR="002D7434">
        <w:t>the mother</w:t>
      </w:r>
      <w:r w:rsidR="00215162">
        <w:t>&gt; [//]</w:t>
      </w:r>
      <w:r w:rsidR="001F42A7">
        <w:t xml:space="preserve"> n</w:t>
      </w:r>
      <w:r w:rsidR="002D7434">
        <w:t xml:space="preserve">ot </w:t>
      </w:r>
      <w:r w:rsidR="00EA024E">
        <w:t xml:space="preserve">xxx [* </w:t>
      </w:r>
      <w:proofErr w:type="spellStart"/>
      <w:r w:rsidR="00EA024E">
        <w:t>phon</w:t>
      </w:r>
      <w:proofErr w:type="spellEnd"/>
      <w:r w:rsidR="00EA024E">
        <w:t>]</w:t>
      </w:r>
      <w:r w:rsidR="00F02729">
        <w:t xml:space="preserve"> </w:t>
      </w:r>
    </w:p>
    <w:p w14:paraId="531CCCAF" w14:textId="77777777" w:rsidR="008D5247" w:rsidRDefault="008D5247"/>
    <w:p w14:paraId="70A8C9C3" w14:textId="40BDF996" w:rsidR="002D7434" w:rsidRDefault="00F02729">
      <w:r>
        <w:t>&amp;um</w:t>
      </w:r>
      <w:r w:rsidR="00215162">
        <w:t xml:space="preserve"> t</w:t>
      </w:r>
      <w:r w:rsidR="002D7434">
        <w:t xml:space="preserve">he </w:t>
      </w:r>
      <w:r>
        <w:t xml:space="preserve">&amp;um </w:t>
      </w:r>
      <w:r w:rsidR="002D7434" w:rsidRPr="008D5247">
        <w:rPr>
          <w:highlight w:val="yellow"/>
        </w:rPr>
        <w:t>sister</w:t>
      </w:r>
      <w:r w:rsidR="00215162" w:rsidRPr="008D5247">
        <w:rPr>
          <w:highlight w:val="yellow"/>
        </w:rPr>
        <w:t xml:space="preserve"> </w:t>
      </w:r>
      <w:r w:rsidR="00D55242" w:rsidRPr="008D5247">
        <w:rPr>
          <w:highlight w:val="yellow"/>
        </w:rPr>
        <w:t>[: stepmother] [* s]</w:t>
      </w:r>
      <w:r w:rsidR="00D55242">
        <w:t xml:space="preserve"> </w:t>
      </w:r>
      <w:r w:rsidR="002D7434">
        <w:t>and the two daughters</w:t>
      </w:r>
    </w:p>
    <w:p w14:paraId="6D6322D9" w14:textId="77777777" w:rsidR="00D55242" w:rsidRDefault="00D55242"/>
    <w:p w14:paraId="3C274D81" w14:textId="278FA106" w:rsidR="002D7434" w:rsidRDefault="008D5247">
      <w:r>
        <w:t>a</w:t>
      </w:r>
      <w:r w:rsidR="002D7434">
        <w:t>nd</w:t>
      </w:r>
      <w:r>
        <w:t xml:space="preserve"> </w:t>
      </w:r>
      <w:r>
        <w:t>[/]</w:t>
      </w:r>
      <w:r w:rsidR="002D7434">
        <w:t xml:space="preserve"> and course </w:t>
      </w:r>
      <w:r w:rsidR="00EA024E" w:rsidRPr="00D55242">
        <w:rPr>
          <w:highlight w:val="yellow"/>
        </w:rPr>
        <w:t xml:space="preserve">xxx [* </w:t>
      </w:r>
      <w:proofErr w:type="spellStart"/>
      <w:r w:rsidR="00EA024E" w:rsidRPr="00D55242">
        <w:rPr>
          <w:highlight w:val="yellow"/>
        </w:rPr>
        <w:t>phon</w:t>
      </w:r>
      <w:proofErr w:type="spellEnd"/>
      <w:r w:rsidR="00EA024E" w:rsidRPr="00D55242">
        <w:rPr>
          <w:highlight w:val="yellow"/>
        </w:rPr>
        <w:t>]</w:t>
      </w:r>
    </w:p>
    <w:p w14:paraId="12E535C9" w14:textId="77777777" w:rsidR="008D5247" w:rsidRDefault="008D5247"/>
    <w:p w14:paraId="1A4D78FE" w14:textId="304EB016" w:rsidR="002D7434" w:rsidRDefault="008D5247">
      <w:r>
        <w:t>a</w:t>
      </w:r>
      <w:r w:rsidR="001F42A7">
        <w:t xml:space="preserve">nd </w:t>
      </w:r>
      <w:r w:rsidR="00191801">
        <w:t>o</w:t>
      </w:r>
      <w:r w:rsidR="002D7434">
        <w:t xml:space="preserve">h she’s oh </w:t>
      </w:r>
      <w:r w:rsidR="00EA024E" w:rsidRPr="008D5247">
        <w:rPr>
          <w:highlight w:val="yellow"/>
        </w:rPr>
        <w:t xml:space="preserve">xxx [* </w:t>
      </w:r>
      <w:proofErr w:type="spellStart"/>
      <w:r w:rsidR="00EA024E" w:rsidRPr="008D5247">
        <w:rPr>
          <w:highlight w:val="yellow"/>
        </w:rPr>
        <w:t>phon</w:t>
      </w:r>
      <w:proofErr w:type="spellEnd"/>
      <w:r w:rsidR="00EA024E" w:rsidRPr="008D5247">
        <w:rPr>
          <w:highlight w:val="yellow"/>
        </w:rPr>
        <w:t>]</w:t>
      </w:r>
    </w:p>
    <w:p w14:paraId="7E4D1C2F" w14:textId="77777777" w:rsidR="008D5247" w:rsidRDefault="008D5247"/>
    <w:p w14:paraId="07BAD2C8" w14:textId="2AD602D6" w:rsidR="002D7434" w:rsidRDefault="008D5247">
      <w:r>
        <w:t>t</w:t>
      </w:r>
      <w:r w:rsidR="002D7434">
        <w:t xml:space="preserve">he little </w:t>
      </w:r>
      <w:r w:rsidR="00EA024E" w:rsidRPr="008D5247">
        <w:rPr>
          <w:highlight w:val="yellow"/>
        </w:rPr>
        <w:t xml:space="preserve">xxx [* </w:t>
      </w:r>
      <w:proofErr w:type="spellStart"/>
      <w:r w:rsidR="00EA024E" w:rsidRPr="008D5247">
        <w:rPr>
          <w:highlight w:val="yellow"/>
        </w:rPr>
        <w:t>phon</w:t>
      </w:r>
      <w:proofErr w:type="spellEnd"/>
      <w:r w:rsidR="00EA024E" w:rsidRPr="008D5247">
        <w:rPr>
          <w:highlight w:val="yellow"/>
        </w:rPr>
        <w:t>]</w:t>
      </w:r>
    </w:p>
    <w:p w14:paraId="6F3F31CE" w14:textId="77777777" w:rsidR="008D5247" w:rsidRDefault="008D5247"/>
    <w:p w14:paraId="3719FFAD" w14:textId="44A17942" w:rsidR="002D7434" w:rsidRDefault="008D5247">
      <w:r>
        <w:t>t</w:t>
      </w:r>
      <w:r w:rsidR="002D7434">
        <w:t xml:space="preserve">hey always </w:t>
      </w:r>
      <w:r w:rsidR="00EA024E" w:rsidRPr="008D5247">
        <w:rPr>
          <w:highlight w:val="yellow"/>
        </w:rPr>
        <w:t xml:space="preserve">xxx [* </w:t>
      </w:r>
      <w:proofErr w:type="spellStart"/>
      <w:r w:rsidR="00EA024E" w:rsidRPr="008D5247">
        <w:rPr>
          <w:highlight w:val="yellow"/>
        </w:rPr>
        <w:t>phon</w:t>
      </w:r>
      <w:proofErr w:type="spellEnd"/>
      <w:r w:rsidR="00EA024E" w:rsidRPr="008D5247">
        <w:rPr>
          <w:highlight w:val="yellow"/>
        </w:rPr>
        <w:t>]</w:t>
      </w:r>
    </w:p>
    <w:p w14:paraId="66669A0E" w14:textId="77777777" w:rsidR="008D5247" w:rsidRDefault="008D5247"/>
    <w:p w14:paraId="07F6229E" w14:textId="15636C9B" w:rsidR="002D7434" w:rsidRDefault="00BC41C6">
      <w:proofErr w:type="gramStart"/>
      <w:r>
        <w:lastRenderedPageBreak/>
        <w:t>t</w:t>
      </w:r>
      <w:r w:rsidR="002D7434">
        <w:t>he every</w:t>
      </w:r>
      <w:proofErr w:type="gramEnd"/>
      <w:r w:rsidR="002D7434">
        <w:t xml:space="preserve"> birds every day</w:t>
      </w:r>
    </w:p>
    <w:p w14:paraId="0930EC6C" w14:textId="77777777" w:rsidR="008D5247" w:rsidRDefault="008D5247"/>
    <w:p w14:paraId="01B5B405" w14:textId="125CF3C1" w:rsidR="008D5247" w:rsidRDefault="00BC41C6">
      <w:r>
        <w:t>a</w:t>
      </w:r>
      <w:r w:rsidR="002D7434">
        <w:t xml:space="preserve">nd </w:t>
      </w:r>
      <w:r w:rsidR="00191801">
        <w:t>&amp;</w:t>
      </w:r>
      <w:r w:rsidR="002D7434">
        <w:t xml:space="preserve">um and then when </w:t>
      </w:r>
      <w:r w:rsidR="00191801">
        <w:t>&amp;</w:t>
      </w:r>
      <w:r w:rsidR="002D7434">
        <w:t xml:space="preserve">uh </w:t>
      </w:r>
      <w:r w:rsidR="00191801">
        <w:t>&amp;</w:t>
      </w:r>
      <w:proofErr w:type="spellStart"/>
      <w:r w:rsidR="002D7434">
        <w:t>uh</w:t>
      </w:r>
      <w:proofErr w:type="spellEnd"/>
    </w:p>
    <w:p w14:paraId="57ECCF36" w14:textId="32C7CB88" w:rsidR="002D7434" w:rsidRDefault="002D7434">
      <w:r>
        <w:t xml:space="preserve"> </w:t>
      </w:r>
    </w:p>
    <w:p w14:paraId="19D40C8C" w14:textId="0068C792" w:rsidR="002D7434" w:rsidRDefault="00BC41C6">
      <w:r>
        <w:t>t</w:t>
      </w:r>
      <w:r w:rsidR="002D7434">
        <w:t xml:space="preserve">hey good </w:t>
      </w:r>
      <w:r w:rsidR="00EA024E" w:rsidRPr="00BC41C6">
        <w:rPr>
          <w:highlight w:val="yellow"/>
        </w:rPr>
        <w:t xml:space="preserve">xxx [* </w:t>
      </w:r>
      <w:proofErr w:type="spellStart"/>
      <w:r w:rsidR="00EA024E" w:rsidRPr="00BC41C6">
        <w:rPr>
          <w:highlight w:val="yellow"/>
        </w:rPr>
        <w:t>phon</w:t>
      </w:r>
      <w:proofErr w:type="spellEnd"/>
      <w:r w:rsidR="00EA024E" w:rsidRPr="00BC41C6">
        <w:rPr>
          <w:highlight w:val="yellow"/>
        </w:rPr>
        <w:t>]</w:t>
      </w:r>
      <w:r w:rsidR="002D7434">
        <w:t xml:space="preserve"> it’s the</w:t>
      </w:r>
      <w:r w:rsidR="005518D2">
        <w:t xml:space="preserve"> </w:t>
      </w:r>
      <w:r w:rsidR="00100C79">
        <w:t>&amp;</w:t>
      </w:r>
      <w:r w:rsidR="005518D2">
        <w:t>uh</w:t>
      </w:r>
      <w:r w:rsidR="002D7434">
        <w:t xml:space="preserve"> </w:t>
      </w:r>
      <w:r w:rsidR="00EA024E" w:rsidRPr="00BC41C6">
        <w:rPr>
          <w:highlight w:val="yellow"/>
        </w:rPr>
        <w:t xml:space="preserve">xxx [* </w:t>
      </w:r>
      <w:proofErr w:type="spellStart"/>
      <w:r w:rsidR="00EA024E" w:rsidRPr="00BC41C6">
        <w:rPr>
          <w:highlight w:val="yellow"/>
        </w:rPr>
        <w:t>phon</w:t>
      </w:r>
      <w:proofErr w:type="spellEnd"/>
      <w:r w:rsidR="00EA024E" w:rsidRPr="00BC41C6">
        <w:rPr>
          <w:highlight w:val="yellow"/>
        </w:rPr>
        <w:t>]</w:t>
      </w:r>
    </w:p>
    <w:p w14:paraId="4EBCE954" w14:textId="77777777" w:rsidR="00BC41C6" w:rsidRDefault="00BC41C6"/>
    <w:p w14:paraId="1455115A" w14:textId="5EA8BD93" w:rsidR="002D7434" w:rsidRDefault="00BC41C6">
      <w:r>
        <w:t>a</w:t>
      </w:r>
      <w:r w:rsidR="002D7434">
        <w:t xml:space="preserve">nd they get the </w:t>
      </w:r>
      <w:r w:rsidR="00EA024E" w:rsidRPr="00BC41C6">
        <w:rPr>
          <w:highlight w:val="yellow"/>
        </w:rPr>
        <w:t xml:space="preserve">xxx [* </w:t>
      </w:r>
      <w:proofErr w:type="spellStart"/>
      <w:r w:rsidR="00EA024E" w:rsidRPr="00BC41C6">
        <w:rPr>
          <w:highlight w:val="yellow"/>
        </w:rPr>
        <w:t>phon</w:t>
      </w:r>
      <w:proofErr w:type="spellEnd"/>
      <w:r w:rsidR="00EA024E" w:rsidRPr="00BC41C6">
        <w:rPr>
          <w:highlight w:val="yellow"/>
        </w:rPr>
        <w:t>]</w:t>
      </w:r>
      <w:r w:rsidR="002D7434">
        <w:t xml:space="preserve"> and </w:t>
      </w:r>
      <w:r w:rsidR="00EA024E" w:rsidRPr="00BC41C6">
        <w:rPr>
          <w:highlight w:val="yellow"/>
        </w:rPr>
        <w:t xml:space="preserve">xxx [* </w:t>
      </w:r>
      <w:proofErr w:type="spellStart"/>
      <w:r w:rsidR="00EA024E" w:rsidRPr="00BC41C6">
        <w:rPr>
          <w:highlight w:val="yellow"/>
        </w:rPr>
        <w:t>phon</w:t>
      </w:r>
      <w:proofErr w:type="spellEnd"/>
      <w:r w:rsidR="00EA024E" w:rsidRPr="00BC41C6">
        <w:rPr>
          <w:highlight w:val="yellow"/>
        </w:rPr>
        <w:t>]</w:t>
      </w:r>
    </w:p>
    <w:p w14:paraId="0A7DAAEA" w14:textId="77777777" w:rsidR="00BC41C6" w:rsidRDefault="00BC41C6"/>
    <w:p w14:paraId="4EC4BF1C" w14:textId="6BA435E1" w:rsidR="002D7434" w:rsidRDefault="00BC41C6">
      <w:r>
        <w:t>t</w:t>
      </w:r>
      <w:r w:rsidR="002D7434">
        <w:t xml:space="preserve">hey come </w:t>
      </w:r>
      <w:r w:rsidR="00EA024E" w:rsidRPr="00BC41C6">
        <w:rPr>
          <w:highlight w:val="yellow"/>
        </w:rPr>
        <w:t xml:space="preserve">xxx [* </w:t>
      </w:r>
      <w:proofErr w:type="spellStart"/>
      <w:r w:rsidR="00EA024E" w:rsidRPr="00BC41C6">
        <w:rPr>
          <w:highlight w:val="yellow"/>
        </w:rPr>
        <w:t>phon</w:t>
      </w:r>
      <w:proofErr w:type="spellEnd"/>
      <w:r w:rsidR="00EA024E" w:rsidRPr="00BC41C6">
        <w:rPr>
          <w:highlight w:val="yellow"/>
        </w:rPr>
        <w:t>]</w:t>
      </w:r>
      <w:r w:rsidR="002D7434">
        <w:t xml:space="preserve"> and </w:t>
      </w:r>
      <w:r w:rsidR="00EA024E" w:rsidRPr="00BC41C6">
        <w:rPr>
          <w:highlight w:val="yellow"/>
        </w:rPr>
        <w:t xml:space="preserve">xxx [* </w:t>
      </w:r>
      <w:proofErr w:type="spellStart"/>
      <w:r w:rsidR="00EA024E" w:rsidRPr="00BC41C6">
        <w:rPr>
          <w:highlight w:val="yellow"/>
        </w:rPr>
        <w:t>phon</w:t>
      </w:r>
      <w:proofErr w:type="spellEnd"/>
      <w:r w:rsidR="00EA024E" w:rsidRPr="00BC41C6">
        <w:rPr>
          <w:highlight w:val="yellow"/>
        </w:rPr>
        <w:t>]</w:t>
      </w:r>
    </w:p>
    <w:p w14:paraId="15B3F738" w14:textId="77777777" w:rsidR="00BC41C6" w:rsidRDefault="00BC41C6"/>
    <w:p w14:paraId="041CDAB6" w14:textId="579828F7" w:rsidR="002D7434" w:rsidRDefault="00BC41C6">
      <w:r>
        <w:t>a</w:t>
      </w:r>
      <w:r w:rsidR="002D7434">
        <w:t xml:space="preserve">nd they </w:t>
      </w:r>
      <w:r w:rsidR="00EA024E" w:rsidRPr="00BC41C6">
        <w:rPr>
          <w:highlight w:val="yellow"/>
        </w:rPr>
        <w:t xml:space="preserve">xxx [* </w:t>
      </w:r>
      <w:proofErr w:type="spellStart"/>
      <w:r w:rsidR="00EA024E" w:rsidRPr="00BC41C6">
        <w:rPr>
          <w:highlight w:val="yellow"/>
        </w:rPr>
        <w:t>phon</w:t>
      </w:r>
      <w:proofErr w:type="spellEnd"/>
      <w:r w:rsidR="00EA024E" w:rsidRPr="00BC41C6">
        <w:rPr>
          <w:highlight w:val="yellow"/>
        </w:rPr>
        <w:t>]</w:t>
      </w:r>
      <w:r w:rsidR="00206FCB">
        <w:t xml:space="preserve"> </w:t>
      </w:r>
      <w:r w:rsidR="00EA024E" w:rsidRPr="00BC41C6">
        <w:rPr>
          <w:highlight w:val="yellow"/>
        </w:rPr>
        <w:t xml:space="preserve">xxx [* </w:t>
      </w:r>
      <w:proofErr w:type="spellStart"/>
      <w:r w:rsidR="00EA024E" w:rsidRPr="00BC41C6">
        <w:rPr>
          <w:highlight w:val="yellow"/>
        </w:rPr>
        <w:t>phon</w:t>
      </w:r>
      <w:proofErr w:type="spellEnd"/>
      <w:r w:rsidR="00EA024E" w:rsidRPr="00BC41C6">
        <w:rPr>
          <w:highlight w:val="yellow"/>
        </w:rPr>
        <w:t>]</w:t>
      </w:r>
      <w:r w:rsidR="00206FCB">
        <w:t xml:space="preserve"> </w:t>
      </w:r>
      <w:r w:rsidR="00EA024E" w:rsidRPr="00BC41C6">
        <w:rPr>
          <w:highlight w:val="yellow"/>
        </w:rPr>
        <w:t xml:space="preserve">xxx [* </w:t>
      </w:r>
      <w:proofErr w:type="spellStart"/>
      <w:r w:rsidR="00EA024E" w:rsidRPr="00BC41C6">
        <w:rPr>
          <w:highlight w:val="yellow"/>
        </w:rPr>
        <w:t>phon</w:t>
      </w:r>
      <w:proofErr w:type="spellEnd"/>
      <w:r w:rsidR="00EA024E" w:rsidRPr="00BC41C6">
        <w:rPr>
          <w:highlight w:val="yellow"/>
        </w:rPr>
        <w:t>]</w:t>
      </w:r>
    </w:p>
    <w:p w14:paraId="47686B9C" w14:textId="77777777" w:rsidR="00BC41C6" w:rsidRDefault="00BC41C6"/>
    <w:p w14:paraId="6EDDE930" w14:textId="7E9D6EF1" w:rsidR="002D7434" w:rsidRDefault="00BC41C6">
      <w:r>
        <w:t>a</w:t>
      </w:r>
      <w:r w:rsidR="005518D2">
        <w:t xml:space="preserve">nd </w:t>
      </w:r>
      <w:r w:rsidR="00100C79">
        <w:t>o</w:t>
      </w:r>
      <w:r w:rsidR="002D7434">
        <w:t xml:space="preserve">h they’re so </w:t>
      </w:r>
      <w:r w:rsidR="00EA024E" w:rsidRPr="003B0415">
        <w:rPr>
          <w:highlight w:val="yellow"/>
        </w:rPr>
        <w:t xml:space="preserve">xxx [* </w:t>
      </w:r>
      <w:proofErr w:type="spellStart"/>
      <w:r w:rsidR="00EA024E" w:rsidRPr="003B0415">
        <w:rPr>
          <w:highlight w:val="yellow"/>
        </w:rPr>
        <w:t>phon</w:t>
      </w:r>
      <w:proofErr w:type="spellEnd"/>
      <w:r w:rsidR="00EA024E" w:rsidRPr="003B0415">
        <w:rPr>
          <w:highlight w:val="yellow"/>
        </w:rPr>
        <w:t>]</w:t>
      </w:r>
    </w:p>
    <w:p w14:paraId="03686546" w14:textId="77777777" w:rsidR="00BC41C6" w:rsidRDefault="00BC41C6"/>
    <w:p w14:paraId="6E330D45" w14:textId="3D4FD8AB" w:rsidR="002D7434" w:rsidRDefault="003B0415">
      <w:r>
        <w:t>a</w:t>
      </w:r>
      <w:r w:rsidR="002D7434">
        <w:t xml:space="preserve">nd </w:t>
      </w:r>
      <w:r>
        <w:t>[/]</w:t>
      </w:r>
      <w:r>
        <w:t xml:space="preserve"> </w:t>
      </w:r>
      <w:r w:rsidR="00D02C9E">
        <w:t xml:space="preserve">and </w:t>
      </w:r>
      <w:r w:rsidR="0043187C">
        <w:t xml:space="preserve">the very </w:t>
      </w:r>
      <w:r w:rsidR="0043187C" w:rsidRPr="0043187C">
        <w:rPr>
          <w:highlight w:val="yellow"/>
        </w:rPr>
        <w:t xml:space="preserve">xxx [* </w:t>
      </w:r>
      <w:proofErr w:type="spellStart"/>
      <w:r w:rsidR="0043187C" w:rsidRPr="0043187C">
        <w:rPr>
          <w:highlight w:val="yellow"/>
        </w:rPr>
        <w:t>phon</w:t>
      </w:r>
      <w:proofErr w:type="spellEnd"/>
      <w:r w:rsidR="0043187C" w:rsidRPr="0043187C">
        <w:rPr>
          <w:highlight w:val="yellow"/>
        </w:rPr>
        <w:t>]</w:t>
      </w:r>
      <w:r w:rsidR="002D7434">
        <w:t xml:space="preserve"> </w:t>
      </w:r>
      <w:r w:rsidR="00EA024E" w:rsidRPr="003B0415">
        <w:rPr>
          <w:highlight w:val="yellow"/>
        </w:rPr>
        <w:t xml:space="preserve">xxx [* </w:t>
      </w:r>
      <w:proofErr w:type="spellStart"/>
      <w:r w:rsidR="00EA024E" w:rsidRPr="003B0415">
        <w:rPr>
          <w:highlight w:val="yellow"/>
        </w:rPr>
        <w:t>phon</w:t>
      </w:r>
      <w:proofErr w:type="spellEnd"/>
      <w:r w:rsidR="00EA024E" w:rsidRPr="003B0415">
        <w:rPr>
          <w:highlight w:val="yellow"/>
        </w:rPr>
        <w:t>]</w:t>
      </w:r>
    </w:p>
    <w:p w14:paraId="45E32674" w14:textId="77777777" w:rsidR="003B0415" w:rsidRDefault="003B0415"/>
    <w:p w14:paraId="56304B73" w14:textId="3F1DEC5C" w:rsidR="002D7434" w:rsidRDefault="003B0415">
      <w:r>
        <w:t>s</w:t>
      </w:r>
      <w:r w:rsidR="002D7434">
        <w:t xml:space="preserve">he </w:t>
      </w:r>
      <w:proofErr w:type="gramStart"/>
      <w:r w:rsidR="002D7434" w:rsidRPr="00F15592">
        <w:t>cinder</w:t>
      </w:r>
      <w:proofErr w:type="gramEnd"/>
      <w:r w:rsidR="00F15592" w:rsidRPr="00F15592">
        <w:t xml:space="preserve"> </w:t>
      </w:r>
      <w:r w:rsidRPr="003B0415">
        <w:rPr>
          <w:highlight w:val="yellow"/>
        </w:rPr>
        <w:t xml:space="preserve">[: Cinderella] </w:t>
      </w:r>
      <w:r w:rsidR="00F15592" w:rsidRPr="003B0415">
        <w:rPr>
          <w:highlight w:val="yellow"/>
        </w:rPr>
        <w:t xml:space="preserve">[* </w:t>
      </w:r>
      <w:proofErr w:type="spellStart"/>
      <w:r w:rsidR="00F15592" w:rsidRPr="003B0415">
        <w:rPr>
          <w:highlight w:val="yellow"/>
        </w:rPr>
        <w:t>phon</w:t>
      </w:r>
      <w:proofErr w:type="spellEnd"/>
      <w:r w:rsidR="00561430" w:rsidRPr="003B0415">
        <w:rPr>
          <w:highlight w:val="yellow"/>
        </w:rPr>
        <w:t>]</w:t>
      </w:r>
    </w:p>
    <w:p w14:paraId="7A015451" w14:textId="77777777" w:rsidR="003B0415" w:rsidRDefault="003B0415"/>
    <w:p w14:paraId="4B3E1F10" w14:textId="4D1F7440" w:rsidR="002D7434" w:rsidRDefault="0043187C">
      <w:r>
        <w:t>&lt;</w:t>
      </w:r>
      <w:r w:rsidR="003B0415">
        <w:t>s</w:t>
      </w:r>
      <w:r w:rsidR="002D7434">
        <w:t>he did</w:t>
      </w:r>
      <w:r>
        <w:t xml:space="preserve">n’t&gt; </w:t>
      </w:r>
      <w:r>
        <w:t>[/]</w:t>
      </w:r>
      <w:r w:rsidR="002D7434">
        <w:t xml:space="preserve"> she didn’t</w:t>
      </w:r>
      <w:r w:rsidR="003B0415">
        <w:t xml:space="preserve"> </w:t>
      </w:r>
      <w:r w:rsidR="00EA024E" w:rsidRPr="003B0415">
        <w:rPr>
          <w:highlight w:val="yellow"/>
        </w:rPr>
        <w:t xml:space="preserve">xxx [* </w:t>
      </w:r>
      <w:proofErr w:type="spellStart"/>
      <w:r w:rsidR="00EA024E" w:rsidRPr="003B0415">
        <w:rPr>
          <w:highlight w:val="yellow"/>
        </w:rPr>
        <w:t>phon</w:t>
      </w:r>
      <w:proofErr w:type="spellEnd"/>
      <w:r w:rsidR="00EA024E" w:rsidRPr="003B0415">
        <w:rPr>
          <w:highlight w:val="yellow"/>
        </w:rPr>
        <w:t>]</w:t>
      </w:r>
    </w:p>
    <w:p w14:paraId="1153B24F" w14:textId="77777777" w:rsidR="003B0415" w:rsidRDefault="003B0415"/>
    <w:p w14:paraId="22F69269" w14:textId="54B384CA" w:rsidR="002D7434" w:rsidRDefault="003B0415">
      <w:r>
        <w:t>b</w:t>
      </w:r>
      <w:r w:rsidR="002D7434">
        <w:t xml:space="preserve">ecause they’re </w:t>
      </w:r>
      <w:r>
        <w:t xml:space="preserve">[/] </w:t>
      </w:r>
      <w:r w:rsidR="002D7434">
        <w:t>they’re</w:t>
      </w:r>
      <w:r w:rsidR="00561430">
        <w:t xml:space="preserve"> </w:t>
      </w:r>
      <w:r w:rsidR="008E7E30">
        <w:t xml:space="preserve">going to </w:t>
      </w:r>
      <w:r w:rsidR="008E7E30" w:rsidRPr="008E7E30">
        <w:rPr>
          <w:highlight w:val="yellow"/>
        </w:rPr>
        <w:t xml:space="preserve">xxx [* </w:t>
      </w:r>
      <w:proofErr w:type="spellStart"/>
      <w:r w:rsidR="008E7E30" w:rsidRPr="008E7E30">
        <w:rPr>
          <w:highlight w:val="yellow"/>
        </w:rPr>
        <w:t>phon</w:t>
      </w:r>
      <w:proofErr w:type="spellEnd"/>
      <w:r w:rsidR="008E7E30" w:rsidRPr="008E7E30">
        <w:rPr>
          <w:highlight w:val="yellow"/>
        </w:rPr>
        <w:t>]</w:t>
      </w:r>
    </w:p>
    <w:p w14:paraId="0E481662" w14:textId="77777777" w:rsidR="003B0415" w:rsidRDefault="003B0415"/>
    <w:p w14:paraId="4D5A7598" w14:textId="696F18F5" w:rsidR="002D7434" w:rsidRDefault="008E7E30">
      <w:r>
        <w:t>a</w:t>
      </w:r>
      <w:r w:rsidR="002D7434">
        <w:t xml:space="preserve">nd no </w:t>
      </w:r>
      <w:r w:rsidR="00EA024E" w:rsidRPr="008E7E30">
        <w:rPr>
          <w:highlight w:val="yellow"/>
        </w:rPr>
        <w:t xml:space="preserve">xxx [* </w:t>
      </w:r>
      <w:proofErr w:type="spellStart"/>
      <w:r w:rsidR="00EA024E" w:rsidRPr="008E7E30">
        <w:rPr>
          <w:highlight w:val="yellow"/>
        </w:rPr>
        <w:t>phon</w:t>
      </w:r>
      <w:proofErr w:type="spellEnd"/>
      <w:r w:rsidR="00EA024E" w:rsidRPr="008E7E30">
        <w:rPr>
          <w:highlight w:val="yellow"/>
        </w:rPr>
        <w:t>]</w:t>
      </w:r>
      <w:r w:rsidR="00206FCB">
        <w:t xml:space="preserve"> no </w:t>
      </w:r>
      <w:r w:rsidR="00EA024E" w:rsidRPr="008E7E30">
        <w:rPr>
          <w:highlight w:val="yellow"/>
        </w:rPr>
        <w:t xml:space="preserve">xxx [* </w:t>
      </w:r>
      <w:proofErr w:type="spellStart"/>
      <w:r w:rsidR="00EA024E" w:rsidRPr="008E7E30">
        <w:rPr>
          <w:highlight w:val="yellow"/>
        </w:rPr>
        <w:t>phon</w:t>
      </w:r>
      <w:proofErr w:type="spellEnd"/>
      <w:r w:rsidR="00EA024E" w:rsidRPr="008E7E30">
        <w:rPr>
          <w:highlight w:val="yellow"/>
        </w:rPr>
        <w:t>]</w:t>
      </w:r>
    </w:p>
    <w:p w14:paraId="661D65C3" w14:textId="77777777" w:rsidR="008E7E30" w:rsidRDefault="008E7E30"/>
    <w:p w14:paraId="1AB112BE" w14:textId="78EDE043" w:rsidR="002D7434" w:rsidRDefault="008E7E30">
      <w:r>
        <w:t>n</w:t>
      </w:r>
      <w:r w:rsidR="002D7434">
        <w:t xml:space="preserve">o </w:t>
      </w:r>
      <w:r w:rsidR="00EA024E" w:rsidRPr="008E7E30">
        <w:rPr>
          <w:highlight w:val="yellow"/>
        </w:rPr>
        <w:t xml:space="preserve">xxx [* </w:t>
      </w:r>
      <w:proofErr w:type="spellStart"/>
      <w:r w:rsidR="00EA024E" w:rsidRPr="008E7E30">
        <w:rPr>
          <w:highlight w:val="yellow"/>
        </w:rPr>
        <w:t>phon</w:t>
      </w:r>
      <w:proofErr w:type="spellEnd"/>
      <w:r w:rsidR="00EA024E" w:rsidRPr="008E7E30">
        <w:rPr>
          <w:highlight w:val="yellow"/>
        </w:rPr>
        <w:t>]</w:t>
      </w:r>
    </w:p>
    <w:p w14:paraId="58C15616" w14:textId="77777777" w:rsidR="008E7E30" w:rsidRDefault="008E7E30"/>
    <w:p w14:paraId="01AA8C64" w14:textId="7C0D2BEB" w:rsidR="002D7434" w:rsidRDefault="008E7E30">
      <w:r>
        <w:t>s</w:t>
      </w:r>
      <w:r w:rsidR="002D7434">
        <w:t>o she</w:t>
      </w:r>
      <w:r>
        <w:t xml:space="preserve"> [/]</w:t>
      </w:r>
      <w:r w:rsidR="002D7434">
        <w:t xml:space="preserve"> </w:t>
      </w:r>
      <w:r w:rsidR="00356BCF">
        <w:t>&amp;</w:t>
      </w:r>
      <w:r w:rsidR="002D7434">
        <w:t xml:space="preserve">uh </w:t>
      </w:r>
      <w:r w:rsidR="00F15592">
        <w:t xml:space="preserve">&amp;uh </w:t>
      </w:r>
      <w:r w:rsidR="002D7434">
        <w:t xml:space="preserve">she </w:t>
      </w:r>
      <w:r w:rsidR="00EA024E" w:rsidRPr="008E7E30">
        <w:rPr>
          <w:highlight w:val="yellow"/>
        </w:rPr>
        <w:t xml:space="preserve">xxx [* </w:t>
      </w:r>
      <w:proofErr w:type="spellStart"/>
      <w:r w:rsidR="00EA024E" w:rsidRPr="008E7E30">
        <w:rPr>
          <w:highlight w:val="yellow"/>
        </w:rPr>
        <w:t>phon</w:t>
      </w:r>
      <w:proofErr w:type="spellEnd"/>
      <w:r w:rsidR="00EA024E" w:rsidRPr="008E7E30">
        <w:rPr>
          <w:highlight w:val="yellow"/>
        </w:rPr>
        <w:t>]</w:t>
      </w:r>
    </w:p>
    <w:p w14:paraId="59ED34BD" w14:textId="77777777" w:rsidR="008E7E30" w:rsidRDefault="008E7E30"/>
    <w:p w14:paraId="5D281524" w14:textId="7296303F" w:rsidR="002D7434" w:rsidRDefault="002D7434">
      <w:r>
        <w:t>Cinderella</w:t>
      </w:r>
      <w:r w:rsidR="008E7E30">
        <w:t>’s</w:t>
      </w:r>
      <w:r>
        <w:t xml:space="preserve"> big </w:t>
      </w:r>
      <w:r w:rsidR="00EA024E" w:rsidRPr="008E7E30">
        <w:rPr>
          <w:highlight w:val="yellow"/>
        </w:rPr>
        <w:t xml:space="preserve">xxx [* </w:t>
      </w:r>
      <w:proofErr w:type="spellStart"/>
      <w:r w:rsidR="00EA024E" w:rsidRPr="008E7E30">
        <w:rPr>
          <w:highlight w:val="yellow"/>
        </w:rPr>
        <w:t>phon</w:t>
      </w:r>
      <w:proofErr w:type="spellEnd"/>
      <w:r w:rsidR="00EA024E" w:rsidRPr="008E7E30">
        <w:rPr>
          <w:highlight w:val="yellow"/>
        </w:rPr>
        <w:t>]</w:t>
      </w:r>
    </w:p>
    <w:p w14:paraId="06C5E344" w14:textId="77777777" w:rsidR="008E7E30" w:rsidRDefault="008E7E30"/>
    <w:p w14:paraId="108B8739" w14:textId="1F8341C4" w:rsidR="002D7434" w:rsidRDefault="008E7E30">
      <w:r>
        <w:t>And all</w:t>
      </w:r>
      <w:r w:rsidR="002D7434">
        <w:t xml:space="preserve"> of their little </w:t>
      </w:r>
      <w:r w:rsidR="00EA024E" w:rsidRPr="008E7E30">
        <w:rPr>
          <w:highlight w:val="yellow"/>
        </w:rPr>
        <w:t xml:space="preserve">xxx [* </w:t>
      </w:r>
      <w:proofErr w:type="spellStart"/>
      <w:r w:rsidR="00EA024E" w:rsidRPr="008E7E30">
        <w:rPr>
          <w:highlight w:val="yellow"/>
        </w:rPr>
        <w:t>phon</w:t>
      </w:r>
      <w:proofErr w:type="spellEnd"/>
      <w:r w:rsidR="00EA024E">
        <w:t>]</w:t>
      </w:r>
    </w:p>
    <w:p w14:paraId="097EAF15" w14:textId="77777777" w:rsidR="008E7E30" w:rsidRDefault="008E7E30"/>
    <w:p w14:paraId="0E81AE87" w14:textId="589EA35D" w:rsidR="002D7434" w:rsidRDefault="00E92419">
      <w:r>
        <w:t>&amp;</w:t>
      </w:r>
      <w:r w:rsidR="008E7E30">
        <w:t>u</w:t>
      </w:r>
      <w:r w:rsidR="002D7434">
        <w:t xml:space="preserve">h the cats the birds any </w:t>
      </w:r>
      <w:r w:rsidR="00EA024E" w:rsidRPr="008E7E30">
        <w:rPr>
          <w:highlight w:val="yellow"/>
        </w:rPr>
        <w:t xml:space="preserve">xxx [* </w:t>
      </w:r>
      <w:proofErr w:type="spellStart"/>
      <w:r w:rsidR="00EA024E" w:rsidRPr="008E7E30">
        <w:rPr>
          <w:highlight w:val="yellow"/>
        </w:rPr>
        <w:t>phon</w:t>
      </w:r>
      <w:proofErr w:type="spellEnd"/>
      <w:r w:rsidR="00EA024E" w:rsidRPr="008E7E30">
        <w:rPr>
          <w:highlight w:val="yellow"/>
        </w:rPr>
        <w:t>]</w:t>
      </w:r>
    </w:p>
    <w:p w14:paraId="58EE1860" w14:textId="77777777" w:rsidR="008E7E30" w:rsidRDefault="008E7E30"/>
    <w:p w14:paraId="1B6B2D5E" w14:textId="2D88E279" w:rsidR="002D7434" w:rsidRDefault="00E92419">
      <w:r>
        <w:t>&amp;</w:t>
      </w:r>
      <w:r w:rsidR="008E7E30">
        <w:t>u</w:t>
      </w:r>
      <w:r w:rsidR="00446A3C">
        <w:t xml:space="preserve">h </w:t>
      </w:r>
      <w:r w:rsidR="008E7E30">
        <w:t>t</w:t>
      </w:r>
      <w:r w:rsidR="002D7434">
        <w:t>he dog</w:t>
      </w:r>
    </w:p>
    <w:p w14:paraId="412A02CD" w14:textId="77777777" w:rsidR="008E7E30" w:rsidRDefault="008E7E30"/>
    <w:p w14:paraId="462630CC" w14:textId="7A10BB27" w:rsidR="002D7434" w:rsidRDefault="008E7E30">
      <w:r>
        <w:t>a</w:t>
      </w:r>
      <w:r w:rsidR="002D7434">
        <w:t xml:space="preserve">nd </w:t>
      </w:r>
      <w:r w:rsidR="00E92419">
        <w:t>&amp;</w:t>
      </w:r>
      <w:r w:rsidR="002D7434">
        <w:t xml:space="preserve">um </w:t>
      </w:r>
      <w:r w:rsidR="00EA024E" w:rsidRPr="008E7E30">
        <w:rPr>
          <w:highlight w:val="yellow"/>
        </w:rPr>
        <w:t xml:space="preserve">xxx [* </w:t>
      </w:r>
      <w:proofErr w:type="spellStart"/>
      <w:r w:rsidR="00EA024E" w:rsidRPr="008E7E30">
        <w:rPr>
          <w:highlight w:val="yellow"/>
        </w:rPr>
        <w:t>phon</w:t>
      </w:r>
      <w:proofErr w:type="spellEnd"/>
      <w:r w:rsidR="00EA024E" w:rsidRPr="008E7E30">
        <w:rPr>
          <w:highlight w:val="yellow"/>
        </w:rPr>
        <w:t>]</w:t>
      </w:r>
    </w:p>
    <w:p w14:paraId="6EE8B709" w14:textId="77777777" w:rsidR="008E7E30" w:rsidRDefault="008E7E30"/>
    <w:p w14:paraId="547AE21D" w14:textId="111DC2AC" w:rsidR="002D7434" w:rsidRDefault="00142494">
      <w:r>
        <w:t>s</w:t>
      </w:r>
      <w:r w:rsidR="002D7434">
        <w:t xml:space="preserve">o anyway in march the </w:t>
      </w:r>
      <w:r w:rsidR="00EA024E" w:rsidRPr="00142494">
        <w:rPr>
          <w:highlight w:val="yellow"/>
        </w:rPr>
        <w:t xml:space="preserve">xxx [* </w:t>
      </w:r>
      <w:proofErr w:type="spellStart"/>
      <w:r w:rsidR="00EA024E" w:rsidRPr="00142494">
        <w:rPr>
          <w:highlight w:val="yellow"/>
        </w:rPr>
        <w:t>phon</w:t>
      </w:r>
      <w:proofErr w:type="spellEnd"/>
      <w:r w:rsidR="00EA024E" w:rsidRPr="00142494">
        <w:rPr>
          <w:highlight w:val="yellow"/>
        </w:rPr>
        <w:t>]</w:t>
      </w:r>
    </w:p>
    <w:p w14:paraId="6FF9C3AE" w14:textId="77777777" w:rsidR="00142494" w:rsidRDefault="00142494"/>
    <w:p w14:paraId="4105520F" w14:textId="7412DC7E" w:rsidR="002D7434" w:rsidRDefault="00142494">
      <w:r>
        <w:t>a</w:t>
      </w:r>
      <w:r w:rsidR="002D7434">
        <w:t>nd</w:t>
      </w:r>
      <w:r>
        <w:t xml:space="preserve"> </w:t>
      </w:r>
      <w:r>
        <w:t>[/]</w:t>
      </w:r>
      <w:r w:rsidR="002D7434">
        <w:t xml:space="preserve"> </w:t>
      </w:r>
      <w:r w:rsidR="00D9601A">
        <w:t>and she</w:t>
      </w:r>
      <w:r w:rsidR="002D7434">
        <w:t xml:space="preserve"> </w:t>
      </w:r>
      <w:r w:rsidR="00E92419">
        <w:t>&amp;</w:t>
      </w:r>
      <w:r w:rsidR="00A23D21">
        <w:t>uh</w:t>
      </w:r>
      <w:r w:rsidR="002D7434">
        <w:t xml:space="preserve"> comes her</w:t>
      </w:r>
      <w:r>
        <w:t xml:space="preserve"> a</w:t>
      </w:r>
      <w:r w:rsidR="002D7434">
        <w:t>nd she says what can I do</w:t>
      </w:r>
    </w:p>
    <w:p w14:paraId="6284D74B" w14:textId="77777777" w:rsidR="00142494" w:rsidRDefault="00142494"/>
    <w:p w14:paraId="6D6CD337" w14:textId="1D443A68" w:rsidR="002D7434" w:rsidRDefault="00142494">
      <w:r>
        <w:t>w</w:t>
      </w:r>
      <w:r w:rsidR="002D7434">
        <w:t xml:space="preserve">hat can I help </w:t>
      </w:r>
      <w:proofErr w:type="gramStart"/>
      <w:r w:rsidR="002D7434">
        <w:t>you</w:t>
      </w:r>
      <w:proofErr w:type="gramEnd"/>
    </w:p>
    <w:p w14:paraId="5D81594F" w14:textId="77777777" w:rsidR="00142494" w:rsidRDefault="00142494"/>
    <w:p w14:paraId="633BBE12" w14:textId="32A56E9E" w:rsidR="002D7434" w:rsidRDefault="00142494">
      <w:r>
        <w:t>a</w:t>
      </w:r>
      <w:r w:rsidR="002D7434">
        <w:t xml:space="preserve">nd so Cinderella tells the </w:t>
      </w:r>
      <w:r w:rsidR="00712130">
        <w:t>hurry</w:t>
      </w:r>
      <w:r>
        <w:t xml:space="preserve"> </w:t>
      </w:r>
      <w:r w:rsidRPr="00142494">
        <w:rPr>
          <w:highlight w:val="yellow"/>
        </w:rPr>
        <w:t>[: story] [* s]</w:t>
      </w:r>
    </w:p>
    <w:p w14:paraId="0F917E24" w14:textId="77777777" w:rsidR="00142494" w:rsidRDefault="00142494"/>
    <w:p w14:paraId="0AB7183A" w14:textId="77777777" w:rsidR="00142494" w:rsidRDefault="00142494">
      <w:r>
        <w:t>a</w:t>
      </w:r>
      <w:r w:rsidR="002D7434">
        <w:t>nd so</w:t>
      </w:r>
      <w:r w:rsidR="0045026E">
        <w:t xml:space="preserve"> </w:t>
      </w:r>
      <w:r w:rsidR="00E92419">
        <w:t>&amp;</w:t>
      </w:r>
      <w:r w:rsidR="0045026E">
        <w:t>uh</w:t>
      </w:r>
      <w:r w:rsidR="002D7434">
        <w:t xml:space="preserve"> Cinderella she says </w:t>
      </w:r>
      <w:r w:rsidR="00E92419">
        <w:t>&amp;</w:t>
      </w:r>
      <w:r w:rsidR="002D7434">
        <w:t>um</w:t>
      </w:r>
    </w:p>
    <w:p w14:paraId="2046D55B" w14:textId="77777777" w:rsidR="00142494" w:rsidRDefault="00142494"/>
    <w:p w14:paraId="3388C2AF" w14:textId="3D31493E" w:rsidR="002D7434" w:rsidRDefault="00142494">
      <w:r>
        <w:t>I don’t know what I can do</w:t>
      </w:r>
    </w:p>
    <w:p w14:paraId="0BC5C55D" w14:textId="77777777" w:rsidR="00142494" w:rsidRDefault="00142494"/>
    <w:p w14:paraId="538DF7D0" w14:textId="03BF4660" w:rsidR="002D7434" w:rsidRDefault="00142494">
      <w:r>
        <w:t>b</w:t>
      </w:r>
      <w:r w:rsidR="002D7434">
        <w:t xml:space="preserve">ut </w:t>
      </w:r>
      <w:r>
        <w:t>&lt;</w:t>
      </w:r>
      <w:r w:rsidR="002D7434">
        <w:t>Cinderella</w:t>
      </w:r>
      <w:r>
        <w:t>&gt; [//]</w:t>
      </w:r>
      <w:r w:rsidR="002D7434">
        <w:t xml:space="preserve"> I mean </w:t>
      </w:r>
      <w:r w:rsidR="00E92419">
        <w:t xml:space="preserve">&amp;gr </w:t>
      </w:r>
      <w:r w:rsidR="002D7434">
        <w:t xml:space="preserve">godmother says I will be your </w:t>
      </w:r>
      <w:r w:rsidR="00EA024E" w:rsidRPr="00142494">
        <w:rPr>
          <w:highlight w:val="yellow"/>
        </w:rPr>
        <w:t xml:space="preserve">xxx [* </w:t>
      </w:r>
      <w:proofErr w:type="spellStart"/>
      <w:r w:rsidR="00EA024E" w:rsidRPr="00142494">
        <w:rPr>
          <w:highlight w:val="yellow"/>
        </w:rPr>
        <w:t>phon</w:t>
      </w:r>
      <w:proofErr w:type="spellEnd"/>
      <w:r w:rsidR="00EA024E" w:rsidRPr="00142494">
        <w:rPr>
          <w:highlight w:val="yellow"/>
        </w:rPr>
        <w:t>]</w:t>
      </w:r>
    </w:p>
    <w:p w14:paraId="5BFB81F4" w14:textId="77777777" w:rsidR="00142494" w:rsidRDefault="00142494"/>
    <w:p w14:paraId="53F77972" w14:textId="775EAD09" w:rsidR="002D7434" w:rsidRDefault="00142494">
      <w:r>
        <w:t>a</w:t>
      </w:r>
      <w:r w:rsidR="002D7434">
        <w:t xml:space="preserve">nd she </w:t>
      </w:r>
      <w:r w:rsidR="00EA024E" w:rsidRPr="00142494">
        <w:rPr>
          <w:highlight w:val="yellow"/>
        </w:rPr>
        <w:t xml:space="preserve">xxx [* </w:t>
      </w:r>
      <w:proofErr w:type="spellStart"/>
      <w:r w:rsidR="00EA024E" w:rsidRPr="00142494">
        <w:rPr>
          <w:highlight w:val="yellow"/>
        </w:rPr>
        <w:t>phon</w:t>
      </w:r>
      <w:proofErr w:type="spellEnd"/>
      <w:r w:rsidR="00EA024E" w:rsidRPr="00142494">
        <w:rPr>
          <w:highlight w:val="yellow"/>
        </w:rPr>
        <w:t>]</w:t>
      </w:r>
    </w:p>
    <w:p w14:paraId="06211AE0" w14:textId="77777777" w:rsidR="00142494" w:rsidRDefault="00142494"/>
    <w:p w14:paraId="2DB07189" w14:textId="7CCB3751" w:rsidR="002D7434" w:rsidRDefault="00142494">
      <w:r>
        <w:t>s</w:t>
      </w:r>
      <w:r w:rsidR="002D7434">
        <w:t>he wants to get to</w:t>
      </w:r>
      <w:r w:rsidR="00EB5AAA">
        <w:t xml:space="preserve"> </w:t>
      </w:r>
      <w:r w:rsidR="00A73AEE">
        <w:t>&amp;</w:t>
      </w:r>
      <w:r w:rsidR="00EB5AAA">
        <w:t xml:space="preserve">uh </w:t>
      </w:r>
      <w:r w:rsidR="00A73AEE">
        <w:t>&amp;</w:t>
      </w:r>
      <w:proofErr w:type="spellStart"/>
      <w:r w:rsidR="00EB5AAA">
        <w:t>uh</w:t>
      </w:r>
      <w:proofErr w:type="spellEnd"/>
      <w:r w:rsidR="002D7434">
        <w:t xml:space="preserve"> </w:t>
      </w:r>
      <w:r w:rsidR="00EA024E" w:rsidRPr="00142494">
        <w:rPr>
          <w:highlight w:val="yellow"/>
        </w:rPr>
        <w:t xml:space="preserve">xxx [* </w:t>
      </w:r>
      <w:proofErr w:type="spellStart"/>
      <w:r w:rsidR="00EA024E" w:rsidRPr="00142494">
        <w:rPr>
          <w:highlight w:val="yellow"/>
        </w:rPr>
        <w:t>phon</w:t>
      </w:r>
      <w:proofErr w:type="spellEnd"/>
      <w:r w:rsidR="00EA024E" w:rsidRPr="00142494">
        <w:rPr>
          <w:highlight w:val="yellow"/>
        </w:rPr>
        <w:t>]</w:t>
      </w:r>
    </w:p>
    <w:p w14:paraId="1B161018" w14:textId="77777777" w:rsidR="00142494" w:rsidRDefault="00142494"/>
    <w:p w14:paraId="5A7862A4" w14:textId="5EAE3F4C" w:rsidR="002D7434" w:rsidRDefault="00142494">
      <w:r>
        <w:t>a</w:t>
      </w:r>
      <w:r w:rsidR="002D7434">
        <w:t xml:space="preserve">nd </w:t>
      </w:r>
      <w:r w:rsidR="00EA024E" w:rsidRPr="00142494">
        <w:rPr>
          <w:highlight w:val="yellow"/>
        </w:rPr>
        <w:t xml:space="preserve">xxx [* </w:t>
      </w:r>
      <w:proofErr w:type="spellStart"/>
      <w:r w:rsidR="00EA024E" w:rsidRPr="00142494">
        <w:rPr>
          <w:highlight w:val="yellow"/>
        </w:rPr>
        <w:t>phon</w:t>
      </w:r>
      <w:proofErr w:type="spellEnd"/>
      <w:r w:rsidR="00EA024E" w:rsidRPr="00142494">
        <w:rPr>
          <w:highlight w:val="yellow"/>
        </w:rPr>
        <w:t>]</w:t>
      </w:r>
      <w:r w:rsidR="002D7434">
        <w:t xml:space="preserve"> and puts it in </w:t>
      </w:r>
      <w:r>
        <w:t xml:space="preserve">a </w:t>
      </w:r>
      <w:r w:rsidR="00EA024E" w:rsidRPr="00142494">
        <w:rPr>
          <w:highlight w:val="yellow"/>
        </w:rPr>
        <w:t xml:space="preserve">xxx [* </w:t>
      </w:r>
      <w:proofErr w:type="spellStart"/>
      <w:r w:rsidR="00EA024E" w:rsidRPr="00142494">
        <w:rPr>
          <w:highlight w:val="yellow"/>
        </w:rPr>
        <w:t>phon</w:t>
      </w:r>
      <w:proofErr w:type="spellEnd"/>
      <w:r w:rsidR="00EA024E" w:rsidRPr="00142494">
        <w:rPr>
          <w:highlight w:val="yellow"/>
        </w:rPr>
        <w:t>]</w:t>
      </w:r>
    </w:p>
    <w:p w14:paraId="5DBF31C1" w14:textId="77777777" w:rsidR="00142494" w:rsidRDefault="00142494"/>
    <w:p w14:paraId="448E25FE" w14:textId="79686E87" w:rsidR="002D7434" w:rsidRDefault="00142494">
      <w:r>
        <w:t>a</w:t>
      </w:r>
      <w:r w:rsidR="002D7434">
        <w:t>nd the</w:t>
      </w:r>
      <w:r>
        <w:t xml:space="preserve"> </w:t>
      </w:r>
      <w:r>
        <w:t>[/]</w:t>
      </w:r>
      <w:r w:rsidR="002D7434">
        <w:t xml:space="preserve"> the two </w:t>
      </w:r>
      <w:r w:rsidR="00EA024E" w:rsidRPr="00142494">
        <w:rPr>
          <w:highlight w:val="yellow"/>
        </w:rPr>
        <w:t xml:space="preserve">xxx [* </w:t>
      </w:r>
      <w:proofErr w:type="spellStart"/>
      <w:r w:rsidR="00EA024E" w:rsidRPr="00142494">
        <w:rPr>
          <w:highlight w:val="yellow"/>
        </w:rPr>
        <w:t>phon</w:t>
      </w:r>
      <w:proofErr w:type="spellEnd"/>
      <w:r w:rsidR="00EA024E" w:rsidRPr="00142494">
        <w:rPr>
          <w:highlight w:val="yellow"/>
        </w:rPr>
        <w:t>]</w:t>
      </w:r>
      <w:r w:rsidR="002D7434">
        <w:t xml:space="preserve"> their </w:t>
      </w:r>
      <w:r w:rsidR="00EA024E" w:rsidRPr="00142494">
        <w:rPr>
          <w:highlight w:val="yellow"/>
        </w:rPr>
        <w:t xml:space="preserve">xxx [* </w:t>
      </w:r>
      <w:proofErr w:type="spellStart"/>
      <w:r w:rsidR="00EA024E" w:rsidRPr="00142494">
        <w:rPr>
          <w:highlight w:val="yellow"/>
        </w:rPr>
        <w:t>phon</w:t>
      </w:r>
      <w:proofErr w:type="spellEnd"/>
      <w:r w:rsidR="00EA024E" w:rsidRPr="00142494">
        <w:rPr>
          <w:highlight w:val="yellow"/>
        </w:rPr>
        <w:t>]</w:t>
      </w:r>
      <w:r w:rsidR="002D7434">
        <w:t xml:space="preserve"> their </w:t>
      </w:r>
      <w:r w:rsidR="00EA024E" w:rsidRPr="00142494">
        <w:rPr>
          <w:highlight w:val="yellow"/>
        </w:rPr>
        <w:t xml:space="preserve">xxx [* </w:t>
      </w:r>
      <w:proofErr w:type="spellStart"/>
      <w:r w:rsidR="00EA024E" w:rsidRPr="00142494">
        <w:rPr>
          <w:highlight w:val="yellow"/>
        </w:rPr>
        <w:t>phon</w:t>
      </w:r>
      <w:proofErr w:type="spellEnd"/>
      <w:r w:rsidR="00EA024E" w:rsidRPr="00142494">
        <w:rPr>
          <w:highlight w:val="yellow"/>
        </w:rPr>
        <w:t>]</w:t>
      </w:r>
    </w:p>
    <w:p w14:paraId="36651F57" w14:textId="77777777" w:rsidR="00142494" w:rsidRDefault="00142494"/>
    <w:p w14:paraId="6B144C51" w14:textId="45E7DE78" w:rsidR="002D7434" w:rsidRDefault="00142494" w:rsidP="00EA024E">
      <w:pPr>
        <w:outlineLvl w:val="0"/>
      </w:pPr>
      <w:r>
        <w:t>a</w:t>
      </w:r>
      <w:r w:rsidR="002D7434">
        <w:t xml:space="preserve">nd </w:t>
      </w:r>
      <w:r w:rsidR="00D634AD">
        <w:t>&amp;</w:t>
      </w:r>
      <w:r w:rsidR="002D7434">
        <w:t xml:space="preserve">uh they have a couple of </w:t>
      </w:r>
      <w:r w:rsidR="00EA024E" w:rsidRPr="00142494">
        <w:rPr>
          <w:highlight w:val="yellow"/>
        </w:rPr>
        <w:t xml:space="preserve">xxx [* </w:t>
      </w:r>
      <w:proofErr w:type="spellStart"/>
      <w:r w:rsidR="00EA024E" w:rsidRPr="00142494">
        <w:rPr>
          <w:highlight w:val="yellow"/>
        </w:rPr>
        <w:t>phon</w:t>
      </w:r>
      <w:proofErr w:type="spellEnd"/>
      <w:r w:rsidR="00EA024E" w:rsidRPr="00142494">
        <w:rPr>
          <w:highlight w:val="yellow"/>
        </w:rPr>
        <w:t>]</w:t>
      </w:r>
    </w:p>
    <w:p w14:paraId="6B4E895E" w14:textId="77777777" w:rsidR="00142494" w:rsidRDefault="00142494" w:rsidP="00EA024E">
      <w:pPr>
        <w:outlineLvl w:val="0"/>
      </w:pPr>
    </w:p>
    <w:p w14:paraId="092052BE" w14:textId="342575BC" w:rsidR="002D7434" w:rsidRDefault="002D7434">
      <w:r>
        <w:t xml:space="preserve">And </w:t>
      </w:r>
      <w:r w:rsidR="00142494">
        <w:t>[/]</w:t>
      </w:r>
      <w:r w:rsidR="00142494">
        <w:t xml:space="preserve"> </w:t>
      </w:r>
      <w:r>
        <w:t>and</w:t>
      </w:r>
      <w:r w:rsidR="00D634AD">
        <w:t xml:space="preserve"> &amp;</w:t>
      </w:r>
      <w:proofErr w:type="spellStart"/>
      <w:r w:rsidR="00D634AD">
        <w:t>th</w:t>
      </w:r>
      <w:proofErr w:type="spellEnd"/>
      <w:r w:rsidR="00D634AD">
        <w:t xml:space="preserve"> &amp;</w:t>
      </w:r>
      <w:r>
        <w:t xml:space="preserve">uh and </w:t>
      </w:r>
      <w:r w:rsidR="00EA024E" w:rsidRPr="00142494">
        <w:rPr>
          <w:highlight w:val="yellow"/>
        </w:rPr>
        <w:t xml:space="preserve">xxx [* </w:t>
      </w:r>
      <w:proofErr w:type="spellStart"/>
      <w:r w:rsidR="00EA024E" w:rsidRPr="00142494">
        <w:rPr>
          <w:highlight w:val="yellow"/>
        </w:rPr>
        <w:t>phon</w:t>
      </w:r>
      <w:proofErr w:type="spellEnd"/>
      <w:r w:rsidR="00EA024E" w:rsidRPr="00142494">
        <w:rPr>
          <w:highlight w:val="yellow"/>
        </w:rPr>
        <w:t>]</w:t>
      </w:r>
    </w:p>
    <w:p w14:paraId="1C228D95" w14:textId="77777777" w:rsidR="00142494" w:rsidRDefault="00142494"/>
    <w:p w14:paraId="7B174986" w14:textId="608FCC88" w:rsidR="002D7434" w:rsidRDefault="00FE5CBB">
      <w:r>
        <w:t>o</w:t>
      </w:r>
      <w:r w:rsidR="002D7434">
        <w:t>h but why did I</w:t>
      </w:r>
      <w:r>
        <w:t xml:space="preserve"> </w:t>
      </w:r>
      <w:r w:rsidR="00EA024E" w:rsidRPr="00FE5CBB">
        <w:rPr>
          <w:highlight w:val="yellow"/>
        </w:rPr>
        <w:t xml:space="preserve">xxx [* </w:t>
      </w:r>
      <w:proofErr w:type="spellStart"/>
      <w:r w:rsidR="00EA024E" w:rsidRPr="00FE5CBB">
        <w:rPr>
          <w:highlight w:val="yellow"/>
        </w:rPr>
        <w:t>phon</w:t>
      </w:r>
      <w:proofErr w:type="spellEnd"/>
      <w:r w:rsidR="00EA024E" w:rsidRPr="00FE5CBB">
        <w:rPr>
          <w:highlight w:val="yellow"/>
        </w:rPr>
        <w:t>]</w:t>
      </w:r>
    </w:p>
    <w:p w14:paraId="07A65F57" w14:textId="77777777" w:rsidR="00FE5CBB" w:rsidRDefault="00FE5CBB"/>
    <w:p w14:paraId="59636F49" w14:textId="76239AF2" w:rsidR="002D7434" w:rsidRDefault="00FE5CBB">
      <w:r>
        <w:t>a</w:t>
      </w:r>
      <w:r w:rsidR="002D7434">
        <w:t xml:space="preserve">nd she said </w:t>
      </w:r>
      <w:r w:rsidR="008A3404">
        <w:t>a</w:t>
      </w:r>
      <w:r>
        <w:t xml:space="preserve">ha xxx </w:t>
      </w:r>
      <w:r w:rsidRPr="00FE5CBB">
        <w:rPr>
          <w:highlight w:val="yellow"/>
        </w:rPr>
        <w:t xml:space="preserve">[* </w:t>
      </w:r>
      <w:proofErr w:type="spellStart"/>
      <w:r w:rsidRPr="00FE5CBB">
        <w:rPr>
          <w:highlight w:val="yellow"/>
        </w:rPr>
        <w:t>phon</w:t>
      </w:r>
      <w:proofErr w:type="spellEnd"/>
      <w:r w:rsidRPr="00FE5CBB">
        <w:rPr>
          <w:highlight w:val="yellow"/>
        </w:rPr>
        <w:t>]</w:t>
      </w:r>
    </w:p>
    <w:p w14:paraId="545F9D15" w14:textId="77777777" w:rsidR="00FE5CBB" w:rsidRDefault="00FE5CBB"/>
    <w:p w14:paraId="4BDD9362" w14:textId="480BBD8B" w:rsidR="002D7434" w:rsidRDefault="00FE5CBB">
      <w:r>
        <w:t>s</w:t>
      </w:r>
      <w:r w:rsidR="002D7434">
        <w:t xml:space="preserve">he </w:t>
      </w:r>
      <w:r w:rsidR="00EA024E" w:rsidRPr="00FE5CBB">
        <w:rPr>
          <w:highlight w:val="yellow"/>
        </w:rPr>
        <w:t xml:space="preserve">xxx [* </w:t>
      </w:r>
      <w:proofErr w:type="spellStart"/>
      <w:r w:rsidR="00EA024E" w:rsidRPr="00FE5CBB">
        <w:rPr>
          <w:highlight w:val="yellow"/>
        </w:rPr>
        <w:t>phon</w:t>
      </w:r>
      <w:proofErr w:type="spellEnd"/>
      <w:r w:rsidR="00EA024E" w:rsidRPr="00FE5CBB">
        <w:rPr>
          <w:highlight w:val="yellow"/>
        </w:rPr>
        <w:t>]</w:t>
      </w:r>
    </w:p>
    <w:p w14:paraId="0573523E" w14:textId="77777777" w:rsidR="00FE5CBB" w:rsidRDefault="00FE5CBB"/>
    <w:p w14:paraId="0C5E67F2" w14:textId="40C98788" w:rsidR="002D7434" w:rsidRDefault="00FE5CBB">
      <w:r>
        <w:t>s</w:t>
      </w:r>
      <w:r w:rsidR="002D7434">
        <w:t>he</w:t>
      </w:r>
      <w:r>
        <w:t xml:space="preserve"> gets</w:t>
      </w:r>
      <w:r w:rsidR="002D7434">
        <w:t xml:space="preserve"> </w:t>
      </w:r>
      <w:r w:rsidR="00EA024E" w:rsidRPr="00FE5CBB">
        <w:rPr>
          <w:highlight w:val="yellow"/>
        </w:rPr>
        <w:t xml:space="preserve">xxx [* </w:t>
      </w:r>
      <w:proofErr w:type="spellStart"/>
      <w:r w:rsidR="00EA024E" w:rsidRPr="00FE5CBB">
        <w:rPr>
          <w:highlight w:val="yellow"/>
        </w:rPr>
        <w:t>phon</w:t>
      </w:r>
      <w:proofErr w:type="spellEnd"/>
      <w:r w:rsidR="00EA024E" w:rsidRPr="00FE5CBB">
        <w:rPr>
          <w:highlight w:val="yellow"/>
        </w:rPr>
        <w:t>]</w:t>
      </w:r>
    </w:p>
    <w:p w14:paraId="3145D27E" w14:textId="77777777" w:rsidR="00FE5CBB" w:rsidRDefault="00FE5CBB"/>
    <w:p w14:paraId="2A6F03CC" w14:textId="149131FD" w:rsidR="002D7434" w:rsidRDefault="00FE5CBB">
      <w:r>
        <w:t>a</w:t>
      </w:r>
      <w:r w:rsidR="002D7434">
        <w:t xml:space="preserve">nd </w:t>
      </w:r>
      <w:r w:rsidR="00D634AD">
        <w:t>&amp;</w:t>
      </w:r>
      <w:proofErr w:type="spellStart"/>
      <w:r w:rsidR="00D634AD">
        <w:t>chooo</w:t>
      </w:r>
      <w:proofErr w:type="spellEnd"/>
    </w:p>
    <w:p w14:paraId="21376525" w14:textId="77777777" w:rsidR="00FE5CBB" w:rsidRDefault="00FE5CBB"/>
    <w:p w14:paraId="041DA296" w14:textId="7318D49D" w:rsidR="002D7434" w:rsidRDefault="00FE5CBB">
      <w:r>
        <w:t>a</w:t>
      </w:r>
      <w:r w:rsidR="002D7434">
        <w:t xml:space="preserve">nd she has a white dress </w:t>
      </w:r>
      <w:r>
        <w:t>&amp;</w:t>
      </w:r>
      <w:r w:rsidR="002D7434">
        <w:t>ah</w:t>
      </w:r>
    </w:p>
    <w:p w14:paraId="1AA18073" w14:textId="77777777" w:rsidR="00FE5CBB" w:rsidRDefault="00FE5CBB"/>
    <w:p w14:paraId="37570A3D" w14:textId="51CEEA7B" w:rsidR="002D7434" w:rsidRDefault="00FE5CBB">
      <w:r>
        <w:t>a</w:t>
      </w:r>
      <w:r w:rsidR="008A50F9">
        <w:t>nd so she</w:t>
      </w:r>
      <w:r>
        <w:t xml:space="preserve"> </w:t>
      </w:r>
      <w:r w:rsidRPr="00FE5CBB">
        <w:rPr>
          <w:highlight w:val="yellow"/>
        </w:rPr>
        <w:t xml:space="preserve">xxx [* </w:t>
      </w:r>
      <w:proofErr w:type="spellStart"/>
      <w:r w:rsidRPr="00FE5CBB">
        <w:rPr>
          <w:highlight w:val="yellow"/>
        </w:rPr>
        <w:t>phon</w:t>
      </w:r>
      <w:proofErr w:type="spellEnd"/>
      <w:r w:rsidRPr="00FE5CBB">
        <w:rPr>
          <w:highlight w:val="yellow"/>
        </w:rPr>
        <w:t>]</w:t>
      </w:r>
      <w:r>
        <w:t xml:space="preserve"> off</w:t>
      </w:r>
      <w:r w:rsidR="006B29F0">
        <w:t xml:space="preserve"> </w:t>
      </w:r>
      <w:r w:rsidR="00EA024E" w:rsidRPr="00FE5CBB">
        <w:rPr>
          <w:highlight w:val="yellow"/>
        </w:rPr>
        <w:t xml:space="preserve">xxx [* </w:t>
      </w:r>
      <w:proofErr w:type="spellStart"/>
      <w:r w:rsidR="00EA024E" w:rsidRPr="00FE5CBB">
        <w:rPr>
          <w:highlight w:val="yellow"/>
        </w:rPr>
        <w:t>phon</w:t>
      </w:r>
      <w:proofErr w:type="spellEnd"/>
      <w:r w:rsidR="00EA024E" w:rsidRPr="00FE5CBB">
        <w:rPr>
          <w:highlight w:val="yellow"/>
        </w:rPr>
        <w:t>]</w:t>
      </w:r>
    </w:p>
    <w:p w14:paraId="06265DDF" w14:textId="77777777" w:rsidR="00FE5CBB" w:rsidRDefault="00FE5CBB"/>
    <w:p w14:paraId="6DBA7079" w14:textId="50EA2EF9" w:rsidR="002D7434" w:rsidRDefault="00FE5CBB">
      <w:r>
        <w:t>a</w:t>
      </w:r>
      <w:r w:rsidR="002D7434">
        <w:t>nd get and</w:t>
      </w:r>
      <w:r>
        <w:t xml:space="preserve"> </w:t>
      </w:r>
      <w:r>
        <w:t>[/]</w:t>
      </w:r>
      <w:r w:rsidR="002D7434">
        <w:t xml:space="preserve"> </w:t>
      </w:r>
      <w:r w:rsidR="001A70A2">
        <w:t xml:space="preserve">and </w:t>
      </w:r>
      <w:r w:rsidR="00EA024E" w:rsidRPr="00FE5CBB">
        <w:rPr>
          <w:highlight w:val="yellow"/>
        </w:rPr>
        <w:t xml:space="preserve">xxx [* </w:t>
      </w:r>
      <w:proofErr w:type="spellStart"/>
      <w:r w:rsidR="00EA024E" w:rsidRPr="00FE5CBB">
        <w:rPr>
          <w:highlight w:val="yellow"/>
        </w:rPr>
        <w:t>phon</w:t>
      </w:r>
      <w:proofErr w:type="spellEnd"/>
      <w:r w:rsidR="00EA024E" w:rsidRPr="00FE5CBB">
        <w:rPr>
          <w:highlight w:val="yellow"/>
        </w:rPr>
        <w:t>]</w:t>
      </w:r>
      <w:r w:rsidR="002D7434">
        <w:t xml:space="preserve"> </w:t>
      </w:r>
      <w:r w:rsidR="00902958">
        <w:t>&amp;</w:t>
      </w:r>
      <w:r w:rsidR="00626951">
        <w:t>uh</w:t>
      </w:r>
      <w:r w:rsidR="002D7434">
        <w:t xml:space="preserve"> </w:t>
      </w:r>
      <w:r w:rsidR="00EA024E" w:rsidRPr="00FE5CBB">
        <w:rPr>
          <w:highlight w:val="yellow"/>
        </w:rPr>
        <w:t xml:space="preserve">xxx [* </w:t>
      </w:r>
      <w:proofErr w:type="spellStart"/>
      <w:r w:rsidR="00EA024E" w:rsidRPr="00FE5CBB">
        <w:rPr>
          <w:highlight w:val="yellow"/>
        </w:rPr>
        <w:t>phon</w:t>
      </w:r>
      <w:proofErr w:type="spellEnd"/>
      <w:r w:rsidR="00EA024E" w:rsidRPr="00FE5CBB">
        <w:rPr>
          <w:highlight w:val="yellow"/>
        </w:rPr>
        <w:t>]</w:t>
      </w:r>
      <w:r w:rsidR="002D7434">
        <w:t xml:space="preserve"> says no</w:t>
      </w:r>
    </w:p>
    <w:p w14:paraId="4318E312" w14:textId="77777777" w:rsidR="00FE5CBB" w:rsidRDefault="00FE5CBB"/>
    <w:p w14:paraId="60032C62" w14:textId="32D3D1D0" w:rsidR="002D7434" w:rsidRDefault="00FE5CBB">
      <w:r w:rsidRPr="008A50F9">
        <w:rPr>
          <w:highlight w:val="yellow"/>
        </w:rPr>
        <w:t>x</w:t>
      </w:r>
      <w:r w:rsidR="00EA024E" w:rsidRPr="008A50F9">
        <w:rPr>
          <w:highlight w:val="yellow"/>
        </w:rPr>
        <w:t xml:space="preserve">xx [* </w:t>
      </w:r>
      <w:proofErr w:type="spellStart"/>
      <w:r w:rsidR="00EA024E" w:rsidRPr="008A50F9">
        <w:rPr>
          <w:highlight w:val="yellow"/>
        </w:rPr>
        <w:t>phon</w:t>
      </w:r>
      <w:proofErr w:type="spellEnd"/>
      <w:r w:rsidR="00EA024E" w:rsidRPr="008A50F9">
        <w:rPr>
          <w:highlight w:val="yellow"/>
        </w:rPr>
        <w:t>]</w:t>
      </w:r>
      <w:r w:rsidR="00F85CAD">
        <w:t xml:space="preserve"> be</w:t>
      </w:r>
      <w:r w:rsidR="002D7434">
        <w:t xml:space="preserve"> </w:t>
      </w:r>
      <w:r w:rsidR="008A50F9">
        <w:t>careful</w:t>
      </w:r>
      <w:r w:rsidR="001A70A2">
        <w:t xml:space="preserve"> </w:t>
      </w:r>
      <w:r w:rsidR="001A70A2" w:rsidRPr="008A50F9">
        <w:rPr>
          <w:highlight w:val="yellow"/>
        </w:rPr>
        <w:t xml:space="preserve">xxx [* </w:t>
      </w:r>
      <w:proofErr w:type="spellStart"/>
      <w:r w:rsidR="001A70A2" w:rsidRPr="008A50F9">
        <w:rPr>
          <w:highlight w:val="yellow"/>
        </w:rPr>
        <w:t>phon</w:t>
      </w:r>
      <w:proofErr w:type="spellEnd"/>
      <w:r w:rsidR="001A70A2" w:rsidRPr="008A50F9">
        <w:rPr>
          <w:highlight w:val="yellow"/>
        </w:rPr>
        <w:t>]</w:t>
      </w:r>
    </w:p>
    <w:p w14:paraId="0A065B29" w14:textId="77777777" w:rsidR="008A50F9" w:rsidRDefault="008A50F9"/>
    <w:p w14:paraId="54D1F8EB" w14:textId="3419FD79" w:rsidR="002D7434" w:rsidRDefault="00AA7E98">
      <w:r>
        <w:t>b</w:t>
      </w:r>
      <w:r w:rsidR="002D7434">
        <w:t xml:space="preserve">ut </w:t>
      </w:r>
      <w:r w:rsidR="006B29F0">
        <w:t>no</w:t>
      </w:r>
      <w:r w:rsidR="00066B70">
        <w:t xml:space="preserve">t </w:t>
      </w:r>
      <w:r w:rsidR="00EA024E" w:rsidRPr="00AA7E98">
        <w:rPr>
          <w:highlight w:val="yellow"/>
        </w:rPr>
        <w:t xml:space="preserve">xxx [* </w:t>
      </w:r>
      <w:proofErr w:type="spellStart"/>
      <w:r w:rsidR="00EA024E" w:rsidRPr="00AA7E98">
        <w:rPr>
          <w:highlight w:val="yellow"/>
        </w:rPr>
        <w:t>phon</w:t>
      </w:r>
      <w:proofErr w:type="spellEnd"/>
      <w:r w:rsidR="00EA024E" w:rsidRPr="00AA7E98">
        <w:rPr>
          <w:highlight w:val="yellow"/>
        </w:rPr>
        <w:t>]</w:t>
      </w:r>
    </w:p>
    <w:p w14:paraId="0C76F654" w14:textId="77777777" w:rsidR="00AA7E98" w:rsidRDefault="00AA7E98"/>
    <w:p w14:paraId="0CAAEED9" w14:textId="7E445C6E" w:rsidR="002D7434" w:rsidRDefault="00066B70">
      <w:r>
        <w:t>s</w:t>
      </w:r>
      <w:r w:rsidR="002D7434">
        <w:t xml:space="preserve">o the </w:t>
      </w:r>
      <w:r w:rsidR="00EA024E" w:rsidRPr="00066B70">
        <w:rPr>
          <w:highlight w:val="yellow"/>
        </w:rPr>
        <w:t xml:space="preserve">xxx [* </w:t>
      </w:r>
      <w:proofErr w:type="spellStart"/>
      <w:r w:rsidR="00EA024E" w:rsidRPr="00066B70">
        <w:rPr>
          <w:highlight w:val="yellow"/>
        </w:rPr>
        <w:t>phon</w:t>
      </w:r>
      <w:proofErr w:type="spellEnd"/>
      <w:r w:rsidR="00EA024E" w:rsidRPr="00066B70">
        <w:rPr>
          <w:highlight w:val="yellow"/>
        </w:rPr>
        <w:t>]</w:t>
      </w:r>
    </w:p>
    <w:p w14:paraId="641DCF84" w14:textId="77777777" w:rsidR="00066B70" w:rsidRDefault="00066B70"/>
    <w:p w14:paraId="47DCD455" w14:textId="169B100F" w:rsidR="002D7434" w:rsidRDefault="00066B70">
      <w:r>
        <w:t>c</w:t>
      </w:r>
      <w:r w:rsidR="002D7434">
        <w:t xml:space="preserve">ontinue to </w:t>
      </w:r>
      <w:r w:rsidR="00EA024E" w:rsidRPr="00066B70">
        <w:rPr>
          <w:highlight w:val="yellow"/>
        </w:rPr>
        <w:t xml:space="preserve">xxx [* </w:t>
      </w:r>
      <w:proofErr w:type="spellStart"/>
      <w:r w:rsidR="00EA024E" w:rsidRPr="00066B70">
        <w:rPr>
          <w:highlight w:val="yellow"/>
        </w:rPr>
        <w:t>phon</w:t>
      </w:r>
      <w:proofErr w:type="spellEnd"/>
      <w:r w:rsidR="00EA024E" w:rsidRPr="00066B70">
        <w:rPr>
          <w:highlight w:val="yellow"/>
        </w:rPr>
        <w:t>]</w:t>
      </w:r>
      <w:r w:rsidR="00626951">
        <w:t xml:space="preserve"> </w:t>
      </w:r>
    </w:p>
    <w:p w14:paraId="66AEDC82" w14:textId="77777777" w:rsidR="00066B70" w:rsidRDefault="00066B70"/>
    <w:p w14:paraId="3F54B394" w14:textId="50C3BF29" w:rsidR="002D7434" w:rsidRDefault="00066B70">
      <w:r>
        <w:t>a</w:t>
      </w:r>
      <w:r w:rsidR="002D7434">
        <w:t xml:space="preserve">nd </w:t>
      </w:r>
      <w:r w:rsidR="00D84B8F">
        <w:t>&amp;</w:t>
      </w:r>
      <w:r w:rsidR="002D7434">
        <w:t>uh she says so worries</w:t>
      </w:r>
    </w:p>
    <w:p w14:paraId="5D4E5419" w14:textId="77777777" w:rsidR="00066B70" w:rsidRDefault="00066B70"/>
    <w:p w14:paraId="232CA4BC" w14:textId="3026EA1A" w:rsidR="002D7434" w:rsidRDefault="00066B70">
      <w:r>
        <w:t>t</w:t>
      </w:r>
      <w:r w:rsidR="002D7434">
        <w:t xml:space="preserve">hey could not believe it they </w:t>
      </w:r>
      <w:r w:rsidR="00EA024E" w:rsidRPr="00066B70">
        <w:rPr>
          <w:highlight w:val="yellow"/>
        </w:rPr>
        <w:t xml:space="preserve">xxx [* </w:t>
      </w:r>
      <w:proofErr w:type="spellStart"/>
      <w:r w:rsidR="00EA024E" w:rsidRPr="00066B70">
        <w:rPr>
          <w:highlight w:val="yellow"/>
        </w:rPr>
        <w:t>phon</w:t>
      </w:r>
      <w:proofErr w:type="spellEnd"/>
      <w:r w:rsidR="00EA024E" w:rsidRPr="00066B70">
        <w:rPr>
          <w:highlight w:val="yellow"/>
        </w:rPr>
        <w:t>]</w:t>
      </w:r>
    </w:p>
    <w:p w14:paraId="20FD1A00" w14:textId="77777777" w:rsidR="00066B70" w:rsidRDefault="00066B70"/>
    <w:p w14:paraId="3C05663F" w14:textId="77777777" w:rsidR="00066B70" w:rsidRDefault="00066B70" w:rsidP="004C0C22">
      <w:r>
        <w:t>b</w:t>
      </w:r>
      <w:r w:rsidR="002D7434">
        <w:t>ut anyway</w:t>
      </w:r>
      <w:r w:rsidR="00A22CD6">
        <w:t xml:space="preserve"> she meets </w:t>
      </w:r>
      <w:r w:rsidR="00A22CD6" w:rsidRPr="001A70A2">
        <w:t xml:space="preserve">the </w:t>
      </w:r>
      <w:r>
        <w:t>&lt;</w:t>
      </w:r>
      <w:r w:rsidR="00A22CD6" w:rsidRPr="001A70A2">
        <w:t>kid</w:t>
      </w:r>
      <w:r>
        <w:t>&gt;</w:t>
      </w:r>
      <w:r w:rsidR="00D84B8F" w:rsidRPr="001A70A2">
        <w:t xml:space="preserve"> </w:t>
      </w:r>
      <w:r w:rsidRPr="006570B6">
        <w:t>[//]</w:t>
      </w:r>
      <w:r w:rsidR="002D7434" w:rsidRPr="001A70A2">
        <w:t xml:space="preserve"> </w:t>
      </w:r>
      <w:r w:rsidR="00D84B8F" w:rsidRPr="001A70A2">
        <w:t>&amp;</w:t>
      </w:r>
      <w:r w:rsidR="002D7434">
        <w:t xml:space="preserve">um </w:t>
      </w:r>
      <w:r w:rsidR="002D7434" w:rsidRPr="006570B6">
        <w:t>prince</w:t>
      </w:r>
    </w:p>
    <w:p w14:paraId="1A43B523" w14:textId="363054E8" w:rsidR="002D7434" w:rsidRDefault="00D84B8F" w:rsidP="004C0C22">
      <w:r w:rsidRPr="006570B6">
        <w:t xml:space="preserve"> </w:t>
      </w:r>
    </w:p>
    <w:p w14:paraId="74772330" w14:textId="700A707D" w:rsidR="002D7434" w:rsidRDefault="00066B70" w:rsidP="00EA024E">
      <w:pPr>
        <w:outlineLvl w:val="0"/>
      </w:pPr>
      <w:r>
        <w:t>a</w:t>
      </w:r>
      <w:r w:rsidR="002D7434">
        <w:t xml:space="preserve">nd they really </w:t>
      </w:r>
      <w:r w:rsidR="00EA024E" w:rsidRPr="00066B70">
        <w:rPr>
          <w:highlight w:val="yellow"/>
        </w:rPr>
        <w:t xml:space="preserve">xxx [* </w:t>
      </w:r>
      <w:proofErr w:type="spellStart"/>
      <w:r w:rsidR="00EA024E" w:rsidRPr="00066B70">
        <w:rPr>
          <w:highlight w:val="yellow"/>
        </w:rPr>
        <w:t>phon</w:t>
      </w:r>
      <w:proofErr w:type="spellEnd"/>
      <w:r w:rsidR="00EA024E" w:rsidRPr="00066B70">
        <w:rPr>
          <w:highlight w:val="yellow"/>
        </w:rPr>
        <w:t>]</w:t>
      </w:r>
      <w:r w:rsidR="002D7434">
        <w:t xml:space="preserve"> and they dance</w:t>
      </w:r>
    </w:p>
    <w:p w14:paraId="5B8A4D0A" w14:textId="77777777" w:rsidR="00066B70" w:rsidRDefault="00066B70" w:rsidP="00EA024E">
      <w:pPr>
        <w:outlineLvl w:val="0"/>
      </w:pPr>
    </w:p>
    <w:p w14:paraId="21FD4FC4" w14:textId="7C70DFF9" w:rsidR="00CF03CB" w:rsidRDefault="00066B70">
      <w:r>
        <w:t>a</w:t>
      </w:r>
      <w:r w:rsidR="00CF03CB">
        <w:t xml:space="preserve">nd then all of a sudden it’s </w:t>
      </w:r>
      <w:r w:rsidR="00EA024E" w:rsidRPr="00066B70">
        <w:rPr>
          <w:highlight w:val="yellow"/>
        </w:rPr>
        <w:t xml:space="preserve">xxx [* </w:t>
      </w:r>
      <w:proofErr w:type="spellStart"/>
      <w:r w:rsidR="00EA024E" w:rsidRPr="00066B70">
        <w:rPr>
          <w:highlight w:val="yellow"/>
        </w:rPr>
        <w:t>phon</w:t>
      </w:r>
      <w:proofErr w:type="spellEnd"/>
      <w:r w:rsidR="00EA024E" w:rsidRPr="00066B70">
        <w:rPr>
          <w:highlight w:val="yellow"/>
        </w:rPr>
        <w:t>]</w:t>
      </w:r>
    </w:p>
    <w:p w14:paraId="01E310A1" w14:textId="77777777" w:rsidR="00066B70" w:rsidRDefault="00066B70"/>
    <w:p w14:paraId="634895E6" w14:textId="5EA08B5D" w:rsidR="00CF03CB" w:rsidRDefault="00066B70">
      <w:r>
        <w:t>a</w:t>
      </w:r>
      <w:r w:rsidR="00CF03CB">
        <w:t xml:space="preserve">nd so she says I </w:t>
      </w:r>
      <w:r>
        <w:t xml:space="preserve">[/] I </w:t>
      </w:r>
      <w:r w:rsidR="00CF03CB">
        <w:t>must go</w:t>
      </w:r>
    </w:p>
    <w:p w14:paraId="68E52DF8" w14:textId="77777777" w:rsidR="00066B70" w:rsidRDefault="00066B70"/>
    <w:p w14:paraId="36D9BE0E" w14:textId="3E5A6A15" w:rsidR="00CF03CB" w:rsidRDefault="00066B70">
      <w:r>
        <w:t>a</w:t>
      </w:r>
      <w:r w:rsidR="00CF03CB">
        <w:t xml:space="preserve">nd </w:t>
      </w:r>
      <w:r w:rsidR="00A22CD6">
        <w:t xml:space="preserve">she runs down the </w:t>
      </w:r>
      <w:r w:rsidR="00A22CD6" w:rsidRPr="00066B70">
        <w:rPr>
          <w:highlight w:val="yellow"/>
        </w:rPr>
        <w:t xml:space="preserve">chair </w:t>
      </w:r>
      <w:r w:rsidRPr="00066B70">
        <w:rPr>
          <w:highlight w:val="yellow"/>
        </w:rPr>
        <w:t>[: stairs</w:t>
      </w:r>
      <w:r w:rsidR="00186CE7" w:rsidRPr="00066B70">
        <w:rPr>
          <w:highlight w:val="yellow"/>
        </w:rPr>
        <w:t>]</w:t>
      </w:r>
      <w:r w:rsidRPr="00066B70">
        <w:rPr>
          <w:highlight w:val="yellow"/>
        </w:rPr>
        <w:t xml:space="preserve"> [* </w:t>
      </w:r>
      <w:proofErr w:type="spellStart"/>
      <w:r w:rsidRPr="00066B70">
        <w:rPr>
          <w:highlight w:val="yellow"/>
        </w:rPr>
        <w:t>phon</w:t>
      </w:r>
      <w:proofErr w:type="spellEnd"/>
      <w:r w:rsidRPr="00066B70">
        <w:rPr>
          <w:highlight w:val="yellow"/>
        </w:rPr>
        <w:t>]</w:t>
      </w:r>
    </w:p>
    <w:p w14:paraId="3876BDC1" w14:textId="77777777" w:rsidR="00066B70" w:rsidRDefault="00066B70"/>
    <w:p w14:paraId="76751DCD" w14:textId="0822EDD5" w:rsidR="00CF03CB" w:rsidRDefault="00066B70">
      <w:r>
        <w:t>a</w:t>
      </w:r>
      <w:r w:rsidR="00CF03CB">
        <w:t>nd about half</w:t>
      </w:r>
      <w:r>
        <w:t xml:space="preserve"> </w:t>
      </w:r>
      <w:r w:rsidR="00CF03CB">
        <w:t xml:space="preserve">way </w:t>
      </w:r>
      <w:r w:rsidR="00EA024E" w:rsidRPr="00066B70">
        <w:rPr>
          <w:highlight w:val="yellow"/>
        </w:rPr>
        <w:t xml:space="preserve">xxx [* </w:t>
      </w:r>
      <w:proofErr w:type="spellStart"/>
      <w:r w:rsidR="00EA024E" w:rsidRPr="00066B70">
        <w:rPr>
          <w:highlight w:val="yellow"/>
        </w:rPr>
        <w:t>phon</w:t>
      </w:r>
      <w:proofErr w:type="spellEnd"/>
      <w:r w:rsidR="00EA024E" w:rsidRPr="00066B70">
        <w:rPr>
          <w:highlight w:val="yellow"/>
        </w:rPr>
        <w:t>]</w:t>
      </w:r>
    </w:p>
    <w:p w14:paraId="415BA930" w14:textId="77777777" w:rsidR="00066B70" w:rsidRDefault="00066B70"/>
    <w:p w14:paraId="1C9792A0" w14:textId="77777777" w:rsidR="00066B70" w:rsidRDefault="00066B70">
      <w:r>
        <w:t>y</w:t>
      </w:r>
      <w:r w:rsidR="00CF03CB">
        <w:t xml:space="preserve">ou see the remember </w:t>
      </w:r>
      <w:r>
        <w:t>[/]</w:t>
      </w:r>
      <w:r>
        <w:t xml:space="preserve"> </w:t>
      </w:r>
      <w:proofErr w:type="spellStart"/>
      <w:r w:rsidR="00CF03CB">
        <w:t>remember</w:t>
      </w:r>
      <w:proofErr w:type="spellEnd"/>
    </w:p>
    <w:p w14:paraId="7EE082A7" w14:textId="35292FFE" w:rsidR="00CF03CB" w:rsidRDefault="00066B70">
      <w:r>
        <w:t xml:space="preserve"> </w:t>
      </w:r>
      <w:r w:rsidR="00F77233">
        <w:t xml:space="preserve"> </w:t>
      </w:r>
    </w:p>
    <w:p w14:paraId="4FEC7257" w14:textId="17B24FF3" w:rsidR="00CF03CB" w:rsidRDefault="00066B70">
      <w:r>
        <w:t>s</w:t>
      </w:r>
      <w:r w:rsidR="00BF0AD7">
        <w:t>he</w:t>
      </w:r>
      <w:r w:rsidR="00CF03CB">
        <w:t xml:space="preserve"> </w:t>
      </w:r>
      <w:proofErr w:type="gramStart"/>
      <w:r w:rsidR="00CF03CB">
        <w:t>sit</w:t>
      </w:r>
      <w:proofErr w:type="gramEnd"/>
      <w:r w:rsidR="00CF03CB">
        <w:t xml:space="preserve"> right there </w:t>
      </w:r>
      <w:r w:rsidR="00EA024E" w:rsidRPr="00066B70">
        <w:rPr>
          <w:highlight w:val="yellow"/>
        </w:rPr>
        <w:t xml:space="preserve">xxx [* </w:t>
      </w:r>
      <w:proofErr w:type="spellStart"/>
      <w:r w:rsidR="00EA024E" w:rsidRPr="00066B70">
        <w:rPr>
          <w:highlight w:val="yellow"/>
        </w:rPr>
        <w:t>phon</w:t>
      </w:r>
      <w:proofErr w:type="spellEnd"/>
      <w:r w:rsidR="00EA024E" w:rsidRPr="00066B70">
        <w:rPr>
          <w:highlight w:val="yellow"/>
        </w:rPr>
        <w:t>]</w:t>
      </w:r>
    </w:p>
    <w:p w14:paraId="2EB1EBCE" w14:textId="77777777" w:rsidR="00066B70" w:rsidRDefault="00066B70"/>
    <w:p w14:paraId="7195785A" w14:textId="7D5965A1" w:rsidR="00CF03CB" w:rsidRDefault="00066B70">
      <w:r>
        <w:t>a</w:t>
      </w:r>
      <w:r w:rsidR="00CF03CB">
        <w:t>nd</w:t>
      </w:r>
      <w:r>
        <w:t xml:space="preserve"> </w:t>
      </w:r>
      <w:r>
        <w:t>[/]</w:t>
      </w:r>
      <w:r w:rsidR="00CF03CB">
        <w:t xml:space="preserve"> </w:t>
      </w:r>
      <w:r w:rsidR="00EF3D18">
        <w:t>and she wanders</w:t>
      </w:r>
      <w:r w:rsidR="00A22CD6">
        <w:t xml:space="preserve"> </w:t>
      </w:r>
      <w:r w:rsidR="00EA024E" w:rsidRPr="00066B70">
        <w:rPr>
          <w:highlight w:val="yellow"/>
        </w:rPr>
        <w:t xml:space="preserve">xxx [* </w:t>
      </w:r>
      <w:proofErr w:type="spellStart"/>
      <w:r w:rsidR="00EA024E" w:rsidRPr="00066B70">
        <w:rPr>
          <w:highlight w:val="yellow"/>
        </w:rPr>
        <w:t>phon</w:t>
      </w:r>
      <w:proofErr w:type="spellEnd"/>
      <w:r w:rsidR="00EA024E" w:rsidRPr="00066B70">
        <w:rPr>
          <w:highlight w:val="yellow"/>
        </w:rPr>
        <w:t>]</w:t>
      </w:r>
    </w:p>
    <w:p w14:paraId="699CD12A" w14:textId="77777777" w:rsidR="00066B70" w:rsidRDefault="00066B70"/>
    <w:p w14:paraId="566F7A1D" w14:textId="6CE6F89C" w:rsidR="00CF03CB" w:rsidRDefault="00066B70">
      <w:r>
        <w:t>s</w:t>
      </w:r>
      <w:r w:rsidR="00CF03CB">
        <w:t>he says I tell you</w:t>
      </w:r>
    </w:p>
    <w:p w14:paraId="73DC6AA3" w14:textId="77777777" w:rsidR="00066B70" w:rsidRDefault="00066B70"/>
    <w:p w14:paraId="232F8161" w14:textId="4A0D1D78" w:rsidR="00CF03CB" w:rsidRDefault="00066B70">
      <w:r>
        <w:t>a</w:t>
      </w:r>
      <w:r w:rsidR="00CF03CB">
        <w:t xml:space="preserve">nd the other </w:t>
      </w:r>
      <w:r w:rsidR="00EA024E" w:rsidRPr="00066B70">
        <w:rPr>
          <w:highlight w:val="yellow"/>
        </w:rPr>
        <w:t xml:space="preserve">xxx [* </w:t>
      </w:r>
      <w:proofErr w:type="spellStart"/>
      <w:r w:rsidR="00EA024E" w:rsidRPr="00066B70">
        <w:rPr>
          <w:highlight w:val="yellow"/>
        </w:rPr>
        <w:t>phon</w:t>
      </w:r>
      <w:proofErr w:type="spellEnd"/>
      <w:r w:rsidR="00EA024E" w:rsidRPr="00066B70">
        <w:rPr>
          <w:highlight w:val="yellow"/>
        </w:rPr>
        <w:t>]</w:t>
      </w:r>
      <w:r w:rsidR="00CF03CB">
        <w:t xml:space="preserve"> she </w:t>
      </w:r>
      <w:r w:rsidR="00EA024E" w:rsidRPr="00066B70">
        <w:rPr>
          <w:highlight w:val="yellow"/>
        </w:rPr>
        <w:t xml:space="preserve">xxx [* </w:t>
      </w:r>
      <w:proofErr w:type="spellStart"/>
      <w:r w:rsidR="00EA024E" w:rsidRPr="00066B70">
        <w:rPr>
          <w:highlight w:val="yellow"/>
        </w:rPr>
        <w:t>phon</w:t>
      </w:r>
      <w:proofErr w:type="spellEnd"/>
      <w:r w:rsidR="00EA024E" w:rsidRPr="00066B70">
        <w:rPr>
          <w:highlight w:val="yellow"/>
        </w:rPr>
        <w:t>]</w:t>
      </w:r>
    </w:p>
    <w:p w14:paraId="74305B35" w14:textId="77777777" w:rsidR="00066B70" w:rsidRDefault="00066B70"/>
    <w:p w14:paraId="7FF19953" w14:textId="5F83DBCD" w:rsidR="00CF03CB" w:rsidRDefault="00066B70">
      <w:r>
        <w:t>a</w:t>
      </w:r>
      <w:r w:rsidR="00CF03CB">
        <w:t xml:space="preserve">nd she got </w:t>
      </w:r>
      <w:r w:rsidR="00EA024E" w:rsidRPr="00066B70">
        <w:rPr>
          <w:highlight w:val="yellow"/>
        </w:rPr>
        <w:t xml:space="preserve">xxx [* </w:t>
      </w:r>
      <w:proofErr w:type="spellStart"/>
      <w:r w:rsidR="00EA024E" w:rsidRPr="00066B70">
        <w:rPr>
          <w:highlight w:val="yellow"/>
        </w:rPr>
        <w:t>phon</w:t>
      </w:r>
      <w:proofErr w:type="spellEnd"/>
      <w:r w:rsidR="00EA024E" w:rsidRPr="00066B70">
        <w:rPr>
          <w:highlight w:val="yellow"/>
        </w:rPr>
        <w:t>]</w:t>
      </w:r>
      <w:r w:rsidR="00CF03CB">
        <w:t xml:space="preserve"> gets her to her </w:t>
      </w:r>
      <w:r w:rsidR="00EA024E" w:rsidRPr="00066B70">
        <w:rPr>
          <w:highlight w:val="yellow"/>
        </w:rPr>
        <w:t xml:space="preserve">xxx [* </w:t>
      </w:r>
      <w:proofErr w:type="spellStart"/>
      <w:r w:rsidR="00EA024E" w:rsidRPr="00066B70">
        <w:rPr>
          <w:highlight w:val="yellow"/>
        </w:rPr>
        <w:t>phon</w:t>
      </w:r>
      <w:proofErr w:type="spellEnd"/>
      <w:r w:rsidR="00EA024E" w:rsidRPr="00066B70">
        <w:rPr>
          <w:highlight w:val="yellow"/>
        </w:rPr>
        <w:t>]</w:t>
      </w:r>
    </w:p>
    <w:p w14:paraId="609432FE" w14:textId="77777777" w:rsidR="00066B70" w:rsidRDefault="00066B70"/>
    <w:p w14:paraId="3659B712" w14:textId="1A5462E3" w:rsidR="00CF03CB" w:rsidRDefault="00066B70">
      <w:r>
        <w:t>a</w:t>
      </w:r>
      <w:r w:rsidR="00CF03CB">
        <w:t xml:space="preserve">nd </w:t>
      </w:r>
      <w:r w:rsidR="00A22CD6">
        <w:t>gets</w:t>
      </w:r>
      <w:r w:rsidR="00CF03CB">
        <w:t xml:space="preserve"> into her </w:t>
      </w:r>
      <w:r w:rsidR="00EA024E" w:rsidRPr="00066B70">
        <w:rPr>
          <w:highlight w:val="yellow"/>
        </w:rPr>
        <w:t xml:space="preserve">xxx [* </w:t>
      </w:r>
      <w:proofErr w:type="spellStart"/>
      <w:r w:rsidR="00EA024E" w:rsidRPr="00066B70">
        <w:rPr>
          <w:highlight w:val="yellow"/>
        </w:rPr>
        <w:t>phon</w:t>
      </w:r>
      <w:proofErr w:type="spellEnd"/>
      <w:r w:rsidR="00EA024E" w:rsidRPr="00066B70">
        <w:rPr>
          <w:highlight w:val="yellow"/>
        </w:rPr>
        <w:t>]</w:t>
      </w:r>
    </w:p>
    <w:p w14:paraId="32625204" w14:textId="77777777" w:rsidR="00066B70" w:rsidRDefault="00066B70"/>
    <w:p w14:paraId="202C7ABF" w14:textId="361D871F" w:rsidR="00CF03CB" w:rsidRDefault="00066B70">
      <w:r>
        <w:t>a</w:t>
      </w:r>
      <w:r w:rsidR="00CF03CB">
        <w:t xml:space="preserve">nd so she </w:t>
      </w:r>
      <w:r w:rsidR="00EA024E" w:rsidRPr="006116BC">
        <w:rPr>
          <w:highlight w:val="yellow"/>
        </w:rPr>
        <w:t xml:space="preserve">xxx [* </w:t>
      </w:r>
      <w:proofErr w:type="spellStart"/>
      <w:r w:rsidR="00EA024E" w:rsidRPr="006116BC">
        <w:rPr>
          <w:highlight w:val="yellow"/>
        </w:rPr>
        <w:t>phon</w:t>
      </w:r>
      <w:proofErr w:type="spellEnd"/>
      <w:r w:rsidR="00EA024E" w:rsidRPr="006116BC">
        <w:rPr>
          <w:highlight w:val="yellow"/>
        </w:rPr>
        <w:t>]</w:t>
      </w:r>
      <w:r w:rsidR="006116BC">
        <w:t xml:space="preserve"> s</w:t>
      </w:r>
      <w:r w:rsidR="00CF03CB">
        <w:t>he is so sad</w:t>
      </w:r>
    </w:p>
    <w:p w14:paraId="25D57918" w14:textId="77777777" w:rsidR="006116BC" w:rsidRDefault="006116BC"/>
    <w:p w14:paraId="221AE78D" w14:textId="56245745" w:rsidR="00CF03CB" w:rsidRDefault="00751A2A">
      <w:r>
        <w:t>a</w:t>
      </w:r>
      <w:r w:rsidR="00CF03CB">
        <w:t xml:space="preserve">nd </w:t>
      </w:r>
      <w:r w:rsidR="006116BC">
        <w:t>[/]</w:t>
      </w:r>
      <w:r w:rsidR="006116BC">
        <w:t xml:space="preserve"> </w:t>
      </w:r>
      <w:proofErr w:type="spellStart"/>
      <w:r w:rsidR="00CF03CB">
        <w:t>and</w:t>
      </w:r>
      <w:proofErr w:type="spellEnd"/>
      <w:r w:rsidR="00CF03CB">
        <w:t xml:space="preserve"> </w:t>
      </w:r>
      <w:r w:rsidR="006116BC">
        <w:t>[/]</w:t>
      </w:r>
      <w:r w:rsidR="00A773D0">
        <w:t xml:space="preserve"> </w:t>
      </w:r>
      <w:proofErr w:type="spellStart"/>
      <w:r w:rsidR="00CF03CB">
        <w:t>and</w:t>
      </w:r>
      <w:proofErr w:type="spellEnd"/>
      <w:r w:rsidR="006116BC">
        <w:t xml:space="preserve"> </w:t>
      </w:r>
      <w:r w:rsidR="00CF03CB">
        <w:t xml:space="preserve">they all </w:t>
      </w:r>
      <w:r w:rsidR="00EA024E" w:rsidRPr="006116BC">
        <w:rPr>
          <w:highlight w:val="yellow"/>
        </w:rPr>
        <w:t xml:space="preserve">xxx [* </w:t>
      </w:r>
      <w:proofErr w:type="spellStart"/>
      <w:r w:rsidR="00EA024E" w:rsidRPr="006116BC">
        <w:rPr>
          <w:highlight w:val="yellow"/>
        </w:rPr>
        <w:t>phon</w:t>
      </w:r>
      <w:proofErr w:type="spellEnd"/>
      <w:r w:rsidR="00EA024E" w:rsidRPr="006116BC">
        <w:rPr>
          <w:highlight w:val="yellow"/>
        </w:rPr>
        <w:t>]</w:t>
      </w:r>
      <w:r w:rsidR="00A22CD6">
        <w:t xml:space="preserve"> </w:t>
      </w:r>
      <w:r w:rsidR="00CF03CB">
        <w:t xml:space="preserve">the </w:t>
      </w:r>
      <w:r w:rsidR="00EA024E" w:rsidRPr="006116BC">
        <w:rPr>
          <w:highlight w:val="yellow"/>
        </w:rPr>
        <w:t xml:space="preserve">xxx [* </w:t>
      </w:r>
      <w:proofErr w:type="spellStart"/>
      <w:r w:rsidR="00EA024E" w:rsidRPr="006116BC">
        <w:rPr>
          <w:highlight w:val="yellow"/>
        </w:rPr>
        <w:t>phon</w:t>
      </w:r>
      <w:proofErr w:type="spellEnd"/>
      <w:r w:rsidR="00EA024E" w:rsidRPr="006116BC">
        <w:rPr>
          <w:highlight w:val="yellow"/>
        </w:rPr>
        <w:t>]</w:t>
      </w:r>
    </w:p>
    <w:p w14:paraId="195EE721" w14:textId="77777777" w:rsidR="006116BC" w:rsidRDefault="006116BC"/>
    <w:p w14:paraId="62C7F6FF" w14:textId="681628BB" w:rsidR="00CF03CB" w:rsidRDefault="006116BC">
      <w:r>
        <w:t>w</w:t>
      </w:r>
      <w:r w:rsidR="00CF03CB">
        <w:t xml:space="preserve">onder </w:t>
      </w:r>
      <w:r w:rsidR="00EA024E" w:rsidRPr="006116BC">
        <w:rPr>
          <w:highlight w:val="yellow"/>
        </w:rPr>
        <w:t xml:space="preserve">xxx [* </w:t>
      </w:r>
      <w:proofErr w:type="spellStart"/>
      <w:r w:rsidR="00EA024E" w:rsidRPr="006116BC">
        <w:rPr>
          <w:highlight w:val="yellow"/>
        </w:rPr>
        <w:t>phon</w:t>
      </w:r>
      <w:proofErr w:type="spellEnd"/>
      <w:r w:rsidR="00EA024E" w:rsidRPr="006116BC">
        <w:rPr>
          <w:highlight w:val="yellow"/>
        </w:rPr>
        <w:t>]</w:t>
      </w:r>
    </w:p>
    <w:p w14:paraId="35258046" w14:textId="77777777" w:rsidR="006116BC" w:rsidRDefault="006116BC"/>
    <w:p w14:paraId="3015492A" w14:textId="33139207" w:rsidR="00CF03CB" w:rsidRDefault="00E5080F">
      <w:r>
        <w:t>they &amp;uh did c</w:t>
      </w:r>
      <w:r w:rsidR="00CF03CB">
        <w:t xml:space="preserve">ould </w:t>
      </w:r>
      <w:r w:rsidR="00EA024E" w:rsidRPr="00E5080F">
        <w:rPr>
          <w:highlight w:val="yellow"/>
        </w:rPr>
        <w:t xml:space="preserve">xxx [* </w:t>
      </w:r>
      <w:proofErr w:type="spellStart"/>
      <w:r w:rsidR="00EA024E" w:rsidRPr="00E5080F">
        <w:rPr>
          <w:highlight w:val="yellow"/>
        </w:rPr>
        <w:t>phon</w:t>
      </w:r>
      <w:proofErr w:type="spellEnd"/>
      <w:r w:rsidR="00EA024E" w:rsidRPr="00E5080F">
        <w:rPr>
          <w:highlight w:val="yellow"/>
        </w:rPr>
        <w:t>]</w:t>
      </w:r>
      <w:r w:rsidR="00CF03CB">
        <w:t xml:space="preserve"> </w:t>
      </w:r>
      <w:r>
        <w:t xml:space="preserve">to </w:t>
      </w:r>
      <w:r w:rsidR="00EA024E" w:rsidRPr="00E5080F">
        <w:rPr>
          <w:highlight w:val="yellow"/>
        </w:rPr>
        <w:t xml:space="preserve">xxx [* </w:t>
      </w:r>
      <w:proofErr w:type="spellStart"/>
      <w:r w:rsidR="00EA024E" w:rsidRPr="00E5080F">
        <w:rPr>
          <w:highlight w:val="yellow"/>
        </w:rPr>
        <w:t>phon</w:t>
      </w:r>
      <w:proofErr w:type="spellEnd"/>
      <w:r w:rsidR="00EA024E" w:rsidRPr="00E5080F">
        <w:rPr>
          <w:highlight w:val="yellow"/>
        </w:rPr>
        <w:t>]</w:t>
      </w:r>
      <w:r w:rsidR="0003732A">
        <w:t xml:space="preserve"> </w:t>
      </w:r>
      <w:r w:rsidR="00A22CD6">
        <w:t xml:space="preserve">and </w:t>
      </w:r>
      <w:r w:rsidR="00252CCD">
        <w:t>&amp;</w:t>
      </w:r>
      <w:r w:rsidR="0003732A">
        <w:t>uh to</w:t>
      </w:r>
      <w:r w:rsidR="00A22CD6">
        <w:t xml:space="preserve"> </w:t>
      </w:r>
      <w:r w:rsidR="00EA024E" w:rsidRPr="0003732A">
        <w:rPr>
          <w:highlight w:val="yellow"/>
        </w:rPr>
        <w:t xml:space="preserve">xxx [* </w:t>
      </w:r>
      <w:proofErr w:type="spellStart"/>
      <w:r w:rsidR="00EA024E" w:rsidRPr="0003732A">
        <w:rPr>
          <w:highlight w:val="yellow"/>
        </w:rPr>
        <w:t>phon</w:t>
      </w:r>
      <w:proofErr w:type="spellEnd"/>
      <w:r w:rsidR="00EA024E" w:rsidRPr="0003732A">
        <w:rPr>
          <w:highlight w:val="yellow"/>
        </w:rPr>
        <w:t>]</w:t>
      </w:r>
    </w:p>
    <w:p w14:paraId="10D5F196" w14:textId="77777777" w:rsidR="0003732A" w:rsidRDefault="0003732A"/>
    <w:p w14:paraId="6E71088F" w14:textId="4A05527B" w:rsidR="00CF03CB" w:rsidRDefault="0003732A">
      <w:r>
        <w:t>b</w:t>
      </w:r>
      <w:r w:rsidR="00CF03CB">
        <w:t xml:space="preserve">ut </w:t>
      </w:r>
      <w:r>
        <w:t xml:space="preserve">[/] </w:t>
      </w:r>
      <w:r w:rsidR="00252CCD">
        <w:t>&amp;</w:t>
      </w:r>
      <w:r w:rsidR="00CF03CB">
        <w:t xml:space="preserve">uh but </w:t>
      </w:r>
      <w:r w:rsidR="00CF03CB" w:rsidRPr="0089409C">
        <w:t xml:space="preserve">oh </w:t>
      </w:r>
      <w:r w:rsidR="00EA024E" w:rsidRPr="0003732A">
        <w:rPr>
          <w:highlight w:val="yellow"/>
        </w:rPr>
        <w:t xml:space="preserve">xxx [* </w:t>
      </w:r>
      <w:proofErr w:type="spellStart"/>
      <w:r w:rsidR="00EA024E" w:rsidRPr="0003732A">
        <w:rPr>
          <w:highlight w:val="yellow"/>
        </w:rPr>
        <w:t>phon</w:t>
      </w:r>
      <w:proofErr w:type="spellEnd"/>
      <w:r w:rsidR="00EA024E" w:rsidRPr="0003732A">
        <w:rPr>
          <w:highlight w:val="yellow"/>
        </w:rPr>
        <w:t>]</w:t>
      </w:r>
      <w:r w:rsidR="00A22CD6" w:rsidRPr="0089409C">
        <w:t xml:space="preserve"> </w:t>
      </w:r>
      <w:r w:rsidR="00EA024E" w:rsidRPr="0003732A">
        <w:rPr>
          <w:highlight w:val="yellow"/>
        </w:rPr>
        <w:t xml:space="preserve">xxx [* </w:t>
      </w:r>
      <w:proofErr w:type="spellStart"/>
      <w:r w:rsidR="00EA024E" w:rsidRPr="0003732A">
        <w:rPr>
          <w:highlight w:val="yellow"/>
        </w:rPr>
        <w:t>phon</w:t>
      </w:r>
      <w:proofErr w:type="spellEnd"/>
      <w:r w:rsidR="00EA024E" w:rsidRPr="0003732A">
        <w:rPr>
          <w:highlight w:val="yellow"/>
        </w:rPr>
        <w:t>]</w:t>
      </w:r>
    </w:p>
    <w:p w14:paraId="493A1020" w14:textId="77777777" w:rsidR="0003732A" w:rsidRPr="0089409C" w:rsidRDefault="0003732A"/>
    <w:p w14:paraId="7CF691B3" w14:textId="77777777" w:rsidR="00751A2A" w:rsidRDefault="0003732A">
      <w:r>
        <w:t>a</w:t>
      </w:r>
      <w:r w:rsidR="00CF03CB" w:rsidRPr="0089409C">
        <w:t xml:space="preserve">nd they oh the </w:t>
      </w:r>
      <w:r>
        <w:t xml:space="preserve">[/] </w:t>
      </w:r>
      <w:proofErr w:type="spellStart"/>
      <w:r>
        <w:t>the</w:t>
      </w:r>
      <w:proofErr w:type="spellEnd"/>
      <w:r>
        <w:t xml:space="preserve"> </w:t>
      </w:r>
      <w:r w:rsidR="00CF03CB" w:rsidRPr="0089409C">
        <w:t xml:space="preserve">big </w:t>
      </w:r>
      <w:r w:rsidR="00EA024E" w:rsidRPr="0003732A">
        <w:rPr>
          <w:highlight w:val="yellow"/>
        </w:rPr>
        <w:t xml:space="preserve">xxx [* </w:t>
      </w:r>
      <w:proofErr w:type="spellStart"/>
      <w:r w:rsidR="00EA024E" w:rsidRPr="0003732A">
        <w:rPr>
          <w:highlight w:val="yellow"/>
        </w:rPr>
        <w:t>phon</w:t>
      </w:r>
      <w:proofErr w:type="spellEnd"/>
      <w:r w:rsidR="00EA024E" w:rsidRPr="0003732A">
        <w:rPr>
          <w:highlight w:val="yellow"/>
        </w:rPr>
        <w:t>]</w:t>
      </w:r>
      <w:r w:rsidR="00AA7FAC" w:rsidRPr="0003732A">
        <w:rPr>
          <w:highlight w:val="yellow"/>
        </w:rPr>
        <w:t xml:space="preserve"> </w:t>
      </w:r>
      <w:r w:rsidR="00751A2A" w:rsidRPr="00751A2A">
        <w:t>had [/]</w:t>
      </w:r>
      <w:r w:rsidR="00751A2A">
        <w:t xml:space="preserve"> had said </w:t>
      </w:r>
    </w:p>
    <w:p w14:paraId="372DED10" w14:textId="77777777" w:rsidR="00751A2A" w:rsidRDefault="00751A2A"/>
    <w:p w14:paraId="4AEC2FBA" w14:textId="1A407DFC" w:rsidR="00751A2A" w:rsidRDefault="00CF03CB">
      <w:r>
        <w:t>I want you to see everybody</w:t>
      </w:r>
    </w:p>
    <w:p w14:paraId="1DB894D1" w14:textId="61EFD3FA" w:rsidR="00131660" w:rsidRDefault="00CF03CB">
      <w:r>
        <w:t xml:space="preserve"> </w:t>
      </w:r>
    </w:p>
    <w:p w14:paraId="6F2C09C8" w14:textId="0F44FE42" w:rsidR="00CF03CB" w:rsidRDefault="00CF03CB">
      <w:r>
        <w:t xml:space="preserve">and that was the </w:t>
      </w:r>
      <w:r w:rsidR="00EA024E" w:rsidRPr="00751A2A">
        <w:rPr>
          <w:highlight w:val="yellow"/>
        </w:rPr>
        <w:t xml:space="preserve">xxx [* </w:t>
      </w:r>
      <w:proofErr w:type="spellStart"/>
      <w:r w:rsidR="00EA024E" w:rsidRPr="00751A2A">
        <w:rPr>
          <w:highlight w:val="yellow"/>
        </w:rPr>
        <w:t>phon</w:t>
      </w:r>
      <w:proofErr w:type="spellEnd"/>
      <w:r w:rsidR="00EA024E" w:rsidRPr="00751A2A">
        <w:rPr>
          <w:highlight w:val="yellow"/>
        </w:rPr>
        <w:t>]</w:t>
      </w:r>
    </w:p>
    <w:p w14:paraId="4B34E621" w14:textId="77777777" w:rsidR="00751A2A" w:rsidRDefault="00751A2A"/>
    <w:p w14:paraId="3A40B569" w14:textId="055F9242" w:rsidR="00CF03CB" w:rsidRDefault="00751A2A">
      <w:r>
        <w:t>a</w:t>
      </w:r>
      <w:r w:rsidR="00CF03CB">
        <w:t xml:space="preserve">nd so his taxi </w:t>
      </w:r>
      <w:r>
        <w:t>[* u</w:t>
      </w:r>
      <w:r w:rsidR="004848BC">
        <w:t xml:space="preserve">] </w:t>
      </w:r>
      <w:r w:rsidR="00CF03CB">
        <w:t xml:space="preserve">I guess I don’t know his </w:t>
      </w:r>
      <w:r w:rsidR="00EA024E" w:rsidRPr="00751A2A">
        <w:rPr>
          <w:highlight w:val="yellow"/>
        </w:rPr>
        <w:t xml:space="preserve">xxx [* </w:t>
      </w:r>
      <w:proofErr w:type="spellStart"/>
      <w:r w:rsidR="00EA024E" w:rsidRPr="00751A2A">
        <w:rPr>
          <w:highlight w:val="yellow"/>
        </w:rPr>
        <w:t>phon</w:t>
      </w:r>
      <w:proofErr w:type="spellEnd"/>
      <w:r w:rsidR="00EA024E" w:rsidRPr="00751A2A">
        <w:rPr>
          <w:highlight w:val="yellow"/>
        </w:rPr>
        <w:t>]</w:t>
      </w:r>
    </w:p>
    <w:p w14:paraId="3E7A940B" w14:textId="77777777" w:rsidR="00751A2A" w:rsidRDefault="00751A2A"/>
    <w:p w14:paraId="34F94D16" w14:textId="36FFDFAC" w:rsidR="00CF03CB" w:rsidRDefault="00751A2A" w:rsidP="00EA024E">
      <w:pPr>
        <w:outlineLvl w:val="0"/>
      </w:pPr>
      <w:r>
        <w:t>b</w:t>
      </w:r>
      <w:r w:rsidR="00CF03CB">
        <w:t xml:space="preserve">ut </w:t>
      </w:r>
      <w:r w:rsidR="004848BC">
        <w:t>&amp;</w:t>
      </w:r>
      <w:r>
        <w:t xml:space="preserve">uh </w:t>
      </w:r>
      <w:r w:rsidR="00CF03CB">
        <w:t xml:space="preserve">he goes </w:t>
      </w:r>
      <w:r w:rsidR="008D1EA5">
        <w:t xml:space="preserve">back </w:t>
      </w:r>
      <w:r w:rsidR="004848BC">
        <w:t>&amp;</w:t>
      </w:r>
      <w:r w:rsidR="00FE0647">
        <w:t xml:space="preserve">uh </w:t>
      </w:r>
      <w:r w:rsidR="00CF03CB">
        <w:t xml:space="preserve">he </w:t>
      </w:r>
      <w:r>
        <w:t xml:space="preserve">was a </w:t>
      </w:r>
      <w:r w:rsidR="00EA024E" w:rsidRPr="00751A2A">
        <w:rPr>
          <w:highlight w:val="yellow"/>
        </w:rPr>
        <w:t xml:space="preserve">xxx [* </w:t>
      </w:r>
      <w:proofErr w:type="spellStart"/>
      <w:r w:rsidR="00EA024E" w:rsidRPr="00751A2A">
        <w:rPr>
          <w:highlight w:val="yellow"/>
        </w:rPr>
        <w:t>phon</w:t>
      </w:r>
      <w:proofErr w:type="spellEnd"/>
      <w:r w:rsidR="00EA024E" w:rsidRPr="00751A2A">
        <w:rPr>
          <w:highlight w:val="yellow"/>
        </w:rPr>
        <w:t>]</w:t>
      </w:r>
    </w:p>
    <w:p w14:paraId="3D93D890" w14:textId="77777777" w:rsidR="00751A2A" w:rsidRDefault="00751A2A" w:rsidP="00EA024E">
      <w:pPr>
        <w:outlineLvl w:val="0"/>
      </w:pPr>
    </w:p>
    <w:p w14:paraId="13DDF04F" w14:textId="2BDD73A7" w:rsidR="00CF03CB" w:rsidRDefault="00751A2A">
      <w:r>
        <w:t>a</w:t>
      </w:r>
      <w:r w:rsidR="00CF03CB">
        <w:t xml:space="preserve">nd he goes every single </w:t>
      </w:r>
      <w:r w:rsidR="00EA024E" w:rsidRPr="00751A2A">
        <w:rPr>
          <w:highlight w:val="yellow"/>
        </w:rPr>
        <w:t xml:space="preserve">xxx [* </w:t>
      </w:r>
      <w:proofErr w:type="spellStart"/>
      <w:r w:rsidR="00EA024E" w:rsidRPr="00751A2A">
        <w:rPr>
          <w:highlight w:val="yellow"/>
        </w:rPr>
        <w:t>phon</w:t>
      </w:r>
      <w:proofErr w:type="spellEnd"/>
      <w:r w:rsidR="00EA024E" w:rsidRPr="00751A2A">
        <w:rPr>
          <w:highlight w:val="yellow"/>
        </w:rPr>
        <w:t>]</w:t>
      </w:r>
    </w:p>
    <w:p w14:paraId="69AA9BAB" w14:textId="77777777" w:rsidR="00751A2A" w:rsidRDefault="00751A2A"/>
    <w:p w14:paraId="08C8EB0D" w14:textId="4D526B89" w:rsidR="00CF03CB" w:rsidRDefault="00751A2A">
      <w:r>
        <w:t xml:space="preserve">so he goes </w:t>
      </w:r>
      <w:r w:rsidR="00DB27A4">
        <w:t>comes</w:t>
      </w:r>
      <w:r w:rsidR="00CF03CB">
        <w:t xml:space="preserve"> </w:t>
      </w:r>
      <w:r w:rsidR="00EA024E" w:rsidRPr="00546223">
        <w:rPr>
          <w:highlight w:val="yellow"/>
        </w:rPr>
        <w:t xml:space="preserve">xxx [* </w:t>
      </w:r>
      <w:proofErr w:type="spellStart"/>
      <w:r w:rsidR="00EA024E" w:rsidRPr="00546223">
        <w:rPr>
          <w:highlight w:val="yellow"/>
        </w:rPr>
        <w:t>phon</w:t>
      </w:r>
      <w:proofErr w:type="spellEnd"/>
      <w:r w:rsidR="00EA024E" w:rsidRPr="00546223">
        <w:rPr>
          <w:highlight w:val="yellow"/>
        </w:rPr>
        <w:t>]</w:t>
      </w:r>
    </w:p>
    <w:p w14:paraId="586C911A" w14:textId="77777777" w:rsidR="00751A2A" w:rsidRDefault="00751A2A"/>
    <w:p w14:paraId="05A74CF9" w14:textId="77777777" w:rsidR="00546223" w:rsidRDefault="004848BC">
      <w:r>
        <w:t>&amp;</w:t>
      </w:r>
      <w:r w:rsidR="00546223">
        <w:t>u</w:t>
      </w:r>
      <w:r w:rsidR="00CF03CB">
        <w:t xml:space="preserve">m </w:t>
      </w:r>
      <w:r w:rsidR="00EA024E" w:rsidRPr="00546223">
        <w:rPr>
          <w:highlight w:val="yellow"/>
        </w:rPr>
        <w:t xml:space="preserve">xxx [* </w:t>
      </w:r>
      <w:proofErr w:type="spellStart"/>
      <w:r w:rsidR="00EA024E" w:rsidRPr="00546223">
        <w:rPr>
          <w:highlight w:val="yellow"/>
        </w:rPr>
        <w:t>phon</w:t>
      </w:r>
      <w:proofErr w:type="spellEnd"/>
      <w:r w:rsidR="00EA024E" w:rsidRPr="00546223">
        <w:rPr>
          <w:highlight w:val="yellow"/>
        </w:rPr>
        <w:t>]</w:t>
      </w:r>
      <w:r w:rsidR="00CF03CB" w:rsidRPr="00546223">
        <w:rPr>
          <w:highlight w:val="yellow"/>
        </w:rPr>
        <w:t xml:space="preserve"> </w:t>
      </w:r>
      <w:r w:rsidR="00EA024E" w:rsidRPr="00546223">
        <w:rPr>
          <w:highlight w:val="yellow"/>
        </w:rPr>
        <w:t xml:space="preserve">xxx [* </w:t>
      </w:r>
      <w:proofErr w:type="spellStart"/>
      <w:r w:rsidR="00EA024E" w:rsidRPr="00546223">
        <w:rPr>
          <w:highlight w:val="yellow"/>
        </w:rPr>
        <w:t>phon</w:t>
      </w:r>
      <w:proofErr w:type="spellEnd"/>
      <w:r w:rsidR="00EA024E" w:rsidRPr="00546223">
        <w:rPr>
          <w:highlight w:val="yellow"/>
        </w:rPr>
        <w:t>]</w:t>
      </w:r>
    </w:p>
    <w:p w14:paraId="0F3ED145" w14:textId="77777777" w:rsidR="00546223" w:rsidRDefault="00546223"/>
    <w:p w14:paraId="245E0261" w14:textId="246B8EE8" w:rsidR="00CF03CB" w:rsidRDefault="00546223">
      <w:r>
        <w:t xml:space="preserve">and </w:t>
      </w:r>
      <w:r w:rsidR="00CF03CB">
        <w:t xml:space="preserve">of </w:t>
      </w:r>
      <w:r>
        <w:t xml:space="preserve">[/] </w:t>
      </w:r>
      <w:proofErr w:type="spellStart"/>
      <w:r>
        <w:t>of</w:t>
      </w:r>
      <w:proofErr w:type="spellEnd"/>
      <w:r>
        <w:t xml:space="preserve"> </w:t>
      </w:r>
      <w:r w:rsidR="006B7F9A">
        <w:t xml:space="preserve">course their little &amp;uh &amp;uh </w:t>
      </w:r>
      <w:r w:rsidR="00CB2DF2">
        <w:t>the</w:t>
      </w:r>
      <w:r w:rsidR="006B7F9A">
        <w:t xml:space="preserve"> </w:t>
      </w:r>
      <w:r w:rsidR="00CF03CB">
        <w:t xml:space="preserve">two </w:t>
      </w:r>
      <w:proofErr w:type="spellStart"/>
      <w:r w:rsidRPr="006B7F9A">
        <w:rPr>
          <w:highlight w:val="yellow"/>
        </w:rPr>
        <w:t>stepsinder</w:t>
      </w:r>
      <w:proofErr w:type="spellEnd"/>
      <w:r w:rsidR="00EA024E" w:rsidRPr="006B7F9A">
        <w:rPr>
          <w:highlight w:val="yellow"/>
        </w:rPr>
        <w:t xml:space="preserve"> </w:t>
      </w:r>
      <w:r w:rsidRPr="006B7F9A">
        <w:rPr>
          <w:highlight w:val="yellow"/>
        </w:rPr>
        <w:t xml:space="preserve">[: stepsisters] </w:t>
      </w:r>
      <w:r w:rsidR="00EA024E" w:rsidRPr="006B7F9A">
        <w:rPr>
          <w:highlight w:val="yellow"/>
        </w:rPr>
        <w:t xml:space="preserve">[* </w:t>
      </w:r>
      <w:proofErr w:type="spellStart"/>
      <w:r w:rsidR="00EA024E" w:rsidRPr="006B7F9A">
        <w:rPr>
          <w:highlight w:val="yellow"/>
        </w:rPr>
        <w:t>phon</w:t>
      </w:r>
      <w:proofErr w:type="spellEnd"/>
      <w:r w:rsidR="00EA024E" w:rsidRPr="006B7F9A">
        <w:rPr>
          <w:highlight w:val="yellow"/>
        </w:rPr>
        <w:t>]</w:t>
      </w:r>
    </w:p>
    <w:p w14:paraId="4D56109B" w14:textId="77777777" w:rsidR="006B7F9A" w:rsidRDefault="006B7F9A"/>
    <w:p w14:paraId="3B1EDAB6" w14:textId="71719904" w:rsidR="00CF03CB" w:rsidRDefault="006B7F9A">
      <w:r>
        <w:t>a</w:t>
      </w:r>
      <w:r w:rsidR="00CF03CB">
        <w:t xml:space="preserve">nd they go </w:t>
      </w:r>
      <w:r>
        <w:t>&amp;</w:t>
      </w:r>
      <w:proofErr w:type="spellStart"/>
      <w:r>
        <w:t>uuuuhh</w:t>
      </w:r>
      <w:proofErr w:type="spellEnd"/>
    </w:p>
    <w:p w14:paraId="28416FFA" w14:textId="77777777" w:rsidR="006B7F9A" w:rsidRDefault="006B7F9A"/>
    <w:p w14:paraId="0F0ACDF8" w14:textId="1F85BF73" w:rsidR="00CF03CB" w:rsidRDefault="006B7F9A">
      <w:r>
        <w:t>no t</w:t>
      </w:r>
      <w:r w:rsidR="00CF03CB">
        <w:t>hey</w:t>
      </w:r>
      <w:r>
        <w:t xml:space="preserve"> won’t tit [: fit]</w:t>
      </w:r>
      <w:r w:rsidR="00EA024E">
        <w:t xml:space="preserve"> [* </w:t>
      </w:r>
      <w:proofErr w:type="spellStart"/>
      <w:r w:rsidR="00EA024E">
        <w:t>phon</w:t>
      </w:r>
      <w:proofErr w:type="spellEnd"/>
      <w:r w:rsidR="00EA024E">
        <w:t>]</w:t>
      </w:r>
    </w:p>
    <w:p w14:paraId="5137F91B" w14:textId="77777777" w:rsidR="006B7F9A" w:rsidRDefault="006B7F9A"/>
    <w:p w14:paraId="7DF5AE6A" w14:textId="560DD742" w:rsidR="00CF03CB" w:rsidRDefault="006B7F9A">
      <w:r>
        <w:t xml:space="preserve">so </w:t>
      </w:r>
      <w:r w:rsidR="00CF03CB">
        <w:t xml:space="preserve">they go </w:t>
      </w:r>
      <w:r w:rsidR="00EA024E" w:rsidRPr="00965A0A">
        <w:rPr>
          <w:highlight w:val="yellow"/>
        </w:rPr>
        <w:t xml:space="preserve">xxx [* </w:t>
      </w:r>
      <w:proofErr w:type="spellStart"/>
      <w:r w:rsidR="00EA024E" w:rsidRPr="00965A0A">
        <w:rPr>
          <w:highlight w:val="yellow"/>
        </w:rPr>
        <w:t>phon</w:t>
      </w:r>
      <w:proofErr w:type="spellEnd"/>
      <w:r w:rsidR="00EA024E" w:rsidRPr="00965A0A">
        <w:rPr>
          <w:highlight w:val="yellow"/>
        </w:rPr>
        <w:t>]</w:t>
      </w:r>
      <w:r w:rsidR="00FE0647">
        <w:t xml:space="preserve"> </w:t>
      </w:r>
      <w:r w:rsidR="004848BC">
        <w:t>&amp;</w:t>
      </w:r>
      <w:proofErr w:type="spellStart"/>
      <w:r w:rsidR="00BF0EF0">
        <w:t>e</w:t>
      </w:r>
      <w:r w:rsidR="00965A0A">
        <w:t>eee</w:t>
      </w:r>
      <w:r w:rsidR="00BF0EF0">
        <w:t>h</w:t>
      </w:r>
      <w:r w:rsidR="00965A0A">
        <w:t>h</w:t>
      </w:r>
      <w:proofErr w:type="spellEnd"/>
    </w:p>
    <w:p w14:paraId="6C07DD16" w14:textId="77777777" w:rsidR="00965A0A" w:rsidRDefault="00965A0A"/>
    <w:p w14:paraId="4674E04D" w14:textId="59ACA9D0" w:rsidR="00E21A13" w:rsidRDefault="00965A0A">
      <w:r>
        <w:t>a</w:t>
      </w:r>
      <w:r w:rsidR="00E21A13">
        <w:t xml:space="preserve">nd it doesn’t </w:t>
      </w:r>
      <w:r w:rsidR="00EA024E" w:rsidRPr="00965A0A">
        <w:rPr>
          <w:highlight w:val="yellow"/>
        </w:rPr>
        <w:t xml:space="preserve">xxx [* </w:t>
      </w:r>
      <w:proofErr w:type="spellStart"/>
      <w:r w:rsidR="00EA024E" w:rsidRPr="00965A0A">
        <w:rPr>
          <w:highlight w:val="yellow"/>
        </w:rPr>
        <w:t>phon</w:t>
      </w:r>
      <w:proofErr w:type="spellEnd"/>
      <w:r w:rsidR="00EA024E" w:rsidRPr="00965A0A">
        <w:rPr>
          <w:highlight w:val="yellow"/>
        </w:rPr>
        <w:t>]</w:t>
      </w:r>
    </w:p>
    <w:p w14:paraId="4FFB7B1C" w14:textId="77777777" w:rsidR="00965A0A" w:rsidRDefault="00965A0A"/>
    <w:p w14:paraId="3795A4D4" w14:textId="77777777" w:rsidR="00965A0A" w:rsidRDefault="00965A0A">
      <w:r>
        <w:t>b</w:t>
      </w:r>
      <w:r w:rsidR="00CF03CB">
        <w:t xml:space="preserve">ut </w:t>
      </w:r>
      <w:r w:rsidR="00EA024E" w:rsidRPr="00965A0A">
        <w:rPr>
          <w:highlight w:val="yellow"/>
        </w:rPr>
        <w:t xml:space="preserve">xxx [* </w:t>
      </w:r>
      <w:proofErr w:type="spellStart"/>
      <w:r w:rsidR="00EA024E" w:rsidRPr="00965A0A">
        <w:rPr>
          <w:highlight w:val="yellow"/>
        </w:rPr>
        <w:t>phon</w:t>
      </w:r>
      <w:proofErr w:type="spellEnd"/>
      <w:r w:rsidR="00EA024E" w:rsidRPr="00965A0A">
        <w:rPr>
          <w:highlight w:val="yellow"/>
        </w:rPr>
        <w:t>]</w:t>
      </w:r>
    </w:p>
    <w:p w14:paraId="0F3CC52C" w14:textId="02E13914" w:rsidR="00CF03CB" w:rsidRDefault="00CF03CB">
      <w:r>
        <w:t xml:space="preserve"> </w:t>
      </w:r>
    </w:p>
    <w:p w14:paraId="208836B4" w14:textId="546A7EC0" w:rsidR="00CF03CB" w:rsidRDefault="00965A0A">
      <w:r>
        <w:t>s</w:t>
      </w:r>
      <w:r w:rsidR="00CF03CB">
        <w:t xml:space="preserve">he is </w:t>
      </w:r>
      <w:r w:rsidR="00EA024E" w:rsidRPr="00965A0A">
        <w:rPr>
          <w:highlight w:val="yellow"/>
        </w:rPr>
        <w:t xml:space="preserve">xxx [* </w:t>
      </w:r>
      <w:proofErr w:type="spellStart"/>
      <w:r w:rsidR="00EA024E" w:rsidRPr="00965A0A">
        <w:rPr>
          <w:highlight w:val="yellow"/>
        </w:rPr>
        <w:t>phon</w:t>
      </w:r>
      <w:proofErr w:type="spellEnd"/>
      <w:r w:rsidR="00EA024E" w:rsidRPr="00965A0A">
        <w:rPr>
          <w:highlight w:val="yellow"/>
        </w:rPr>
        <w:t>]</w:t>
      </w:r>
      <w:r w:rsidR="00CF03CB">
        <w:t xml:space="preserve"> ear</w:t>
      </w:r>
    </w:p>
    <w:p w14:paraId="148D69B7" w14:textId="77777777" w:rsidR="00965A0A" w:rsidRDefault="00965A0A"/>
    <w:p w14:paraId="39286AB4" w14:textId="77777777" w:rsidR="00965A0A" w:rsidRDefault="00965A0A">
      <w:r>
        <w:t>a</w:t>
      </w:r>
      <w:r w:rsidR="00CF03CB" w:rsidRPr="00BF0EF0">
        <w:t xml:space="preserve">nd she finally get to </w:t>
      </w:r>
      <w:r w:rsidR="00EA024E" w:rsidRPr="00965A0A">
        <w:rPr>
          <w:highlight w:val="yellow"/>
        </w:rPr>
        <w:t xml:space="preserve">xxx [* </w:t>
      </w:r>
      <w:proofErr w:type="spellStart"/>
      <w:r w:rsidR="00EA024E" w:rsidRPr="00965A0A">
        <w:rPr>
          <w:highlight w:val="yellow"/>
        </w:rPr>
        <w:t>phon</w:t>
      </w:r>
      <w:proofErr w:type="spellEnd"/>
      <w:r w:rsidR="00EA024E" w:rsidRPr="00965A0A">
        <w:rPr>
          <w:highlight w:val="yellow"/>
        </w:rPr>
        <w:t>]</w:t>
      </w:r>
    </w:p>
    <w:p w14:paraId="72CBACFB" w14:textId="5E924545" w:rsidR="00CF03CB" w:rsidRPr="00BF0EF0" w:rsidRDefault="00705C61">
      <w:r w:rsidRPr="00BF0EF0">
        <w:t xml:space="preserve"> </w:t>
      </w:r>
    </w:p>
    <w:p w14:paraId="52862C3E" w14:textId="7A98F536" w:rsidR="00CF03CB" w:rsidRDefault="00965A0A">
      <w:r>
        <w:t>a</w:t>
      </w:r>
      <w:r w:rsidR="00CF03CB" w:rsidRPr="00BF0EF0">
        <w:t xml:space="preserve">nd </w:t>
      </w:r>
      <w:r>
        <w:t>ah</w:t>
      </w:r>
      <w:r w:rsidR="00CF03CB" w:rsidRPr="00BF0EF0">
        <w:t xml:space="preserve"> </w:t>
      </w:r>
      <w:r w:rsidR="00EA024E" w:rsidRPr="00965A0A">
        <w:rPr>
          <w:highlight w:val="yellow"/>
        </w:rPr>
        <w:t xml:space="preserve">xxx [* </w:t>
      </w:r>
      <w:proofErr w:type="spellStart"/>
      <w:r w:rsidR="00EA024E" w:rsidRPr="00965A0A">
        <w:rPr>
          <w:highlight w:val="yellow"/>
        </w:rPr>
        <w:t>phon</w:t>
      </w:r>
      <w:proofErr w:type="spellEnd"/>
      <w:r w:rsidR="00EA024E" w:rsidRPr="00965A0A">
        <w:rPr>
          <w:highlight w:val="yellow"/>
        </w:rPr>
        <w:t>]</w:t>
      </w:r>
      <w:r w:rsidR="00E21A13">
        <w:t xml:space="preserve"> </w:t>
      </w:r>
      <w:r>
        <w:t>yay</w:t>
      </w:r>
    </w:p>
    <w:p w14:paraId="59040F9A" w14:textId="77777777" w:rsidR="00965A0A" w:rsidRDefault="00965A0A"/>
    <w:p w14:paraId="2C5DD77E" w14:textId="76A195C1" w:rsidR="00CF03CB" w:rsidRDefault="00965A0A">
      <w:r>
        <w:t>a</w:t>
      </w:r>
      <w:r w:rsidR="00CF03CB">
        <w:t xml:space="preserve">nd so she </w:t>
      </w:r>
      <w:proofErr w:type="gramStart"/>
      <w:r>
        <w:t>deliver</w:t>
      </w:r>
      <w:proofErr w:type="gramEnd"/>
      <w:r w:rsidR="00CF03CB">
        <w:t xml:space="preserve"> to </w:t>
      </w:r>
      <w:r w:rsidR="00EA024E" w:rsidRPr="00965A0A">
        <w:rPr>
          <w:highlight w:val="yellow"/>
        </w:rPr>
        <w:t xml:space="preserve">xxx [* </w:t>
      </w:r>
      <w:proofErr w:type="spellStart"/>
      <w:r w:rsidR="00EA024E" w:rsidRPr="00965A0A">
        <w:rPr>
          <w:highlight w:val="yellow"/>
        </w:rPr>
        <w:t>phon</w:t>
      </w:r>
      <w:proofErr w:type="spellEnd"/>
      <w:r w:rsidR="00EA024E" w:rsidRPr="00965A0A">
        <w:rPr>
          <w:highlight w:val="yellow"/>
        </w:rPr>
        <w:t>]</w:t>
      </w:r>
    </w:p>
    <w:p w14:paraId="2FFB01EE" w14:textId="77777777" w:rsidR="00965A0A" w:rsidRDefault="00965A0A"/>
    <w:p w14:paraId="6E0FDCAF" w14:textId="4D1234F1" w:rsidR="00CF03CB" w:rsidRDefault="00965A0A">
      <w:r>
        <w:t>a</w:t>
      </w:r>
      <w:r w:rsidR="00CF03CB">
        <w:t>nd he left Cinderella and princess</w:t>
      </w:r>
      <w:r>
        <w:t xml:space="preserve"> [: prince] [* s]</w:t>
      </w:r>
    </w:p>
    <w:p w14:paraId="4B85C1D4" w14:textId="77777777" w:rsidR="00965A0A" w:rsidRDefault="00965A0A"/>
    <w:p w14:paraId="520D6E51" w14:textId="01525097" w:rsidR="00CF03CB" w:rsidRDefault="00965A0A">
      <w:r>
        <w:t>l</w:t>
      </w:r>
      <w:r w:rsidR="00CF03CB">
        <w:t xml:space="preserve">ive ever after </w:t>
      </w:r>
      <w:r w:rsidR="00EA024E" w:rsidRPr="00B2066E">
        <w:rPr>
          <w:highlight w:val="yellow"/>
        </w:rPr>
        <w:t xml:space="preserve">xxx [* </w:t>
      </w:r>
      <w:proofErr w:type="spellStart"/>
      <w:r w:rsidR="00EA024E" w:rsidRPr="00B2066E">
        <w:rPr>
          <w:highlight w:val="yellow"/>
        </w:rPr>
        <w:t>phon</w:t>
      </w:r>
      <w:proofErr w:type="spellEnd"/>
      <w:r w:rsidR="00EA024E" w:rsidRPr="00B2066E">
        <w:rPr>
          <w:highlight w:val="yellow"/>
        </w:rPr>
        <w:t>]</w:t>
      </w:r>
    </w:p>
    <w:p w14:paraId="4A387DD0" w14:textId="77777777" w:rsidR="00105ADB" w:rsidRDefault="00105ADB"/>
    <w:sectPr w:rsidR="00105ADB" w:rsidSect="00913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097"/>
    <w:rsid w:val="0003732A"/>
    <w:rsid w:val="00066B70"/>
    <w:rsid w:val="000B64D3"/>
    <w:rsid w:val="000F6D9A"/>
    <w:rsid w:val="00100255"/>
    <w:rsid w:val="00100C79"/>
    <w:rsid w:val="00105ADB"/>
    <w:rsid w:val="00107393"/>
    <w:rsid w:val="00131660"/>
    <w:rsid w:val="00142494"/>
    <w:rsid w:val="00186CE7"/>
    <w:rsid w:val="00191801"/>
    <w:rsid w:val="001A04B2"/>
    <w:rsid w:val="001A70A2"/>
    <w:rsid w:val="001F42A7"/>
    <w:rsid w:val="00206FCB"/>
    <w:rsid w:val="00215162"/>
    <w:rsid w:val="00252CCD"/>
    <w:rsid w:val="002D7434"/>
    <w:rsid w:val="002E7DFF"/>
    <w:rsid w:val="003447CE"/>
    <w:rsid w:val="00356BCF"/>
    <w:rsid w:val="003722C7"/>
    <w:rsid w:val="003B0415"/>
    <w:rsid w:val="003D6D1B"/>
    <w:rsid w:val="003E3EC9"/>
    <w:rsid w:val="00407E30"/>
    <w:rsid w:val="0043187C"/>
    <w:rsid w:val="004347D1"/>
    <w:rsid w:val="00446A3C"/>
    <w:rsid w:val="0045026E"/>
    <w:rsid w:val="00457721"/>
    <w:rsid w:val="004848BC"/>
    <w:rsid w:val="004A2683"/>
    <w:rsid w:val="004B3F4B"/>
    <w:rsid w:val="004B5097"/>
    <w:rsid w:val="004C0C22"/>
    <w:rsid w:val="004E0136"/>
    <w:rsid w:val="00546223"/>
    <w:rsid w:val="005518D2"/>
    <w:rsid w:val="00561430"/>
    <w:rsid w:val="006116BC"/>
    <w:rsid w:val="00626951"/>
    <w:rsid w:val="006570B6"/>
    <w:rsid w:val="006630E0"/>
    <w:rsid w:val="0066348B"/>
    <w:rsid w:val="006B29F0"/>
    <w:rsid w:val="006B7F9A"/>
    <w:rsid w:val="00705C61"/>
    <w:rsid w:val="00712130"/>
    <w:rsid w:val="00751A2A"/>
    <w:rsid w:val="00800D45"/>
    <w:rsid w:val="00844D0B"/>
    <w:rsid w:val="0089409C"/>
    <w:rsid w:val="008A3404"/>
    <w:rsid w:val="008A50F9"/>
    <w:rsid w:val="008D1EA5"/>
    <w:rsid w:val="008D5247"/>
    <w:rsid w:val="008D5A59"/>
    <w:rsid w:val="008E7E30"/>
    <w:rsid w:val="00902958"/>
    <w:rsid w:val="009133F3"/>
    <w:rsid w:val="00965A0A"/>
    <w:rsid w:val="009A1897"/>
    <w:rsid w:val="00A22CD6"/>
    <w:rsid w:val="00A23D21"/>
    <w:rsid w:val="00A73AEE"/>
    <w:rsid w:val="00A773D0"/>
    <w:rsid w:val="00AA7E98"/>
    <w:rsid w:val="00AA7FAC"/>
    <w:rsid w:val="00B2066E"/>
    <w:rsid w:val="00B3765C"/>
    <w:rsid w:val="00B41654"/>
    <w:rsid w:val="00BB7D44"/>
    <w:rsid w:val="00BC41C6"/>
    <w:rsid w:val="00BF0AD7"/>
    <w:rsid w:val="00BF0EF0"/>
    <w:rsid w:val="00C4495E"/>
    <w:rsid w:val="00C91660"/>
    <w:rsid w:val="00CB2DF2"/>
    <w:rsid w:val="00CF03CB"/>
    <w:rsid w:val="00D02C9E"/>
    <w:rsid w:val="00D14064"/>
    <w:rsid w:val="00D435C8"/>
    <w:rsid w:val="00D55242"/>
    <w:rsid w:val="00D57A5D"/>
    <w:rsid w:val="00D634AD"/>
    <w:rsid w:val="00D84B8F"/>
    <w:rsid w:val="00D9601A"/>
    <w:rsid w:val="00DB27A4"/>
    <w:rsid w:val="00DF7250"/>
    <w:rsid w:val="00E21A13"/>
    <w:rsid w:val="00E5080F"/>
    <w:rsid w:val="00E92419"/>
    <w:rsid w:val="00E97143"/>
    <w:rsid w:val="00EA024E"/>
    <w:rsid w:val="00EB5AAA"/>
    <w:rsid w:val="00EF3D18"/>
    <w:rsid w:val="00F02729"/>
    <w:rsid w:val="00F15592"/>
    <w:rsid w:val="00F35B0B"/>
    <w:rsid w:val="00F77233"/>
    <w:rsid w:val="00F85CAD"/>
    <w:rsid w:val="00FE0647"/>
    <w:rsid w:val="00FE5CBB"/>
    <w:rsid w:val="00FF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566FA1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606</Words>
  <Characters>3456</Characters>
  <Application>Microsoft Macintosh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POLAR</vt:lpstr>
      <vt:lpstr>there was &amp;uh &amp;uh xxx [* phon] Cinderella and her xxx [* phon]</vt:lpstr>
      <vt:lpstr/>
      <vt:lpstr>and they [/] they marry the xxx [* phon] and two sisters</vt:lpstr>
      <vt:lpstr/>
      <vt:lpstr>and &amp;uh they have a couple of xxx [* phon]</vt:lpstr>
      <vt:lpstr/>
      <vt:lpstr>and they really xxx [* phon] and they dance</vt:lpstr>
      <vt:lpstr/>
      <vt:lpstr>but &amp;uh he goes back &amp;uh he was a xxx [* phon]</vt:lpstr>
      <vt:lpstr/>
    </vt:vector>
  </TitlesOfParts>
  <Company/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63</cp:revision>
  <dcterms:created xsi:type="dcterms:W3CDTF">2017-06-02T19:28:00Z</dcterms:created>
  <dcterms:modified xsi:type="dcterms:W3CDTF">2017-08-02T16:16:00Z</dcterms:modified>
</cp:coreProperties>
</file>