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05C429" w14:textId="77777777" w:rsidR="00AF35CC" w:rsidRDefault="00DB23B0">
      <w:r>
        <w:t>POLAR</w:t>
      </w:r>
    </w:p>
    <w:p w14:paraId="144341F2" w14:textId="77777777" w:rsidR="00DB23B0" w:rsidRDefault="00DB23B0">
      <w:r>
        <w:t>1002</w:t>
      </w:r>
    </w:p>
    <w:p w14:paraId="7345ADB6" w14:textId="77777777" w:rsidR="00DB23B0" w:rsidRDefault="00DB23B0">
      <w:r>
        <w:t>Cinderella 5</w:t>
      </w:r>
    </w:p>
    <w:p w14:paraId="53262649" w14:textId="77777777" w:rsidR="00DB23B0" w:rsidRDefault="00DB23B0">
      <w:r>
        <w:t>12-05-16</w:t>
      </w:r>
    </w:p>
    <w:p w14:paraId="7997B26E" w14:textId="77777777" w:rsidR="00DB23B0" w:rsidRDefault="00DB23B0">
      <w:r>
        <w:t>Examiner: AC</w:t>
      </w:r>
    </w:p>
    <w:p w14:paraId="4BA52617" w14:textId="77777777" w:rsidR="00DB23B0" w:rsidRDefault="00DB23B0">
      <w:r>
        <w:t>1</w:t>
      </w:r>
      <w:r w:rsidRPr="00DB23B0">
        <w:rPr>
          <w:vertAlign w:val="superscript"/>
        </w:rPr>
        <w:t>st</w:t>
      </w:r>
      <w:r>
        <w:t xml:space="preserve"> Rater: JK</w:t>
      </w:r>
    </w:p>
    <w:p w14:paraId="19B30B36" w14:textId="77777777" w:rsidR="00DB23B0" w:rsidRDefault="00DB23B0">
      <w:r>
        <w:t>2</w:t>
      </w:r>
      <w:r w:rsidRPr="00DB23B0">
        <w:rPr>
          <w:vertAlign w:val="superscript"/>
        </w:rPr>
        <w:t>nd</w:t>
      </w:r>
      <w:r>
        <w:t xml:space="preserve"> Rater: BB</w:t>
      </w:r>
    </w:p>
    <w:p w14:paraId="04C1DBB4" w14:textId="46E4C114" w:rsidR="00DB23B0" w:rsidRDefault="00DB23B0">
      <w:r>
        <w:t xml:space="preserve">Time Duration: </w:t>
      </w:r>
      <w:r w:rsidR="00BD5A97">
        <w:t xml:space="preserve">00:01:33 to </w:t>
      </w:r>
      <w:r w:rsidR="00E96569">
        <w:t>00:07:18 = 5 minutes 45 seconds</w:t>
      </w:r>
    </w:p>
    <w:p w14:paraId="1488F61E" w14:textId="77777777" w:rsidR="0096760D" w:rsidRDefault="0096760D"/>
    <w:p w14:paraId="6556AB32" w14:textId="34066519" w:rsidR="0096760D" w:rsidRDefault="00BD5A97">
      <w:r>
        <w:t>Uh o</w:t>
      </w:r>
      <w:r w:rsidR="0096760D">
        <w:t>nce upon a time</w:t>
      </w:r>
    </w:p>
    <w:p w14:paraId="3103FB2D" w14:textId="504FD795" w:rsidR="0096760D" w:rsidRDefault="0096760D">
      <w:r>
        <w:t>It was</w:t>
      </w:r>
      <w:r w:rsidR="00BD5A97">
        <w:t xml:space="preserve"> uh</w:t>
      </w:r>
      <w:r>
        <w:t xml:space="preserve"> it’s a man that is uh uh xxx</w:t>
      </w:r>
    </w:p>
    <w:p w14:paraId="77F3F45A" w14:textId="220E5110" w:rsidR="0096760D" w:rsidRDefault="0096760D">
      <w:r>
        <w:t>And uh uh keep</w:t>
      </w:r>
      <w:r w:rsidR="00BD5A97">
        <w:t xml:space="preserve"> it</w:t>
      </w:r>
      <w:r>
        <w:t xml:space="preserve"> the the went away</w:t>
      </w:r>
    </w:p>
    <w:p w14:paraId="61801C1E" w14:textId="1A4895CD" w:rsidR="0096760D" w:rsidRDefault="0096760D">
      <w:r>
        <w:t xml:space="preserve">And uh girl uh is the a evil </w:t>
      </w:r>
      <w:r w:rsidR="00BD5A97">
        <w:t xml:space="preserve">uh uh </w:t>
      </w:r>
      <w:r>
        <w:t>women</w:t>
      </w:r>
    </w:p>
    <w:p w14:paraId="75726F09" w14:textId="73CCF569" w:rsidR="0096760D" w:rsidRDefault="0096760D">
      <w:r>
        <w:t>Uh evil women woman</w:t>
      </w:r>
    </w:p>
    <w:p w14:paraId="7472D11B" w14:textId="52103E58" w:rsidR="0096760D" w:rsidRDefault="0096760D">
      <w:r>
        <w:t xml:space="preserve">And </w:t>
      </w:r>
      <w:r w:rsidR="00BD5A97">
        <w:t>uh two daughters</w:t>
      </w:r>
    </w:p>
    <w:p w14:paraId="40262787" w14:textId="7DDFDC7E" w:rsidR="0096760D" w:rsidRDefault="0096760D">
      <w:r>
        <w:t>And uh it the um um the</w:t>
      </w:r>
      <w:r w:rsidR="00BD5A97">
        <w:t xml:space="preserve"> uh</w:t>
      </w:r>
      <w:r>
        <w:t xml:space="preserve"> grown up is is uh is a slave </w:t>
      </w:r>
      <w:r w:rsidR="00BD5A97">
        <w:t xml:space="preserve">eh </w:t>
      </w:r>
      <w:r>
        <w:t>to sisters</w:t>
      </w:r>
    </w:p>
    <w:p w14:paraId="3E45DD6A" w14:textId="101AB926" w:rsidR="0096760D" w:rsidRDefault="0096760D">
      <w:r>
        <w:t xml:space="preserve">And uh uh quasi </w:t>
      </w:r>
      <w:r w:rsidR="00BD5A97">
        <w:t xml:space="preserve">uh </w:t>
      </w:r>
      <w:r>
        <w:t>sisters</w:t>
      </w:r>
    </w:p>
    <w:p w14:paraId="7EC04B89" w14:textId="77777777" w:rsidR="002078C9" w:rsidRDefault="0096760D">
      <w:r>
        <w:t xml:space="preserve">And </w:t>
      </w:r>
      <w:r w:rsidR="002078C9">
        <w:t>um and that uh the the uh</w:t>
      </w:r>
    </w:p>
    <w:p w14:paraId="5393ED06" w14:textId="523876AD" w:rsidR="0096760D" w:rsidRDefault="0096760D">
      <w:r>
        <w:t xml:space="preserve">and the </w:t>
      </w:r>
      <w:r w:rsidR="00830697">
        <w:t>uh uh</w:t>
      </w:r>
      <w:r>
        <w:t xml:space="preserve"> castle</w:t>
      </w:r>
    </w:p>
    <w:p w14:paraId="312016F9" w14:textId="759ED944" w:rsidR="0096760D" w:rsidRDefault="0096760D">
      <w:r>
        <w:t>It is a uh the king and the charge of the affairs</w:t>
      </w:r>
    </w:p>
    <w:p w14:paraId="33FC6AED" w14:textId="2FC72B6F" w:rsidR="0096760D" w:rsidRDefault="0096760D">
      <w:r>
        <w:t>It is a prince and uh it a uh uh uh xxx the uh uh bride</w:t>
      </w:r>
    </w:p>
    <w:p w14:paraId="297E3BB0" w14:textId="32D90C44" w:rsidR="0096760D" w:rsidRDefault="0096760D">
      <w:r>
        <w:t>Um the whole</w:t>
      </w:r>
      <w:r w:rsidR="00BD5A97">
        <w:t xml:space="preserve"> </w:t>
      </w:r>
      <w:r w:rsidR="004834B8">
        <w:t>uh</w:t>
      </w:r>
      <w:r>
        <w:t xml:space="preserve"> kingdom and uh um and the uh </w:t>
      </w:r>
    </w:p>
    <w:p w14:paraId="6A82EF9B" w14:textId="317E6C8F" w:rsidR="0096760D" w:rsidRDefault="0096760D">
      <w:r>
        <w:t>And uh uh post xxx</w:t>
      </w:r>
    </w:p>
    <w:p w14:paraId="424022A8" w14:textId="21DC993E" w:rsidR="0096760D" w:rsidRDefault="0096760D">
      <w:r>
        <w:t>And um the girl I mean the</w:t>
      </w:r>
      <w:r w:rsidR="004834B8">
        <w:t xml:space="preserve"> uh</w:t>
      </w:r>
      <w:r>
        <w:t xml:space="preserve"> Cinderella</w:t>
      </w:r>
    </w:p>
    <w:p w14:paraId="4D4050B4" w14:textId="55FB3993" w:rsidR="0096760D" w:rsidRDefault="00BD5A97">
      <w:r>
        <w:t>Uh t</w:t>
      </w:r>
      <w:r w:rsidR="0096760D">
        <w:t>hat get together and uh the</w:t>
      </w:r>
      <w:r w:rsidR="004834B8">
        <w:t xml:space="preserve"> uh the</w:t>
      </w:r>
      <w:r w:rsidR="0096760D">
        <w:t xml:space="preserve"> twins </w:t>
      </w:r>
    </w:p>
    <w:p w14:paraId="28B2048E" w14:textId="26EF9506" w:rsidR="0096760D" w:rsidRDefault="0096760D">
      <w:r>
        <w:t>Go no no no</w:t>
      </w:r>
      <w:r w:rsidR="004834B8">
        <w:t xml:space="preserve"> it</w:t>
      </w:r>
      <w:r>
        <w:t xml:space="preserve"> no the Cinderella</w:t>
      </w:r>
    </w:p>
    <w:p w14:paraId="56285899" w14:textId="24F12D06" w:rsidR="0096760D" w:rsidRDefault="0096760D">
      <w:r>
        <w:t>And uh and uh the uh evil sisters will go have them</w:t>
      </w:r>
    </w:p>
    <w:p w14:paraId="29ADE01F" w14:textId="77777777" w:rsidR="00BD5A97" w:rsidRDefault="0096760D">
      <w:r>
        <w:t xml:space="preserve">And </w:t>
      </w:r>
      <w:r w:rsidR="00BD5A97">
        <w:t>uh in the</w:t>
      </w:r>
    </w:p>
    <w:p w14:paraId="533B4C76" w14:textId="0E7BBF09" w:rsidR="0096760D" w:rsidRDefault="0096760D">
      <w:r>
        <w:t>there is a scene</w:t>
      </w:r>
    </w:p>
    <w:p w14:paraId="3C5C7178" w14:textId="65E41A7A" w:rsidR="00BD5A97" w:rsidRDefault="0096760D">
      <w:r>
        <w:t xml:space="preserve">Is a </w:t>
      </w:r>
      <w:r w:rsidR="00BF6106">
        <w:t xml:space="preserve">um </w:t>
      </w:r>
      <w:r>
        <w:t xml:space="preserve">fairy godmother </w:t>
      </w:r>
    </w:p>
    <w:p w14:paraId="17D57B6E" w14:textId="7BBCD052" w:rsidR="0096760D" w:rsidRDefault="0096760D">
      <w:r>
        <w:t>and uh and the uh then the</w:t>
      </w:r>
      <w:r w:rsidR="00BD5A97">
        <w:t xml:space="preserve"> uh</w:t>
      </w:r>
      <w:r>
        <w:t xml:space="preserve"> mouse in the horses or whatever</w:t>
      </w:r>
    </w:p>
    <w:p w14:paraId="5A7D61D3" w14:textId="649B7954" w:rsidR="0096760D" w:rsidRDefault="0096760D">
      <w:r>
        <w:t>It uh</w:t>
      </w:r>
      <w:r w:rsidR="00BD5A97">
        <w:t xml:space="preserve"> uh</w:t>
      </w:r>
      <w:r>
        <w:t xml:space="preserve"> it is a uh uh the uh ma </w:t>
      </w:r>
      <w:r w:rsidR="00BD5A97">
        <w:t xml:space="preserve">uh </w:t>
      </w:r>
      <w:r w:rsidR="00BF6106">
        <w:t>the hor</w:t>
      </w:r>
      <w:r>
        <w:t>se and the boogie</w:t>
      </w:r>
    </w:p>
    <w:p w14:paraId="263F6E1F" w14:textId="3C136140" w:rsidR="0096760D" w:rsidRDefault="0096760D">
      <w:r>
        <w:t>And the uh footmen</w:t>
      </w:r>
    </w:p>
    <w:p w14:paraId="5D6D1033" w14:textId="3B8A740B" w:rsidR="0096760D" w:rsidRDefault="0096760D">
      <w:r>
        <w:t xml:space="preserve">The magic magic uh uh is </w:t>
      </w:r>
      <w:r w:rsidR="00BD5A97">
        <w:t xml:space="preserve">the </w:t>
      </w:r>
      <w:r>
        <w:t>uh</w:t>
      </w:r>
      <w:r w:rsidR="00BD5A97">
        <w:t xml:space="preserve"> is</w:t>
      </w:r>
      <w:r>
        <w:t xml:space="preserve"> </w:t>
      </w:r>
      <w:r w:rsidR="00BF6106">
        <w:t xml:space="preserve">uh </w:t>
      </w:r>
      <w:r>
        <w:t>appear</w:t>
      </w:r>
    </w:p>
    <w:p w14:paraId="41B31C6D" w14:textId="26051327" w:rsidR="0096760D" w:rsidRDefault="0096760D">
      <w:r>
        <w:t>And that the prentice mean the princess</w:t>
      </w:r>
    </w:p>
    <w:p w14:paraId="58FABBD7" w14:textId="0C3FEF2F" w:rsidR="0096760D" w:rsidRDefault="0096760D">
      <w:r>
        <w:t>Uh uh prince</w:t>
      </w:r>
    </w:p>
    <w:p w14:paraId="3FB7E102" w14:textId="6B6A6B66" w:rsidR="0096760D" w:rsidRDefault="0096760D">
      <w:r>
        <w:t>And the uh the Cinderella it is a dancing night away</w:t>
      </w:r>
    </w:p>
    <w:p w14:paraId="44D646E4" w14:textId="1F599F52" w:rsidR="0096760D" w:rsidRDefault="0096760D">
      <w:r>
        <w:t>And the uh but uh re</w:t>
      </w:r>
      <w:r w:rsidR="00BD5A97">
        <w:t>mind you fairy princ</w:t>
      </w:r>
      <w:r>
        <w:t xml:space="preserve">e I mean uh fairy </w:t>
      </w:r>
      <w:r w:rsidR="00A00C75">
        <w:t>godmother</w:t>
      </w:r>
    </w:p>
    <w:p w14:paraId="19A4EF2C" w14:textId="2987AF25" w:rsidR="0096760D" w:rsidRDefault="0096760D">
      <w:r>
        <w:t xml:space="preserve">Is uh clock twel uh clock </w:t>
      </w:r>
      <w:r w:rsidR="00BD5A97">
        <w:t xml:space="preserve">um uh </w:t>
      </w:r>
      <w:r>
        <w:t>midnight is on all go uh all go</w:t>
      </w:r>
    </w:p>
    <w:p w14:paraId="355BBF37" w14:textId="6623324F" w:rsidR="0096760D" w:rsidRDefault="0096760D">
      <w:r>
        <w:t xml:space="preserve">And in uh uh Cinderella </w:t>
      </w:r>
      <w:r w:rsidR="00BD5A97">
        <w:t>it is it a it that the got</w:t>
      </w:r>
      <w:r>
        <w:t xml:space="preserve"> I mean uh forgot the the clock the clock uh in the uh hurry</w:t>
      </w:r>
    </w:p>
    <w:p w14:paraId="4E97E158" w14:textId="2F1914A7" w:rsidR="0096760D" w:rsidRDefault="0096760D">
      <w:r>
        <w:t>Uh uh slipper</w:t>
      </w:r>
    </w:p>
    <w:p w14:paraId="3F4AAE9A" w14:textId="6F4DEE04" w:rsidR="0096760D" w:rsidRDefault="0096760D">
      <w:r>
        <w:t>And uh the re I mean running through the</w:t>
      </w:r>
      <w:r w:rsidR="00BD5A97">
        <w:t xml:space="preserve"> uh</w:t>
      </w:r>
      <w:r>
        <w:t xml:space="preserve"> Cinderella</w:t>
      </w:r>
    </w:p>
    <w:p w14:paraId="6CE389D3" w14:textId="79400F7D" w:rsidR="0096760D" w:rsidRDefault="0096760D">
      <w:r>
        <w:t xml:space="preserve">And uh and uh um </w:t>
      </w:r>
    </w:p>
    <w:p w14:paraId="224EBCB9" w14:textId="1BB1102F" w:rsidR="00BD5A97" w:rsidRDefault="00BD5A97">
      <w:r>
        <w:lastRenderedPageBreak/>
        <w:t>That the uh it uh the king and the charge of the affairs got me got by uh uh the kingdom</w:t>
      </w:r>
    </w:p>
    <w:p w14:paraId="1BE10A27" w14:textId="6B7248CE" w:rsidR="00BD5A97" w:rsidRDefault="00BD5A97">
      <w:r>
        <w:t xml:space="preserve">What is um it it how </w:t>
      </w:r>
      <w:r w:rsidR="00BF6106">
        <w:t xml:space="preserve">uh </w:t>
      </w:r>
      <w:r w:rsidR="00870D85">
        <w:t xml:space="preserve">um house uh </w:t>
      </w:r>
      <w:bookmarkStart w:id="0" w:name="_GoBack"/>
      <w:bookmarkEnd w:id="0"/>
      <w:r>
        <w:t>house</w:t>
      </w:r>
    </w:p>
    <w:p w14:paraId="635E0755" w14:textId="185861B1" w:rsidR="00BD5A97" w:rsidRDefault="00BD5A97">
      <w:r>
        <w:t>And th</w:t>
      </w:r>
      <w:r w:rsidR="00BF6106">
        <w:t>en the</w:t>
      </w:r>
      <w:r>
        <w:t xml:space="preserve"> the evil woman locked up um in the in the um in the </w:t>
      </w:r>
      <w:r w:rsidR="00BF6106">
        <w:t xml:space="preserve">ta I mean um </w:t>
      </w:r>
      <w:r>
        <w:t>the locket</w:t>
      </w:r>
    </w:p>
    <w:p w14:paraId="513271CB" w14:textId="11A88B3C" w:rsidR="00BD5A97" w:rsidRDefault="00BD5A97">
      <w:r>
        <w:t xml:space="preserve">In the upstairs and </w:t>
      </w:r>
      <w:r w:rsidR="00BF6106">
        <w:t xml:space="preserve">uh </w:t>
      </w:r>
      <w:r>
        <w:t>lock the key</w:t>
      </w:r>
    </w:p>
    <w:p w14:paraId="3EE46A69" w14:textId="341A36B2" w:rsidR="00BD5A97" w:rsidRDefault="00BD5A97">
      <w:r>
        <w:t>And uh the mouse got into the key</w:t>
      </w:r>
    </w:p>
    <w:p w14:paraId="7FD6DD43" w14:textId="6CB10B7A" w:rsidR="00BD5A97" w:rsidRDefault="00BD5A97">
      <w:r>
        <w:t>And Cinderella and the um and the the the uh the slip slipper on the shoe</w:t>
      </w:r>
    </w:p>
    <w:p w14:paraId="01E1A897" w14:textId="2D5AA646" w:rsidR="00BD5A97" w:rsidRDefault="00BD5A97">
      <w:r>
        <w:t>And that is the uh then th</w:t>
      </w:r>
      <w:r w:rsidR="00BF6106">
        <w:t>e the the wedding the the prin</w:t>
      </w:r>
      <w:r>
        <w:t xml:space="preserve"> princess and the Cinderella</w:t>
      </w:r>
    </w:p>
    <w:p w14:paraId="1BFC970A" w14:textId="7750895C" w:rsidR="00BD5A97" w:rsidRDefault="00BD5A97">
      <w:r>
        <w:t>And the happily ever after</w:t>
      </w:r>
    </w:p>
    <w:sectPr w:rsidR="00BD5A97" w:rsidSect="001756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3B0"/>
    <w:rsid w:val="001756A3"/>
    <w:rsid w:val="002078C9"/>
    <w:rsid w:val="003977F9"/>
    <w:rsid w:val="004834B8"/>
    <w:rsid w:val="00830697"/>
    <w:rsid w:val="00870D85"/>
    <w:rsid w:val="0096760D"/>
    <w:rsid w:val="00A00C75"/>
    <w:rsid w:val="00BD5A97"/>
    <w:rsid w:val="00BF6106"/>
    <w:rsid w:val="00DA504B"/>
    <w:rsid w:val="00DB23B0"/>
    <w:rsid w:val="00E96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7FA80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292</Words>
  <Characters>1665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2017-06-29T17:29:00Z</dcterms:created>
  <dcterms:modified xsi:type="dcterms:W3CDTF">2017-06-29T18:27:00Z</dcterms:modified>
</cp:coreProperties>
</file>