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29E8" w:rsidRDefault="00F20437">
      <w:r>
        <w:t>LARC</w:t>
      </w:r>
    </w:p>
    <w:p w:rsidR="00F20437" w:rsidRDefault="00F20437">
      <w:r>
        <w:t>1002</w:t>
      </w:r>
    </w:p>
    <w:p w:rsidR="00F20437" w:rsidRDefault="00F20437">
      <w:r>
        <w:t>Cinderella</w:t>
      </w:r>
    </w:p>
    <w:p w:rsidR="00F20437" w:rsidRDefault="00F20437">
      <w:r>
        <w:t>August 22, 2019</w:t>
      </w:r>
    </w:p>
    <w:p w:rsidR="00F20437" w:rsidRDefault="00F20437">
      <w:r>
        <w:t>AB</w:t>
      </w:r>
    </w:p>
    <w:p w:rsidR="00F20437" w:rsidRDefault="00F20437">
      <w:r>
        <w:t>SW</w:t>
      </w:r>
    </w:p>
    <w:p w:rsidR="00F20437" w:rsidRDefault="00A33E42">
      <w:r>
        <w:t>End time:</w:t>
      </w:r>
      <w:r w:rsidR="00466E87">
        <w:t xml:space="preserve"> 08:06-Start time: 00:04-phone ringing (00:54)=</w:t>
      </w:r>
      <w:r w:rsidR="00DA10B7">
        <w:t>00:</w:t>
      </w:r>
      <w:bookmarkStart w:id="0" w:name="_GoBack"/>
      <w:bookmarkEnd w:id="0"/>
      <w:r w:rsidR="00466E87">
        <w:t>07:02</w:t>
      </w:r>
    </w:p>
    <w:p w:rsidR="00A33E42" w:rsidRDefault="00A33E42"/>
    <w:p w:rsidR="00E23E9F" w:rsidRDefault="00B8784A">
      <w:r>
        <w:t>&amp;u</w:t>
      </w:r>
      <w:r w:rsidR="00F20437">
        <w:t xml:space="preserve">h the widow </w:t>
      </w:r>
      <w:r>
        <w:t>&amp;</w:t>
      </w:r>
      <w:r w:rsidR="00F20437">
        <w:t>uh man is a drop of</w:t>
      </w:r>
      <w:r w:rsidR="00141613">
        <w:t>f to the</w:t>
      </w:r>
      <w:r w:rsidR="00C6441A">
        <w:t xml:space="preserve"> [/]</w:t>
      </w:r>
      <w:r w:rsidR="00141613">
        <w:t xml:space="preserve"> </w:t>
      </w:r>
      <w:r>
        <w:t>&amp;</w:t>
      </w:r>
      <w:r w:rsidR="00141613">
        <w:t>uh</w:t>
      </w:r>
      <w:r w:rsidR="00F20437">
        <w:t xml:space="preserve"> the Cinderella</w:t>
      </w:r>
      <w:r w:rsidR="00177C9B">
        <w:t>.</w:t>
      </w:r>
      <w:r w:rsidR="00F20437">
        <w:t xml:space="preserve"> </w:t>
      </w:r>
    </w:p>
    <w:p w:rsidR="00F03198" w:rsidRDefault="00F03198"/>
    <w:p w:rsidR="00C46C89" w:rsidRDefault="00F20437">
      <w:r>
        <w:t xml:space="preserve">and that it </w:t>
      </w:r>
      <w:r w:rsidR="00C6441A">
        <w:t>&amp;</w:t>
      </w:r>
      <w:r w:rsidR="00C46C89">
        <w:t>uh dow</w:t>
      </w:r>
      <w:r>
        <w:t>ager</w:t>
      </w:r>
      <w:r w:rsidR="00C6441A">
        <w:t xml:space="preserve"> </w:t>
      </w:r>
      <w:r w:rsidR="00B15B5B">
        <w:t>that</w:t>
      </w:r>
      <w:r w:rsidRPr="00C46C89">
        <w:t xml:space="preserve"> </w:t>
      </w:r>
      <w:r w:rsidR="00C6441A" w:rsidRPr="00C46C89">
        <w:t>&amp;</w:t>
      </w:r>
      <w:r w:rsidRPr="00C46C89">
        <w:t>uh the</w:t>
      </w:r>
      <w:r>
        <w:t xml:space="preserve"> </w:t>
      </w:r>
      <w:r w:rsidR="00C6441A">
        <w:t>&amp;</w:t>
      </w:r>
      <w:r>
        <w:t>uh</w:t>
      </w:r>
      <w:r w:rsidR="00C46C89">
        <w:t>.</w:t>
      </w:r>
      <w:r>
        <w:t xml:space="preserve"> </w:t>
      </w:r>
    </w:p>
    <w:p w:rsidR="00C46C89" w:rsidRDefault="00C46C89"/>
    <w:p w:rsidR="00E23E9F" w:rsidRDefault="00F20437">
      <w:r>
        <w:t>it</w:t>
      </w:r>
      <w:r w:rsidR="00C6441A">
        <w:t xml:space="preserve"> [/]</w:t>
      </w:r>
      <w:r>
        <w:t xml:space="preserve"> it two</w:t>
      </w:r>
      <w:r w:rsidR="00C6441A">
        <w:t xml:space="preserve"> [/]</w:t>
      </w:r>
      <w:r>
        <w:t xml:space="preserve"> </w:t>
      </w:r>
      <w:r w:rsidR="00C6441A">
        <w:t>&amp;</w:t>
      </w:r>
      <w:r>
        <w:t>uh two twins</w:t>
      </w:r>
      <w:r w:rsidR="00B15B5B">
        <w:t xml:space="preserve"> [: stepsisters] [* s]</w:t>
      </w:r>
      <w:r w:rsidR="00C46C89">
        <w:t xml:space="preserve"> </w:t>
      </w:r>
      <w:r>
        <w:t xml:space="preserve">and that </w:t>
      </w:r>
      <w:r w:rsidR="00C6441A">
        <w:t>&lt;</w:t>
      </w:r>
      <w:r>
        <w:t>take her</w:t>
      </w:r>
      <w:r w:rsidR="00C6441A">
        <w:t>&gt; [//]</w:t>
      </w:r>
      <w:r>
        <w:t xml:space="preserve"> </w:t>
      </w:r>
      <w:r w:rsidR="00C6441A">
        <w:t>&lt;</w:t>
      </w:r>
      <w:r>
        <w:t>take off</w:t>
      </w:r>
      <w:r w:rsidR="00C6441A">
        <w:t>&gt; [//]</w:t>
      </w:r>
      <w:r>
        <w:t xml:space="preserve"> </w:t>
      </w:r>
      <w:r w:rsidR="00C6441A">
        <w:t>&amp;</w:t>
      </w:r>
      <w:r w:rsidR="00141613">
        <w:t xml:space="preserve">uh </w:t>
      </w:r>
      <w:r>
        <w:t>take a hand to Cinderella</w:t>
      </w:r>
      <w:r w:rsidR="00253C06">
        <w:t>.</w:t>
      </w:r>
      <w:r>
        <w:t xml:space="preserve"> </w:t>
      </w:r>
    </w:p>
    <w:p w:rsidR="00F03198" w:rsidRDefault="00F03198"/>
    <w:p w:rsidR="00E23E9F" w:rsidRDefault="00F20437">
      <w:r>
        <w:t xml:space="preserve">and that </w:t>
      </w:r>
      <w:r w:rsidR="00C6441A">
        <w:t>&amp;</w:t>
      </w:r>
      <w:r>
        <w:t>uh the wicked witch</w:t>
      </w:r>
      <w:r w:rsidR="00C6441A">
        <w:t xml:space="preserve"> [: stepmother] [* s]</w:t>
      </w:r>
      <w:r>
        <w:t xml:space="preserve"> </w:t>
      </w:r>
      <w:r w:rsidR="00C6441A">
        <w:t>&lt;</w:t>
      </w:r>
      <w:r>
        <w:t>and the</w:t>
      </w:r>
      <w:r w:rsidR="00C6441A">
        <w:t>&gt; [/]</w:t>
      </w:r>
      <w:r>
        <w:t xml:space="preserve"> and the </w:t>
      </w:r>
      <w:r w:rsidRPr="00B15B5B">
        <w:t>twins</w:t>
      </w:r>
      <w:r w:rsidR="00C46C89" w:rsidRPr="00B15B5B">
        <w:t xml:space="preserve"> [: stepsisters] [* s]</w:t>
      </w:r>
      <w:r>
        <w:t xml:space="preserve"> that </w:t>
      </w:r>
      <w:r w:rsidR="00C6441A">
        <w:t>&amp;</w:t>
      </w:r>
      <w:r>
        <w:t xml:space="preserve">uh </w:t>
      </w:r>
      <w:r w:rsidR="00C46C89">
        <w:t>it</w:t>
      </w:r>
      <w:r w:rsidR="00141613">
        <w:t xml:space="preserve"> </w:t>
      </w:r>
      <w:r>
        <w:t>is a servant</w:t>
      </w:r>
      <w:r w:rsidR="00253C06">
        <w:t>.</w:t>
      </w:r>
      <w:r>
        <w:t xml:space="preserve"> </w:t>
      </w:r>
    </w:p>
    <w:p w:rsidR="00F03198" w:rsidRDefault="00F03198"/>
    <w:p w:rsidR="00E23E9F" w:rsidRDefault="00F20437">
      <w:r>
        <w:t xml:space="preserve">and there your </w:t>
      </w:r>
      <w:r w:rsidR="00C6441A">
        <w:t>&amp;</w:t>
      </w:r>
      <w:r>
        <w:t>um</w:t>
      </w:r>
      <w:r w:rsidR="00974524">
        <w:t>.</w:t>
      </w:r>
      <w:r>
        <w:t xml:space="preserve"> </w:t>
      </w:r>
    </w:p>
    <w:p w:rsidR="00F03198" w:rsidRDefault="00F03198"/>
    <w:p w:rsidR="00F03198" w:rsidRDefault="00F20437">
      <w:r>
        <w:t xml:space="preserve">anyway whatever and </w:t>
      </w:r>
      <w:r w:rsidRPr="00C46C89">
        <w:t xml:space="preserve">that that’s </w:t>
      </w:r>
      <w:r w:rsidR="00C46C89" w:rsidRPr="00C46C89">
        <w:t xml:space="preserve">[/] </w:t>
      </w:r>
      <w:r w:rsidR="00C6441A" w:rsidRPr="00C46C89">
        <w:t>&lt;</w:t>
      </w:r>
      <w:r w:rsidR="00141613" w:rsidRPr="00C46C89">
        <w:t xml:space="preserve">that’s </w:t>
      </w:r>
      <w:r w:rsidRPr="00C46C89">
        <w:t>gonna</w:t>
      </w:r>
      <w:r w:rsidR="00C6441A" w:rsidRPr="00C46C89">
        <w:t>&gt; [/]</w:t>
      </w:r>
      <w:r w:rsidRPr="00C46C89">
        <w:t xml:space="preserve"> that’s gonna be</w:t>
      </w:r>
      <w:r w:rsidR="00037975">
        <w:t xml:space="preserve"> said</w:t>
      </w:r>
      <w:r w:rsidR="00974524">
        <w:t>.</w:t>
      </w:r>
      <w:r>
        <w:t xml:space="preserve"> </w:t>
      </w:r>
    </w:p>
    <w:p w:rsidR="00F03198" w:rsidRDefault="00F03198"/>
    <w:p w:rsidR="00E23E9F" w:rsidRDefault="00C6441A">
      <w:r>
        <w:t>&amp;</w:t>
      </w:r>
      <w:r w:rsidR="00F03198">
        <w:t>um</w:t>
      </w:r>
      <w:r w:rsidR="00F20437">
        <w:t xml:space="preserve"> </w:t>
      </w:r>
      <w:r>
        <w:t>&amp;</w:t>
      </w:r>
      <w:r w:rsidR="00141613">
        <w:t xml:space="preserve">ah </w:t>
      </w:r>
      <w:r w:rsidR="00F20437">
        <w:t>my friends</w:t>
      </w:r>
      <w:r w:rsidR="00B15B5B">
        <w:t xml:space="preserve"> [//]</w:t>
      </w:r>
      <w:r w:rsidR="00F20437">
        <w:t xml:space="preserve"> </w:t>
      </w:r>
      <w:r w:rsidR="00037975">
        <w:t>&amp;eh</w:t>
      </w:r>
      <w:r w:rsidR="00F20437">
        <w:t xml:space="preserve"> </w:t>
      </w:r>
      <w:r>
        <w:t>&amp;</w:t>
      </w:r>
      <w:r w:rsidR="00F20437">
        <w:t>mau mouses</w:t>
      </w:r>
      <w:r w:rsidR="00F2133E">
        <w:t xml:space="preserve"> </w:t>
      </w:r>
      <w:r>
        <w:t>&lt;</w:t>
      </w:r>
      <w:r w:rsidR="00F20437">
        <w:t xml:space="preserve">and </w:t>
      </w:r>
      <w:r w:rsidR="00141613">
        <w:t>the</w:t>
      </w:r>
      <w:r>
        <w:t>&gt; [/]</w:t>
      </w:r>
      <w:r w:rsidR="00F20437">
        <w:t xml:space="preserve"> and the </w:t>
      </w:r>
      <w:r>
        <w:t>&amp;</w:t>
      </w:r>
      <w:r w:rsidR="00F20437">
        <w:t>uh horses or whatever</w:t>
      </w:r>
      <w:r w:rsidR="00974524">
        <w:t>.</w:t>
      </w:r>
    </w:p>
    <w:p w:rsidR="001A579F" w:rsidRDefault="001A579F"/>
    <w:p w:rsidR="00E23E9F" w:rsidRDefault="00F20437">
      <w:r>
        <w:t xml:space="preserve"> and </w:t>
      </w:r>
      <w:r w:rsidR="00037975">
        <w:t>the &amp;uh</w:t>
      </w:r>
      <w:r w:rsidR="00141613">
        <w:t xml:space="preserve"> </w:t>
      </w:r>
      <w:r w:rsidR="00C6441A">
        <w:t>&amp;</w:t>
      </w:r>
      <w:r w:rsidR="00141613">
        <w:t xml:space="preserve">uh </w:t>
      </w:r>
      <w:r w:rsidR="006C231C">
        <w:t>&lt;</w:t>
      </w:r>
      <w:r w:rsidR="00037975">
        <w:t>a friend of</w:t>
      </w:r>
      <w:r w:rsidR="006C231C">
        <w:t>&gt; [//]</w:t>
      </w:r>
      <w:r w:rsidR="00037975">
        <w:t xml:space="preserve"> </w:t>
      </w:r>
      <w:r w:rsidR="006C231C">
        <w:t>&amp;uh</w:t>
      </w:r>
      <w:r w:rsidR="00141613">
        <w:t xml:space="preserve"> friended </w:t>
      </w:r>
      <w:r w:rsidR="00C6441A">
        <w:t>&amp;</w:t>
      </w:r>
      <w:r w:rsidR="00141613">
        <w:t>uh</w:t>
      </w:r>
      <w:r>
        <w:t xml:space="preserve"> Cinderella</w:t>
      </w:r>
      <w:r w:rsidR="00974524">
        <w:t>.</w:t>
      </w:r>
      <w:r>
        <w:t xml:space="preserve"> </w:t>
      </w:r>
    </w:p>
    <w:p w:rsidR="001A579F" w:rsidRDefault="001A579F"/>
    <w:p w:rsidR="00E96845" w:rsidRDefault="00F20437">
      <w:r>
        <w:t xml:space="preserve">and that </w:t>
      </w:r>
      <w:r w:rsidR="00C6441A">
        <w:t>&amp;</w:t>
      </w:r>
      <w:r>
        <w:t xml:space="preserve">uh one day it </w:t>
      </w:r>
      <w:r w:rsidR="00C6441A">
        <w:t>&amp;</w:t>
      </w:r>
      <w:r>
        <w:t xml:space="preserve">uh the king and the is a </w:t>
      </w:r>
      <w:r w:rsidR="00C6441A">
        <w:t>&amp;</w:t>
      </w:r>
      <w:r>
        <w:t>uh charge affairs</w:t>
      </w:r>
      <w:r w:rsidR="006F0543">
        <w:t>.</w:t>
      </w:r>
    </w:p>
    <w:p w:rsidR="00E96845" w:rsidRDefault="00E96845"/>
    <w:p w:rsidR="00E23E9F" w:rsidRDefault="00C6441A">
      <w:r>
        <w:t xml:space="preserve"> </w:t>
      </w:r>
      <w:r w:rsidR="006F0543">
        <w:t xml:space="preserve">and said </w:t>
      </w:r>
      <w:r>
        <w:t>I’</w:t>
      </w:r>
      <w:r w:rsidR="00F20437">
        <w:t>m gonna get that</w:t>
      </w:r>
      <w:r>
        <w:t xml:space="preserve"> [/]</w:t>
      </w:r>
      <w:r w:rsidR="00F20437">
        <w:t xml:space="preserve"> </w:t>
      </w:r>
      <w:r w:rsidR="00141613">
        <w:t xml:space="preserve">that </w:t>
      </w:r>
      <w:r w:rsidR="00F20437">
        <w:t>married to that prince one way or another</w:t>
      </w:r>
      <w:r w:rsidR="00974524">
        <w:t>.</w:t>
      </w:r>
      <w:r w:rsidR="00F20437">
        <w:t xml:space="preserve"> </w:t>
      </w:r>
    </w:p>
    <w:p w:rsidR="00E96845" w:rsidRDefault="00E96845"/>
    <w:p w:rsidR="00E23E9F" w:rsidRDefault="00F20437">
      <w:r>
        <w:t xml:space="preserve">and </w:t>
      </w:r>
      <w:r w:rsidR="00C6441A">
        <w:t>&amp;</w:t>
      </w:r>
      <w:r>
        <w:t xml:space="preserve">uh it that all females </w:t>
      </w:r>
      <w:r w:rsidR="00C6441A">
        <w:t>&amp;</w:t>
      </w:r>
      <w:r>
        <w:t xml:space="preserve">uh </w:t>
      </w:r>
      <w:r w:rsidR="00C6441A">
        <w:t>&amp;</w:t>
      </w:r>
      <w:r>
        <w:t xml:space="preserve">uh castle </w:t>
      </w:r>
      <w:r w:rsidR="00C6441A">
        <w:t>&amp;</w:t>
      </w:r>
      <w:r>
        <w:t xml:space="preserve">uh </w:t>
      </w:r>
      <w:r w:rsidR="00C6441A">
        <w:t>&amp;</w:t>
      </w:r>
      <w:r>
        <w:t xml:space="preserve">uh </w:t>
      </w:r>
      <w:r w:rsidR="00C6441A">
        <w:t>&lt;</w:t>
      </w:r>
      <w:r w:rsidR="006F0543">
        <w:t xml:space="preserve">a </w:t>
      </w:r>
      <w:r>
        <w:t xml:space="preserve">come </w:t>
      </w:r>
      <w:r w:rsidR="00C6441A">
        <w:t>&amp;</w:t>
      </w:r>
      <w:r w:rsidR="0092579C">
        <w:t>wa</w:t>
      </w:r>
      <w:r w:rsidR="00C6441A">
        <w:t>&gt; [//]</w:t>
      </w:r>
      <w:r w:rsidR="0092579C">
        <w:t xml:space="preserve"> come </w:t>
      </w:r>
      <w:r>
        <w:t>all</w:t>
      </w:r>
      <w:r w:rsidR="00974524">
        <w:t>.</w:t>
      </w:r>
      <w:r>
        <w:t xml:space="preserve"> </w:t>
      </w:r>
    </w:p>
    <w:p w:rsidR="00E96845" w:rsidRDefault="00E96845"/>
    <w:p w:rsidR="00466E87" w:rsidRPr="00466E87" w:rsidRDefault="00C6441A">
      <w:r w:rsidRPr="00466E87">
        <w:t>&amp;</w:t>
      </w:r>
      <w:r w:rsidR="0092579C" w:rsidRPr="00466E87">
        <w:t xml:space="preserve">uh </w:t>
      </w:r>
      <w:r w:rsidRPr="00466E87">
        <w:t>&amp;</w:t>
      </w:r>
      <w:r w:rsidR="00466E87">
        <w:t>whe</w:t>
      </w:r>
      <w:r w:rsidR="0092579C" w:rsidRPr="00466E87">
        <w:t xml:space="preserve"> </w:t>
      </w:r>
      <w:r w:rsidR="00F20437" w:rsidRPr="00466E87">
        <w:t>whether they not</w:t>
      </w:r>
      <w:r w:rsidR="0092579C" w:rsidRPr="00466E87">
        <w:t xml:space="preserve"> </w:t>
      </w:r>
      <w:r w:rsidRPr="00466E87">
        <w:t>&amp;</w:t>
      </w:r>
      <w:r w:rsidR="0092579C" w:rsidRPr="00466E87">
        <w:t xml:space="preserve">uh </w:t>
      </w:r>
      <w:r w:rsidR="00B15B5B">
        <w:t>&lt;</w:t>
      </w:r>
      <w:r w:rsidR="0092579C" w:rsidRPr="00466E87">
        <w:t>that gonna</w:t>
      </w:r>
      <w:r w:rsidR="00B15B5B">
        <w:t>&gt;</w:t>
      </w:r>
      <w:r w:rsidR="0092579C" w:rsidRPr="00466E87">
        <w:t xml:space="preserve"> </w:t>
      </w:r>
      <w:r w:rsidR="006F0543" w:rsidRPr="00466E87">
        <w:t xml:space="preserve">[//] </w:t>
      </w:r>
      <w:r w:rsidR="0092579C" w:rsidRPr="00466E87">
        <w:t xml:space="preserve">they </w:t>
      </w:r>
      <w:r w:rsidR="00F20437" w:rsidRPr="00466E87">
        <w:t xml:space="preserve"> gonna be to </w:t>
      </w:r>
      <w:r w:rsidRPr="00466E87">
        <w:t>&amp;</w:t>
      </w:r>
      <w:r w:rsidR="0092579C" w:rsidRPr="00466E87">
        <w:t xml:space="preserve">uh </w:t>
      </w:r>
      <w:r w:rsidR="00B15B5B">
        <w:t>&lt;</w:t>
      </w:r>
      <w:r w:rsidR="00F20437" w:rsidRPr="00466E87">
        <w:t>the girls</w:t>
      </w:r>
      <w:r w:rsidR="00B15B5B">
        <w:t>&gt; [//]</w:t>
      </w:r>
      <w:r w:rsidR="00F20437" w:rsidRPr="00466E87">
        <w:t xml:space="preserve"> </w:t>
      </w:r>
    </w:p>
    <w:p w:rsidR="00E96845" w:rsidRDefault="00C6441A">
      <w:r w:rsidRPr="00466E87">
        <w:t>&amp;</w:t>
      </w:r>
      <w:r w:rsidR="0092579C" w:rsidRPr="00466E87">
        <w:t xml:space="preserve">uh </w:t>
      </w:r>
      <w:r w:rsidR="00F20437" w:rsidRPr="00466E87">
        <w:t>all the girls</w:t>
      </w:r>
      <w:r w:rsidR="00466E87">
        <w:t xml:space="preserve"> </w:t>
      </w:r>
      <w:r w:rsidR="00E96845">
        <w:t xml:space="preserve">and that </w:t>
      </w:r>
      <w:r>
        <w:t>&amp;</w:t>
      </w:r>
      <w:r w:rsidR="00E96845">
        <w:t xml:space="preserve">uh the </w:t>
      </w:r>
      <w:r>
        <w:t>&amp;</w:t>
      </w:r>
      <w:r w:rsidR="00E96845">
        <w:t>um</w:t>
      </w:r>
      <w:r w:rsidR="00F20437">
        <w:t xml:space="preserve"> </w:t>
      </w:r>
      <w:r>
        <w:t>&amp;</w:t>
      </w:r>
      <w:r w:rsidR="00F20437">
        <w:t>uh</w:t>
      </w:r>
      <w:r w:rsidR="00974524">
        <w:t>.</w:t>
      </w:r>
    </w:p>
    <w:p w:rsidR="00E23E9F" w:rsidRDefault="00F20437">
      <w:r>
        <w:t xml:space="preserve"> </w:t>
      </w:r>
    </w:p>
    <w:p w:rsidR="00E23E9F" w:rsidRDefault="00F20437">
      <w:r>
        <w:t xml:space="preserve">yeah </w:t>
      </w:r>
      <w:r w:rsidR="00C6441A">
        <w:t>&amp;</w:t>
      </w:r>
      <w:r>
        <w:t xml:space="preserve">uh </w:t>
      </w:r>
      <w:r w:rsidR="00C6441A">
        <w:t>&amp;</w:t>
      </w:r>
      <w:r>
        <w:t>uh it the k</w:t>
      </w:r>
      <w:r w:rsidR="00E96845">
        <w:t xml:space="preserve">ing </w:t>
      </w:r>
      <w:r w:rsidR="00C6441A">
        <w:t>&amp;</w:t>
      </w:r>
      <w:r w:rsidR="00E96845">
        <w:t xml:space="preserve">uh </w:t>
      </w:r>
      <w:r w:rsidR="00466E87">
        <w:t>and</w:t>
      </w:r>
      <w:r w:rsidR="00E96845">
        <w:t xml:space="preserve"> the </w:t>
      </w:r>
      <w:r w:rsidR="00C6441A">
        <w:t>&amp;</w:t>
      </w:r>
      <w:r w:rsidR="00466E87">
        <w:t>um charge</w:t>
      </w:r>
      <w:r w:rsidR="00E96845">
        <w:t xml:space="preserve"> affai</w:t>
      </w:r>
      <w:r>
        <w:t>rs send out to</w:t>
      </w:r>
      <w:r w:rsidR="00974524">
        <w:t>.</w:t>
      </w:r>
      <w:r>
        <w:t xml:space="preserve"> </w:t>
      </w:r>
    </w:p>
    <w:p w:rsidR="00E96845" w:rsidRDefault="00E96845"/>
    <w:p w:rsidR="00E23E9F" w:rsidRDefault="00F20437">
      <w:r>
        <w:t xml:space="preserve">and the </w:t>
      </w:r>
      <w:r w:rsidR="00C6441A">
        <w:t>&amp;</w:t>
      </w:r>
      <w:r>
        <w:t>uh shoe</w:t>
      </w:r>
      <w:r w:rsidR="00E96FF8">
        <w:t xml:space="preserve"> [//]</w:t>
      </w:r>
      <w:r>
        <w:t xml:space="preserve"> I mean the </w:t>
      </w:r>
      <w:r w:rsidRPr="00E96FF8">
        <w:t>he</w:t>
      </w:r>
      <w:r>
        <w:t xml:space="preserve"> come </w:t>
      </w:r>
      <w:r w:rsidR="00F2133E">
        <w:t>&lt;</w:t>
      </w:r>
      <w:r>
        <w:t xml:space="preserve">to </w:t>
      </w:r>
      <w:r w:rsidR="00F2133E">
        <w:t>&amp;</w:t>
      </w:r>
      <w:r w:rsidR="0092579C">
        <w:t>uh</w:t>
      </w:r>
      <w:r>
        <w:t xml:space="preserve"> locked up</w:t>
      </w:r>
      <w:r w:rsidR="00F2133E">
        <w:t>&gt; [//]</w:t>
      </w:r>
      <w:r>
        <w:t xml:space="preserve"> to the </w:t>
      </w:r>
      <w:r w:rsidRPr="00466E87">
        <w:t>lock</w:t>
      </w:r>
      <w:r>
        <w:t xml:space="preserve"> the door</w:t>
      </w:r>
      <w:r w:rsidR="00974524">
        <w:t>.</w:t>
      </w:r>
      <w:r>
        <w:t xml:space="preserve"> </w:t>
      </w:r>
    </w:p>
    <w:p w:rsidR="00E96845" w:rsidRDefault="00E96845"/>
    <w:p w:rsidR="00E23E9F" w:rsidRDefault="00E96FF8">
      <w:r>
        <w:t>and throw</w:t>
      </w:r>
      <w:r w:rsidR="00F20437">
        <w:t xml:space="preserve"> the keys</w:t>
      </w:r>
      <w:r w:rsidR="00974524">
        <w:t>.</w:t>
      </w:r>
      <w:r w:rsidR="00F20437">
        <w:t xml:space="preserve"> </w:t>
      </w:r>
    </w:p>
    <w:p w:rsidR="00E96845" w:rsidRDefault="00E96845"/>
    <w:p w:rsidR="00E23E9F" w:rsidRDefault="00F20437">
      <w:r>
        <w:t>and the Cinderella is</w:t>
      </w:r>
      <w:r w:rsidR="0092579C">
        <w:t xml:space="preserve"> </w:t>
      </w:r>
      <w:r w:rsidR="00F2133E">
        <w:t>&amp;</w:t>
      </w:r>
      <w:r w:rsidR="0092579C">
        <w:t>uh</w:t>
      </w:r>
      <w:r>
        <w:t xml:space="preserve"> all alone</w:t>
      </w:r>
      <w:r w:rsidR="00974524">
        <w:t>.</w:t>
      </w:r>
      <w:r>
        <w:t xml:space="preserve"> </w:t>
      </w:r>
    </w:p>
    <w:p w:rsidR="00E96845" w:rsidRDefault="00E96845"/>
    <w:p w:rsidR="00E23E9F" w:rsidRDefault="00F20437">
      <w:r>
        <w:t xml:space="preserve">but the mouse </w:t>
      </w:r>
      <w:r w:rsidR="00F2133E">
        <w:t>&amp;</w:t>
      </w:r>
      <w:r w:rsidR="0092579C">
        <w:t xml:space="preserve">uh </w:t>
      </w:r>
      <w:r>
        <w:t>get there</w:t>
      </w:r>
      <w:r w:rsidR="00974524">
        <w:t>.</w:t>
      </w:r>
      <w:r>
        <w:t xml:space="preserve"> </w:t>
      </w:r>
    </w:p>
    <w:p w:rsidR="00E96845" w:rsidRDefault="00E96845"/>
    <w:p w:rsidR="00E23E9F" w:rsidRDefault="00F20437">
      <w:r>
        <w:t xml:space="preserve">and the </w:t>
      </w:r>
      <w:r w:rsidR="00F2133E">
        <w:t>&amp;</w:t>
      </w:r>
      <w:r>
        <w:t xml:space="preserve">uh </w:t>
      </w:r>
      <w:r w:rsidR="00F2133E">
        <w:t>&amp;</w:t>
      </w:r>
      <w:r>
        <w:t xml:space="preserve">uh that </w:t>
      </w:r>
      <w:r w:rsidR="00F2133E" w:rsidRPr="00B15B5B">
        <w:t>&lt;</w:t>
      </w:r>
      <w:r w:rsidRPr="00B15B5B">
        <w:t>throw the</w:t>
      </w:r>
      <w:r w:rsidR="00F2133E" w:rsidRPr="00B15B5B">
        <w:t>&gt; [</w:t>
      </w:r>
      <w:r w:rsidR="00B15B5B" w:rsidRPr="00B15B5B">
        <w:t>/</w:t>
      </w:r>
      <w:r w:rsidR="00F2133E" w:rsidRPr="00B15B5B">
        <w:t>/]</w:t>
      </w:r>
      <w:r w:rsidR="0092579C" w:rsidRPr="00B15B5B">
        <w:t xml:space="preserve"> </w:t>
      </w:r>
      <w:r w:rsidR="00F2133E" w:rsidRPr="00B15B5B">
        <w:t>&amp;</w:t>
      </w:r>
      <w:r w:rsidR="0092579C" w:rsidRPr="00B15B5B">
        <w:t>eh throw the</w:t>
      </w:r>
      <w:r w:rsidRPr="00B15B5B">
        <w:t xml:space="preserve"> key</w:t>
      </w:r>
      <w:r w:rsidR="00974524" w:rsidRPr="00B15B5B">
        <w:t>.</w:t>
      </w:r>
      <w:r>
        <w:t xml:space="preserve"> </w:t>
      </w:r>
    </w:p>
    <w:p w:rsidR="00E96845" w:rsidRDefault="00E96845"/>
    <w:p w:rsidR="00E23E9F" w:rsidRDefault="00F20437">
      <w:r>
        <w:t xml:space="preserve">and the guy </w:t>
      </w:r>
      <w:r w:rsidRPr="00E96FF8">
        <w:t>lock</w:t>
      </w:r>
      <w:r w:rsidR="00E96FF8" w:rsidRPr="00E96FF8">
        <w:t>ed</w:t>
      </w:r>
      <w:r w:rsidR="00E96FF8">
        <w:t xml:space="preserve"> [/]</w:t>
      </w:r>
      <w:r w:rsidR="00E96FF8" w:rsidRPr="00E96FF8">
        <w:t xml:space="preserve"> &amp;uh</w:t>
      </w:r>
      <w:r w:rsidR="00E96FF8">
        <w:t xml:space="preserve"> </w:t>
      </w:r>
      <w:r w:rsidRPr="00E96FF8">
        <w:t>locked</w:t>
      </w:r>
      <w:r w:rsidR="0092579C" w:rsidRPr="00E96FF8">
        <w:t xml:space="preserve"> </w:t>
      </w:r>
      <w:r w:rsidR="00F2133E" w:rsidRPr="00E96FF8">
        <w:t>&amp;</w:t>
      </w:r>
      <w:r w:rsidR="0092579C" w:rsidRPr="00E96FF8">
        <w:t>uh</w:t>
      </w:r>
      <w:r>
        <w:t xml:space="preserve"> the door</w:t>
      </w:r>
      <w:r w:rsidR="00974524">
        <w:t>.</w:t>
      </w:r>
      <w:r>
        <w:t xml:space="preserve"> </w:t>
      </w:r>
    </w:p>
    <w:p w:rsidR="00E96845" w:rsidRDefault="00E96845"/>
    <w:p w:rsidR="00B15B5B" w:rsidRDefault="00F20437">
      <w:r>
        <w:t>and the</w:t>
      </w:r>
      <w:r w:rsidR="00F2133E">
        <w:t xml:space="preserve"> [/]</w:t>
      </w:r>
      <w:r>
        <w:t xml:space="preserve"> </w:t>
      </w:r>
      <w:r w:rsidR="00F2133E">
        <w:t>&amp;</w:t>
      </w:r>
      <w:r>
        <w:t xml:space="preserve">uh </w:t>
      </w:r>
      <w:r w:rsidR="00F2133E">
        <w:t>&amp;</w:t>
      </w:r>
      <w:r>
        <w:t>uh the</w:t>
      </w:r>
      <w:r w:rsidR="00F2133E">
        <w:t xml:space="preserve"> [/]</w:t>
      </w:r>
      <w:r>
        <w:t xml:space="preserve"> the </w:t>
      </w:r>
      <w:r w:rsidR="00F2133E">
        <w:t>&amp;</w:t>
      </w:r>
      <w:r>
        <w:t xml:space="preserve">uh </w:t>
      </w:r>
      <w:r w:rsidR="00F2133E">
        <w:t>&amp;</w:t>
      </w:r>
      <w:r>
        <w:t xml:space="preserve">um </w:t>
      </w:r>
      <w:r w:rsidR="00F2133E">
        <w:t>&amp;</w:t>
      </w:r>
      <w:r>
        <w:t xml:space="preserve">uh the door </w:t>
      </w:r>
      <w:r w:rsidR="00B15B5B">
        <w:t>it [//]</w:t>
      </w:r>
      <w:r w:rsidR="0092579C">
        <w:t xml:space="preserve"> </w:t>
      </w:r>
      <w:r w:rsidR="00E23E9F">
        <w:t>it</w:t>
      </w:r>
      <w:r w:rsidR="00E96845">
        <w:t>’</w:t>
      </w:r>
      <w:r w:rsidR="00E23E9F">
        <w:t>s</w:t>
      </w:r>
      <w:r w:rsidR="00B15B5B">
        <w:t xml:space="preserve"> a.</w:t>
      </w:r>
    </w:p>
    <w:p w:rsidR="00B15B5B" w:rsidRDefault="00B15B5B"/>
    <w:p w:rsidR="00E23E9F" w:rsidRDefault="00F20437">
      <w:r>
        <w:t>that’s it</w:t>
      </w:r>
      <w:r w:rsidR="00E96845">
        <w:t>’</w:t>
      </w:r>
      <w:r>
        <w:t xml:space="preserve">s side </w:t>
      </w:r>
      <w:r w:rsidR="00E96FF8">
        <w:t xml:space="preserve">[//] </w:t>
      </w:r>
      <w:r>
        <w:t xml:space="preserve">I mean </w:t>
      </w:r>
      <w:r w:rsidR="00B15B5B">
        <w:t>&amp;uh</w:t>
      </w:r>
      <w:r>
        <w:t xml:space="preserve"> come again</w:t>
      </w:r>
      <w:r w:rsidR="00974524">
        <w:t>.</w:t>
      </w:r>
      <w:r>
        <w:t xml:space="preserve"> </w:t>
      </w:r>
    </w:p>
    <w:p w:rsidR="00E96845" w:rsidRDefault="00E96845"/>
    <w:p w:rsidR="00E23E9F" w:rsidRDefault="00F2133E">
      <w:r>
        <w:t>&amp;</w:t>
      </w:r>
      <w:r w:rsidR="00F20437">
        <w:t>uh Cinderella an</w:t>
      </w:r>
      <w:r w:rsidR="0092579C">
        <w:t xml:space="preserve">d fairy godmother </w:t>
      </w:r>
      <w:r>
        <w:t>&amp;</w:t>
      </w:r>
      <w:r w:rsidR="0092579C">
        <w:t>um</w:t>
      </w:r>
      <w:r w:rsidR="0094435C">
        <w:t xml:space="preserve"> </w:t>
      </w:r>
      <w:r w:rsidR="0092579C">
        <w:t>and the fai</w:t>
      </w:r>
      <w:r w:rsidR="00F20437">
        <w:t>ry</w:t>
      </w:r>
      <w:r w:rsidR="0092579C">
        <w:t xml:space="preserve"> </w:t>
      </w:r>
      <w:r>
        <w:t>[/</w:t>
      </w:r>
      <w:r w:rsidR="0094435C">
        <w:t>/</w:t>
      </w:r>
      <w:r>
        <w:t>] &amp;</w:t>
      </w:r>
      <w:r w:rsidR="0092579C">
        <w:t>uh fairy</w:t>
      </w:r>
      <w:r w:rsidR="00F20437">
        <w:t xml:space="preserve"> godmother and you </w:t>
      </w:r>
      <w:r w:rsidR="0094435C">
        <w:t>&amp;uh &amp;uh</w:t>
      </w:r>
      <w:r w:rsidR="00F20437">
        <w:t xml:space="preserve"> go to </w:t>
      </w:r>
      <w:r w:rsidR="0094435C">
        <w:t xml:space="preserve">&amp;uh </w:t>
      </w:r>
      <w:r w:rsidR="00F20437">
        <w:t xml:space="preserve">the </w:t>
      </w:r>
      <w:r>
        <w:t>&amp;</w:t>
      </w:r>
      <w:r w:rsidR="00F20437">
        <w:t>uh the king the parties</w:t>
      </w:r>
      <w:r w:rsidR="00974524">
        <w:t>.</w:t>
      </w:r>
      <w:r w:rsidR="00F20437">
        <w:t xml:space="preserve"> </w:t>
      </w:r>
    </w:p>
    <w:p w:rsidR="00E96845" w:rsidRDefault="00E96845"/>
    <w:p w:rsidR="00E23E9F" w:rsidRDefault="0094435C">
      <w:r>
        <w:t>&lt;</w:t>
      </w:r>
      <w:r w:rsidR="00F20437">
        <w:t>and the</w:t>
      </w:r>
      <w:r>
        <w:t>&gt; [//]</w:t>
      </w:r>
      <w:r w:rsidR="00F20437">
        <w:t xml:space="preserve"> </w:t>
      </w:r>
      <w:r w:rsidR="00F2133E">
        <w:t>&lt;</w:t>
      </w:r>
      <w:r w:rsidR="00F20437">
        <w:t>and go</w:t>
      </w:r>
      <w:r w:rsidR="00F2133E">
        <w:t>&gt; [/]</w:t>
      </w:r>
      <w:r w:rsidR="00F20437">
        <w:t xml:space="preserve"> and go </w:t>
      </w:r>
      <w:r w:rsidR="00E96845">
        <w:t>t</w:t>
      </w:r>
      <w:r w:rsidR="00F20437">
        <w:t>away</w:t>
      </w:r>
      <w:r w:rsidR="00F2133E">
        <w:t xml:space="preserve"> [: away] [* phon]</w:t>
      </w:r>
      <w:r w:rsidR="00F20437">
        <w:t xml:space="preserve"> to the </w:t>
      </w:r>
      <w:r>
        <w:t>navies</w:t>
      </w:r>
      <w:r w:rsidR="00F2133E">
        <w:t xml:space="preserve"> [* </w:t>
      </w:r>
      <w:r>
        <w:t>u</w:t>
      </w:r>
      <w:r w:rsidR="00F2133E">
        <w:t>]</w:t>
      </w:r>
      <w:r w:rsidR="00974524">
        <w:t>.</w:t>
      </w:r>
      <w:r w:rsidR="00F20437">
        <w:t xml:space="preserve"> </w:t>
      </w:r>
    </w:p>
    <w:p w:rsidR="00E96845" w:rsidRDefault="00E96845"/>
    <w:p w:rsidR="00E23E9F" w:rsidRDefault="00E96845">
      <w:r>
        <w:t xml:space="preserve">the </w:t>
      </w:r>
      <w:r w:rsidR="00DA10B7">
        <w:t xml:space="preserve">[/] </w:t>
      </w:r>
      <w:r w:rsidR="0094435C">
        <w:t>the mouses</w:t>
      </w:r>
      <w:r w:rsidR="00F2133E">
        <w:t xml:space="preserve"> </w:t>
      </w:r>
      <w:r w:rsidR="00F20437">
        <w:t xml:space="preserve">and the horses go to </w:t>
      </w:r>
      <w:r w:rsidR="0092579C" w:rsidRPr="0094435C">
        <w:t>the</w:t>
      </w:r>
      <w:r w:rsidR="0094435C" w:rsidRPr="0094435C">
        <w:t xml:space="preserve"> [/</w:t>
      </w:r>
      <w:r w:rsidR="00F2133E" w:rsidRPr="0094435C">
        <w:t>]</w:t>
      </w:r>
      <w:r w:rsidR="0092579C" w:rsidRPr="0094435C">
        <w:t xml:space="preserve"> </w:t>
      </w:r>
      <w:r w:rsidR="0094435C">
        <w:t>the</w:t>
      </w:r>
      <w:r w:rsidR="0092579C">
        <w:t xml:space="preserve"> carriage</w:t>
      </w:r>
      <w:r w:rsidR="00974524">
        <w:t>.</w:t>
      </w:r>
      <w:r w:rsidR="0092579C">
        <w:t xml:space="preserve"> </w:t>
      </w:r>
    </w:p>
    <w:p w:rsidR="00E96845" w:rsidRDefault="00E96845"/>
    <w:p w:rsidR="0094435C" w:rsidRDefault="0092579C">
      <w:r>
        <w:t>and there</w:t>
      </w:r>
      <w:r w:rsidR="00F20437">
        <w:t xml:space="preserve"> mouses </w:t>
      </w:r>
      <w:r w:rsidR="00F2133E">
        <w:t>&amp;</w:t>
      </w:r>
      <w:r w:rsidR="0094435C">
        <w:t>um w</w:t>
      </w:r>
      <w:r w:rsidR="00F20437">
        <w:t>ere the man is all the</w:t>
      </w:r>
      <w:r>
        <w:t xml:space="preserve"> </w:t>
      </w:r>
      <w:r w:rsidR="00F2133E">
        <w:t xml:space="preserve">[/] </w:t>
      </w:r>
      <w:r>
        <w:t>the</w:t>
      </w:r>
      <w:r w:rsidR="00F20437">
        <w:t xml:space="preserve"> </w:t>
      </w:r>
      <w:r w:rsidR="00F2133E">
        <w:t>&amp;</w:t>
      </w:r>
      <w:r w:rsidR="00F20437">
        <w:t>uh</w:t>
      </w:r>
      <w:r w:rsidR="0094435C">
        <w:t>.</w:t>
      </w:r>
    </w:p>
    <w:p w:rsidR="0094435C" w:rsidRDefault="0094435C"/>
    <w:p w:rsidR="00E23E9F" w:rsidRDefault="00F20437">
      <w:r>
        <w:t xml:space="preserve"> the </w:t>
      </w:r>
      <w:r w:rsidR="00F2133E">
        <w:t>&amp;</w:t>
      </w:r>
      <w:r w:rsidR="0092579C">
        <w:t xml:space="preserve">uh </w:t>
      </w:r>
      <w:r w:rsidR="00E96845" w:rsidRPr="0094435C">
        <w:t>boa</w:t>
      </w:r>
      <w:r w:rsidRPr="0094435C">
        <w:t>tman</w:t>
      </w:r>
      <w:r w:rsidR="0094435C" w:rsidRPr="0094435C">
        <w:t xml:space="preserve"> [* u</w:t>
      </w:r>
      <w:r w:rsidR="005056A7" w:rsidRPr="0094435C">
        <w:t>]</w:t>
      </w:r>
      <w:r w:rsidR="0094435C">
        <w:t xml:space="preserve"> </w:t>
      </w:r>
      <w:r w:rsidR="005056A7">
        <w:t>&amp;</w:t>
      </w:r>
      <w:r w:rsidR="0092579C">
        <w:t xml:space="preserve">uh </w:t>
      </w:r>
      <w:r>
        <w:t>that</w:t>
      </w:r>
      <w:r w:rsidR="005056A7">
        <w:t xml:space="preserve"> [/]</w:t>
      </w:r>
      <w:r>
        <w:t xml:space="preserve"> </w:t>
      </w:r>
      <w:r w:rsidR="0092579C">
        <w:t xml:space="preserve">that </w:t>
      </w:r>
      <w:r w:rsidR="00E96845">
        <w:t>canna</w:t>
      </w:r>
      <w:r w:rsidR="005056A7">
        <w:t xml:space="preserve"> [: can] [* phon]</w:t>
      </w:r>
      <w:r>
        <w:t xml:space="preserve"> be that</w:t>
      </w:r>
      <w:r w:rsidR="00974524">
        <w:t>.</w:t>
      </w:r>
      <w:r>
        <w:t xml:space="preserve"> </w:t>
      </w:r>
    </w:p>
    <w:p w:rsidR="00E96845" w:rsidRDefault="00E96845"/>
    <w:p w:rsidR="00E96845" w:rsidRDefault="005056A7">
      <w:r>
        <w:t>a</w:t>
      </w:r>
      <w:r w:rsidR="00F20437">
        <w:t>nd</w:t>
      </w:r>
      <w:r>
        <w:t xml:space="preserve"> [/]</w:t>
      </w:r>
      <w:r w:rsidR="00F20437">
        <w:t xml:space="preserve"> and the </w:t>
      </w:r>
      <w:r>
        <w:t>&amp;uh doc [//]</w:t>
      </w:r>
      <w:r w:rsidR="00F20437">
        <w:t xml:space="preserve"> </w:t>
      </w:r>
      <w:r w:rsidR="00E96845">
        <w:t xml:space="preserve">I mean </w:t>
      </w:r>
      <w:r w:rsidR="00F20437">
        <w:t>the</w:t>
      </w:r>
      <w:r w:rsidR="000430A4">
        <w:t xml:space="preserve"> [/]</w:t>
      </w:r>
      <w:r w:rsidR="00F20437">
        <w:t xml:space="preserve"> </w:t>
      </w:r>
      <w:r w:rsidR="000430A4">
        <w:t>the</w:t>
      </w:r>
      <w:r w:rsidR="00F20437">
        <w:t xml:space="preserve"> prin</w:t>
      </w:r>
      <w:r w:rsidR="00E96845">
        <w:t>ce and the</w:t>
      </w:r>
      <w:r w:rsidR="00DA10B7">
        <w:t xml:space="preserve"> [/]</w:t>
      </w:r>
      <w:r w:rsidR="00E96845">
        <w:t xml:space="preserve"> </w:t>
      </w:r>
      <w:r>
        <w:t>&amp;</w:t>
      </w:r>
      <w:r w:rsidR="00E96845">
        <w:t xml:space="preserve">um </w:t>
      </w:r>
      <w:r>
        <w:t>&amp;</w:t>
      </w:r>
      <w:r w:rsidR="00DA10B7">
        <w:t>uh the prince &amp;di</w:t>
      </w:r>
      <w:r>
        <w:t xml:space="preserve"> </w:t>
      </w:r>
      <w:r w:rsidR="000430A4">
        <w:t>danced away and</w:t>
      </w:r>
      <w:r w:rsidR="0092579C">
        <w:t xml:space="preserve"> </w:t>
      </w:r>
      <w:r w:rsidR="00F20437">
        <w:t xml:space="preserve">Cinderella </w:t>
      </w:r>
      <w:r w:rsidR="00DA10B7">
        <w:t>&amp;gah</w:t>
      </w:r>
      <w:r w:rsidR="00974524">
        <w:t>.</w:t>
      </w:r>
    </w:p>
    <w:p w:rsidR="00E23E9F" w:rsidRDefault="00F20437">
      <w:r>
        <w:t xml:space="preserve"> </w:t>
      </w:r>
    </w:p>
    <w:p w:rsidR="00E23E9F" w:rsidRDefault="00F20437">
      <w:r>
        <w:t>but the</w:t>
      </w:r>
      <w:r w:rsidR="005056A7">
        <w:t xml:space="preserve"> [/]</w:t>
      </w:r>
      <w:r>
        <w:t xml:space="preserve"> the fairy godmother is said</w:t>
      </w:r>
      <w:r w:rsidR="00DA10B7">
        <w:t xml:space="preserve"> </w:t>
      </w:r>
      <w:r>
        <w:t xml:space="preserve">when you take it </w:t>
      </w:r>
      <w:r w:rsidR="0092579C">
        <w:t xml:space="preserve">the </w:t>
      </w:r>
      <w:r>
        <w:t xml:space="preserve">to the midnight is </w:t>
      </w:r>
      <w:r w:rsidR="005056A7">
        <w:t>&amp;</w:t>
      </w:r>
      <w:r>
        <w:t xml:space="preserve">uh going </w:t>
      </w:r>
      <w:r w:rsidR="005056A7">
        <w:t>&amp;</w:t>
      </w:r>
      <w:r w:rsidR="0092579C">
        <w:t xml:space="preserve">uh </w:t>
      </w:r>
      <w:r>
        <w:t xml:space="preserve">home </w:t>
      </w:r>
      <w:r w:rsidR="00DA10B7">
        <w:t>is xxx [* phon]</w:t>
      </w:r>
      <w:r w:rsidR="0092579C">
        <w:t xml:space="preserve"> </w:t>
      </w:r>
      <w:r w:rsidR="005056A7">
        <w:t>&amp;</w:t>
      </w:r>
      <w:r>
        <w:t xml:space="preserve">ding </w:t>
      </w:r>
      <w:r w:rsidR="005056A7">
        <w:t>&amp;</w:t>
      </w:r>
      <w:r>
        <w:t>ding</w:t>
      </w:r>
      <w:r w:rsidR="00974524">
        <w:t>.</w:t>
      </w:r>
      <w:r>
        <w:t xml:space="preserve"> </w:t>
      </w:r>
    </w:p>
    <w:p w:rsidR="00E96845" w:rsidRDefault="00E96845"/>
    <w:p w:rsidR="00E23E9F" w:rsidRDefault="00F20437">
      <w:r>
        <w:t xml:space="preserve">and </w:t>
      </w:r>
      <w:r w:rsidR="000430A4">
        <w:t>run</w:t>
      </w:r>
      <w:r>
        <w:t xml:space="preserve"> out through the</w:t>
      </w:r>
      <w:r w:rsidR="005808E9">
        <w:t xml:space="preserve"> [/]</w:t>
      </w:r>
      <w:r>
        <w:t xml:space="preserve"> </w:t>
      </w:r>
      <w:r w:rsidR="005808E9">
        <w:t>&amp;</w:t>
      </w:r>
      <w:r>
        <w:t xml:space="preserve">um </w:t>
      </w:r>
      <w:r w:rsidR="00CB7B14">
        <w:t xml:space="preserve">the </w:t>
      </w:r>
      <w:r w:rsidR="005808E9">
        <w:t>&amp;</w:t>
      </w:r>
      <w:r w:rsidR="00CB7B14">
        <w:t xml:space="preserve">uh </w:t>
      </w:r>
      <w:r w:rsidR="005808E9">
        <w:t>&amp;</w:t>
      </w:r>
      <w:r w:rsidR="00CB7B14">
        <w:t xml:space="preserve">es </w:t>
      </w:r>
      <w:r w:rsidR="005808E9">
        <w:t>&amp;</w:t>
      </w:r>
      <w:r w:rsidR="00CB7B14">
        <w:t xml:space="preserve">uh </w:t>
      </w:r>
      <w:r w:rsidRPr="000430A4">
        <w:t>left</w:t>
      </w:r>
      <w:r w:rsidR="005808E9" w:rsidRPr="000430A4">
        <w:t xml:space="preserve"> [/]</w:t>
      </w:r>
      <w:r w:rsidRPr="000430A4">
        <w:t xml:space="preserve"> </w:t>
      </w:r>
      <w:r w:rsidR="005808E9" w:rsidRPr="000430A4">
        <w:t>&amp;</w:t>
      </w:r>
      <w:r w:rsidR="000430A4" w:rsidRPr="000430A4">
        <w:t>uh</w:t>
      </w:r>
      <w:r w:rsidRPr="000430A4">
        <w:t xml:space="preserve"> left</w:t>
      </w:r>
      <w:r w:rsidR="005808E9" w:rsidRPr="000430A4">
        <w:t xml:space="preserve"> [//]</w:t>
      </w:r>
      <w:r w:rsidRPr="000430A4">
        <w:t xml:space="preserve"> </w:t>
      </w:r>
      <w:r w:rsidR="005808E9" w:rsidRPr="000430A4">
        <w:t>&amp;</w:t>
      </w:r>
      <w:r w:rsidR="00CB7B14" w:rsidRPr="000430A4">
        <w:t xml:space="preserve">uh </w:t>
      </w:r>
      <w:r w:rsidRPr="000430A4">
        <w:t>right</w:t>
      </w:r>
      <w:r w:rsidR="00CB7B14" w:rsidRPr="000430A4">
        <w:t xml:space="preserve"> </w:t>
      </w:r>
      <w:r w:rsidR="005808E9" w:rsidRPr="000430A4">
        <w:t>&amp;</w:t>
      </w:r>
      <w:r w:rsidR="00CB7B14" w:rsidRPr="000430A4">
        <w:t>uh</w:t>
      </w:r>
      <w:r w:rsidRPr="000430A4">
        <w:t xml:space="preserve"> slipper</w:t>
      </w:r>
      <w:r w:rsidR="00974524">
        <w:t>.</w:t>
      </w:r>
      <w:r>
        <w:t xml:space="preserve"> </w:t>
      </w:r>
    </w:p>
    <w:p w:rsidR="00E96845" w:rsidRDefault="00E96845"/>
    <w:p w:rsidR="00E23E9F" w:rsidRDefault="00F20437">
      <w:r>
        <w:t>and then the</w:t>
      </w:r>
      <w:r w:rsidR="000430A4">
        <w:t xml:space="preserve"> &amp;uh &lt;and</w:t>
      </w:r>
      <w:r>
        <w:t xml:space="preserve"> the</w:t>
      </w:r>
      <w:r w:rsidR="000430A4">
        <w:t>&gt; [/]</w:t>
      </w:r>
      <w:r>
        <w:t xml:space="preserve"> </w:t>
      </w:r>
      <w:r w:rsidR="000430A4">
        <w:t>and</w:t>
      </w:r>
      <w:r>
        <w:t xml:space="preserve"> the </w:t>
      </w:r>
      <w:r w:rsidR="00974524">
        <w:t>&amp;</w:t>
      </w:r>
      <w:r>
        <w:t>poof</w:t>
      </w:r>
      <w:r w:rsidR="00974524">
        <w:t>.</w:t>
      </w:r>
      <w:r>
        <w:t xml:space="preserve"> </w:t>
      </w:r>
    </w:p>
    <w:p w:rsidR="00E96845" w:rsidRDefault="00E96845"/>
    <w:p w:rsidR="00E23E9F" w:rsidRDefault="00F20437">
      <w:r>
        <w:t xml:space="preserve">and the mouses </w:t>
      </w:r>
      <w:r w:rsidR="00974524">
        <w:t>&lt;</w:t>
      </w:r>
      <w:r>
        <w:t>and the</w:t>
      </w:r>
      <w:r w:rsidR="00974524">
        <w:t>&gt;</w:t>
      </w:r>
      <w:r w:rsidR="005808E9">
        <w:t xml:space="preserve"> [/]</w:t>
      </w:r>
      <w:r>
        <w:t xml:space="preserve"> </w:t>
      </w:r>
      <w:r w:rsidR="00974524">
        <w:t>&lt;</w:t>
      </w:r>
      <w:r>
        <w:t>and the</w:t>
      </w:r>
      <w:r w:rsidR="00974524">
        <w:t>&gt;</w:t>
      </w:r>
      <w:r w:rsidR="005808E9">
        <w:t xml:space="preserve"> [/]</w:t>
      </w:r>
      <w:r>
        <w:t xml:space="preserve"> and the horses and the onions </w:t>
      </w:r>
      <w:r w:rsidR="00A62665">
        <w:t>[* u</w:t>
      </w:r>
      <w:r w:rsidR="005808E9">
        <w:t>]</w:t>
      </w:r>
      <w:r w:rsidR="00A62665">
        <w:t xml:space="preserve"> and that &amp;uh</w:t>
      </w:r>
      <w:r w:rsidR="00974524">
        <w:t>.</w:t>
      </w:r>
    </w:p>
    <w:p w:rsidR="00E96845" w:rsidRDefault="00E96845"/>
    <w:p w:rsidR="00E96845" w:rsidRDefault="00F20437">
      <w:r>
        <w:t xml:space="preserve">it </w:t>
      </w:r>
      <w:r w:rsidR="005808E9">
        <w:t>&amp;</w:t>
      </w:r>
      <w:r>
        <w:t>uh Cinderel</w:t>
      </w:r>
      <w:r w:rsidR="00CB7B14">
        <w:t>la</w:t>
      </w:r>
      <w:r>
        <w:t xml:space="preserve"> just</w:t>
      </w:r>
      <w:r w:rsidR="00CB7B14">
        <w:t xml:space="preserve"> </w:t>
      </w:r>
      <w:r w:rsidR="00DA10B7">
        <w:t>&amp;um</w:t>
      </w:r>
      <w:r>
        <w:t xml:space="preserve"> going to that </w:t>
      </w:r>
      <w:r w:rsidR="005808E9">
        <w:t>&amp;</w:t>
      </w:r>
      <w:r>
        <w:t xml:space="preserve">uh </w:t>
      </w:r>
      <w:r w:rsidR="005808E9">
        <w:t>&amp;</w:t>
      </w:r>
      <w:r w:rsidR="00CB7B14">
        <w:t xml:space="preserve">uh </w:t>
      </w:r>
      <w:r w:rsidR="00A62665">
        <w:t>&amp;m</w:t>
      </w:r>
      <w:r w:rsidR="00CB7B14">
        <w:t xml:space="preserve"> </w:t>
      </w:r>
      <w:r w:rsidR="005808E9">
        <w:t>&amp;</w:t>
      </w:r>
      <w:r w:rsidR="00CB7B14">
        <w:t xml:space="preserve">uh old </w:t>
      </w:r>
      <w:r w:rsidR="005808E9">
        <w:t xml:space="preserve">[/] </w:t>
      </w:r>
      <w:r w:rsidR="00CB7B14">
        <w:t>old</w:t>
      </w:r>
      <w:r>
        <w:t xml:space="preserve"> </w:t>
      </w:r>
      <w:r w:rsidR="005808E9">
        <w:t>&amp;</w:t>
      </w:r>
      <w:r>
        <w:t>uh woman and twins</w:t>
      </w:r>
      <w:r w:rsidR="00A62665">
        <w:t xml:space="preserve"> [: sisters] [* s]</w:t>
      </w:r>
      <w:r w:rsidR="00974524">
        <w:t>.</w:t>
      </w:r>
      <w:r>
        <w:t xml:space="preserve"> </w:t>
      </w:r>
    </w:p>
    <w:p w:rsidR="00E96845" w:rsidRDefault="00E96845"/>
    <w:p w:rsidR="00E23E9F" w:rsidRDefault="00F20437">
      <w:r>
        <w:t xml:space="preserve">and that goes </w:t>
      </w:r>
      <w:r w:rsidR="00DA10B7">
        <w:t>and</w:t>
      </w:r>
      <w:r>
        <w:t xml:space="preserve"> the king is</w:t>
      </w:r>
      <w:r w:rsidR="005808E9">
        <w:t xml:space="preserve"> [/]</w:t>
      </w:r>
      <w:r w:rsidR="00CB7B14">
        <w:t xml:space="preserve"> is </w:t>
      </w:r>
      <w:r w:rsidR="005808E9">
        <w:t>&amp;</w:t>
      </w:r>
      <w:r w:rsidR="00CB7B14">
        <w:t xml:space="preserve">uh </w:t>
      </w:r>
      <w:r w:rsidR="00A62665" w:rsidRPr="00A62665">
        <w:t>go goed</w:t>
      </w:r>
      <w:r w:rsidR="00CB7B14" w:rsidRPr="00A62665">
        <w:t xml:space="preserve"> around</w:t>
      </w:r>
      <w:r w:rsidR="00974524">
        <w:t>.</w:t>
      </w:r>
      <w:r w:rsidR="00CB7B14">
        <w:t xml:space="preserve"> </w:t>
      </w:r>
    </w:p>
    <w:p w:rsidR="00E23E9F" w:rsidRDefault="00E23E9F"/>
    <w:p w:rsidR="00A62665" w:rsidRDefault="00CB7B14">
      <w:r>
        <w:t>the king</w:t>
      </w:r>
      <w:r w:rsidR="00F20437">
        <w:t xml:space="preserve"> and </w:t>
      </w:r>
      <w:r>
        <w:t xml:space="preserve">the </w:t>
      </w:r>
      <w:r w:rsidR="00F20437">
        <w:t xml:space="preserve">charge affairs and </w:t>
      </w:r>
      <w:r w:rsidR="005808E9">
        <w:t>&amp;</w:t>
      </w:r>
      <w:r w:rsidR="00F20437">
        <w:t>uh the</w:t>
      </w:r>
      <w:r w:rsidR="00A62665">
        <w:t xml:space="preserve"> [/]</w:t>
      </w:r>
      <w:r w:rsidR="00F20437">
        <w:t xml:space="preserve"> </w:t>
      </w:r>
      <w:r w:rsidR="00A62665">
        <w:t xml:space="preserve">the </w:t>
      </w:r>
      <w:r w:rsidR="00F20437" w:rsidRPr="00A62665">
        <w:t>step</w:t>
      </w:r>
      <w:r w:rsidR="00A62665" w:rsidRPr="00A62665">
        <w:t xml:space="preserve"> </w:t>
      </w:r>
      <w:r w:rsidR="00F20437" w:rsidRPr="00A62665">
        <w:t>out</w:t>
      </w:r>
      <w:r w:rsidR="005808E9" w:rsidRPr="00A62665">
        <w:t xml:space="preserve"> </w:t>
      </w:r>
      <w:r w:rsidR="00F20437">
        <w:t xml:space="preserve">the </w:t>
      </w:r>
      <w:r w:rsidR="005808E9">
        <w:t>&amp;</w:t>
      </w:r>
      <w:r w:rsidR="00F20437">
        <w:t xml:space="preserve">uh old woman </w:t>
      </w:r>
      <w:r w:rsidR="005808E9">
        <w:t>&lt;</w:t>
      </w:r>
      <w:r w:rsidR="00F20437">
        <w:t>and the</w:t>
      </w:r>
      <w:r w:rsidR="005808E9">
        <w:t>&gt; [/]</w:t>
      </w:r>
      <w:r w:rsidR="00F20437">
        <w:t xml:space="preserve"> </w:t>
      </w:r>
      <w:r>
        <w:t xml:space="preserve">and the </w:t>
      </w:r>
      <w:r w:rsidR="00F20437">
        <w:t>shoe</w:t>
      </w:r>
      <w:r w:rsidR="00A62665">
        <w:t>.</w:t>
      </w:r>
      <w:r w:rsidR="00F20437">
        <w:t xml:space="preserve"> </w:t>
      </w:r>
    </w:p>
    <w:p w:rsidR="00A62665" w:rsidRDefault="00A62665"/>
    <w:p w:rsidR="00E23E9F" w:rsidRDefault="00F20437">
      <w:r>
        <w:t xml:space="preserve">and the </w:t>
      </w:r>
      <w:r w:rsidR="005808E9">
        <w:t>&amp;</w:t>
      </w:r>
      <w:r>
        <w:t>uh twins</w:t>
      </w:r>
      <w:r w:rsidR="00DA10B7">
        <w:t xml:space="preserve"> [: stepsisters] [* s]</w:t>
      </w:r>
      <w:r>
        <w:t xml:space="preserve"> </w:t>
      </w:r>
      <w:r w:rsidR="00461986">
        <w:t>be</w:t>
      </w:r>
      <w:r>
        <w:t xml:space="preserve">cause </w:t>
      </w:r>
      <w:r w:rsidR="005808E9">
        <w:t>&amp;</w:t>
      </w:r>
      <w:r w:rsidR="00CB7B14">
        <w:t xml:space="preserve">um </w:t>
      </w:r>
      <w:r>
        <w:t>doesn’t fit whatever</w:t>
      </w:r>
      <w:r w:rsidR="00974524">
        <w:t>.</w:t>
      </w:r>
      <w:r>
        <w:t xml:space="preserve"> </w:t>
      </w:r>
    </w:p>
    <w:p w:rsidR="00E23E9F" w:rsidRDefault="00E23E9F"/>
    <w:p w:rsidR="00E23E9F" w:rsidRDefault="00F20437">
      <w:r>
        <w:t xml:space="preserve">but Cinderella is it is not </w:t>
      </w:r>
      <w:r w:rsidR="005808E9">
        <w:t xml:space="preserve">[/] </w:t>
      </w:r>
      <w:r>
        <w:t>not</w:t>
      </w:r>
      <w:r w:rsidR="00CB7B14">
        <w:t xml:space="preserve"> </w:t>
      </w:r>
      <w:r w:rsidR="005808E9">
        <w:t>&amp;</w:t>
      </w:r>
      <w:r w:rsidR="00CB7B14">
        <w:t>um</w:t>
      </w:r>
      <w:r>
        <w:t xml:space="preserve"> fit</w:t>
      </w:r>
      <w:r w:rsidR="00974524">
        <w:t>.</w:t>
      </w:r>
      <w:r>
        <w:t xml:space="preserve"> </w:t>
      </w:r>
    </w:p>
    <w:p w:rsidR="00E96845" w:rsidRDefault="00E96845"/>
    <w:p w:rsidR="00F20437" w:rsidRDefault="00F20437">
      <w:r>
        <w:lastRenderedPageBreak/>
        <w:t>and the</w:t>
      </w:r>
      <w:r w:rsidR="005808E9">
        <w:t xml:space="preserve"> [/]</w:t>
      </w:r>
      <w:r>
        <w:t xml:space="preserve"> the they the prince and the </w:t>
      </w:r>
      <w:r w:rsidR="005808E9">
        <w:t>&amp;</w:t>
      </w:r>
      <w:r>
        <w:t xml:space="preserve">uh Cinderella is </w:t>
      </w:r>
      <w:r w:rsidR="005808E9">
        <w:t>&amp;</w:t>
      </w:r>
      <w:r w:rsidR="00141613">
        <w:t xml:space="preserve">uh </w:t>
      </w:r>
      <w:r w:rsidR="005808E9">
        <w:t>&amp;</w:t>
      </w:r>
      <w:r w:rsidR="00CB7B14">
        <w:t xml:space="preserve">uh </w:t>
      </w:r>
      <w:r w:rsidR="00141613">
        <w:t>happy together</w:t>
      </w:r>
      <w:r w:rsidR="00974524">
        <w:t>.</w:t>
      </w:r>
    </w:p>
    <w:sectPr w:rsidR="00F20437" w:rsidSect="007A55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437"/>
    <w:rsid w:val="00037975"/>
    <w:rsid w:val="000430A4"/>
    <w:rsid w:val="00141613"/>
    <w:rsid w:val="00177C9B"/>
    <w:rsid w:val="001A579F"/>
    <w:rsid w:val="00253C06"/>
    <w:rsid w:val="00461986"/>
    <w:rsid w:val="00466E87"/>
    <w:rsid w:val="004B2E9E"/>
    <w:rsid w:val="005056A7"/>
    <w:rsid w:val="005808E9"/>
    <w:rsid w:val="006C231C"/>
    <w:rsid w:val="006F0543"/>
    <w:rsid w:val="007A55FD"/>
    <w:rsid w:val="0092579C"/>
    <w:rsid w:val="00934CA7"/>
    <w:rsid w:val="0094435C"/>
    <w:rsid w:val="00974524"/>
    <w:rsid w:val="00A33E42"/>
    <w:rsid w:val="00A62665"/>
    <w:rsid w:val="00AA186B"/>
    <w:rsid w:val="00B15B5B"/>
    <w:rsid w:val="00B30034"/>
    <w:rsid w:val="00B8784A"/>
    <w:rsid w:val="00BF1DC5"/>
    <w:rsid w:val="00BF29E8"/>
    <w:rsid w:val="00C46C89"/>
    <w:rsid w:val="00C6441A"/>
    <w:rsid w:val="00CB7B14"/>
    <w:rsid w:val="00D55E88"/>
    <w:rsid w:val="00D95D63"/>
    <w:rsid w:val="00DA10B7"/>
    <w:rsid w:val="00E23E9F"/>
    <w:rsid w:val="00E96845"/>
    <w:rsid w:val="00E96FF8"/>
    <w:rsid w:val="00F03198"/>
    <w:rsid w:val="00F20437"/>
    <w:rsid w:val="00F21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1918D4"/>
  <w15:chartTrackingRefBased/>
  <w15:docId w15:val="{2F375AAD-1511-3A45-9639-5D29A938B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3</Pages>
  <Words>443</Words>
  <Characters>2529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GIBSON, MAKAYLA J</dc:creator>
  <cp:keywords/>
  <dc:description/>
  <cp:lastModifiedBy>GIBSON, MAKAYLA J</cp:lastModifiedBy>
  <cp:revision>13</cp:revision>
  <dcterms:created xsi:type="dcterms:W3CDTF">2019-10-18T17:08:00Z</dcterms:created>
  <dcterms:modified xsi:type="dcterms:W3CDTF">2019-11-11T15:25:00Z</dcterms:modified>
</cp:coreProperties>
</file>