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14B9BC" w14:textId="77777777" w:rsidR="0014290C" w:rsidRDefault="0014290C" w:rsidP="0014290C">
      <w:r>
        <w:t>POLAR</w:t>
      </w:r>
    </w:p>
    <w:p w14:paraId="7D265BA7" w14:textId="77777777" w:rsidR="0014290C" w:rsidRDefault="0014290C" w:rsidP="0014290C">
      <w:r>
        <w:t>1005-6</w:t>
      </w:r>
    </w:p>
    <w:p w14:paraId="43970756" w14:textId="77777777" w:rsidR="0014290C" w:rsidRDefault="0014290C" w:rsidP="0014290C">
      <w:r>
        <w:t>Cinderella</w:t>
      </w:r>
    </w:p>
    <w:p w14:paraId="140136DA" w14:textId="77777777" w:rsidR="0014290C" w:rsidRDefault="0014290C" w:rsidP="0014290C">
      <w:r>
        <w:t>6-12-17</w:t>
      </w:r>
    </w:p>
    <w:p w14:paraId="0DA1FD0D" w14:textId="77777777" w:rsidR="0014290C" w:rsidRDefault="0014290C" w:rsidP="0014290C">
      <w:r>
        <w:t>Examiner: SS</w:t>
      </w:r>
    </w:p>
    <w:p w14:paraId="1A758383" w14:textId="77777777" w:rsidR="0014290C" w:rsidRDefault="0014290C" w:rsidP="0014290C">
      <w:r>
        <w:t>Rater: JK</w:t>
      </w:r>
    </w:p>
    <w:p w14:paraId="2942FD60" w14:textId="4B6C30D7" w:rsidR="0014290C" w:rsidRDefault="0014290C" w:rsidP="0014290C">
      <w:r>
        <w:t xml:space="preserve">Time Duration: </w:t>
      </w:r>
      <w:r w:rsidR="00003286">
        <w:t xml:space="preserve">00:01:36 to </w:t>
      </w:r>
      <w:r w:rsidR="00CD3460">
        <w:t>00:04:39 = 00:03:03</w:t>
      </w:r>
    </w:p>
    <w:p w14:paraId="09FF1BFA" w14:textId="77777777" w:rsidR="0014290C" w:rsidRDefault="0014290C" w:rsidP="0014290C"/>
    <w:p w14:paraId="1AE0FFF8" w14:textId="77777777" w:rsidR="0014290C" w:rsidRDefault="0014290C" w:rsidP="0014290C"/>
    <w:p w14:paraId="44C87EC5" w14:textId="0CE66CEE" w:rsidR="00AF35CC" w:rsidRDefault="00F74641">
      <w:r>
        <w:t>um</w:t>
      </w:r>
    </w:p>
    <w:p w14:paraId="01B80D64" w14:textId="7AEFC398" w:rsidR="00F74641" w:rsidRDefault="00F74641">
      <w:proofErr w:type="spellStart"/>
      <w:r>
        <w:t>spresa</w:t>
      </w:r>
      <w:proofErr w:type="spellEnd"/>
      <w:r>
        <w:t xml:space="preserve"> </w:t>
      </w:r>
      <w:proofErr w:type="spellStart"/>
      <w:r>
        <w:t>callo</w:t>
      </w:r>
      <w:proofErr w:type="spellEnd"/>
    </w:p>
    <w:p w14:paraId="7EED9165" w14:textId="1992C9CD" w:rsidR="00F74641" w:rsidRDefault="00F74641">
      <w:r>
        <w:t>it’s two times</w:t>
      </w:r>
    </w:p>
    <w:p w14:paraId="425A343C" w14:textId="562A6430" w:rsidR="00F74641" w:rsidRDefault="00F74641">
      <w:r>
        <w:t>to two</w:t>
      </w:r>
    </w:p>
    <w:p w14:paraId="2F547572" w14:textId="7D3D1482" w:rsidR="00F74641" w:rsidRDefault="00F74641">
      <w:r>
        <w:t>and two</w:t>
      </w:r>
    </w:p>
    <w:p w14:paraId="3352741C" w14:textId="4A680A69" w:rsidR="00F74641" w:rsidRDefault="00F74641">
      <w:r>
        <w:t xml:space="preserve">and it </w:t>
      </w:r>
      <w:proofErr w:type="spellStart"/>
      <w:r w:rsidR="00CD3460">
        <w:t>wur</w:t>
      </w:r>
      <w:r w:rsidR="002B60DE">
        <w:t>t</w:t>
      </w:r>
      <w:proofErr w:type="spellEnd"/>
      <w:r>
        <w:t xml:space="preserve"> in there</w:t>
      </w:r>
    </w:p>
    <w:p w14:paraId="2B48C43A" w14:textId="352B5F9E" w:rsidR="00F74641" w:rsidRDefault="00F74641">
      <w:r>
        <w:t>xxx</w:t>
      </w:r>
    </w:p>
    <w:p w14:paraId="799AA245" w14:textId="77777777" w:rsidR="002B60DE" w:rsidRDefault="00F74641">
      <w:r>
        <w:t xml:space="preserve">and all </w:t>
      </w:r>
      <w:r w:rsidR="002B60DE">
        <w:t>alone</w:t>
      </w:r>
    </w:p>
    <w:p w14:paraId="5C000152" w14:textId="38D7D08A" w:rsidR="00F74641" w:rsidRDefault="00CD3460">
      <w:proofErr w:type="spellStart"/>
      <w:r>
        <w:t>ter</w:t>
      </w:r>
      <w:proofErr w:type="spellEnd"/>
      <w:r w:rsidR="00F74641">
        <w:t xml:space="preserve"> </w:t>
      </w:r>
      <w:proofErr w:type="spellStart"/>
      <w:r w:rsidR="00F74641">
        <w:t>teb</w:t>
      </w:r>
      <w:proofErr w:type="spellEnd"/>
      <w:r w:rsidR="00F74641">
        <w:t xml:space="preserve"> dead</w:t>
      </w:r>
      <w:r>
        <w:t xml:space="preserve"> dead</w:t>
      </w:r>
    </w:p>
    <w:p w14:paraId="2B3366C8" w14:textId="5BD7219C" w:rsidR="00F74641" w:rsidRDefault="00F74641">
      <w:r>
        <w:t>in there</w:t>
      </w:r>
    </w:p>
    <w:p w14:paraId="49D71896" w14:textId="673145D2" w:rsidR="00F74641" w:rsidRDefault="00F74641">
      <w:r>
        <w:t>dead</w:t>
      </w:r>
    </w:p>
    <w:p w14:paraId="0D095849" w14:textId="3CB090E5" w:rsidR="00F74641" w:rsidRDefault="00F74641">
      <w:r>
        <w:t>and we’re so sorry</w:t>
      </w:r>
    </w:p>
    <w:p w14:paraId="0361095B" w14:textId="5E28D39B" w:rsidR="00F74641" w:rsidRDefault="00CD3460">
      <w:r>
        <w:t xml:space="preserve">what uh </w:t>
      </w:r>
      <w:r w:rsidR="00F74641">
        <w:t xml:space="preserve">s s </w:t>
      </w:r>
      <w:r w:rsidR="002B60DE">
        <w:t>xxx</w:t>
      </w:r>
    </w:p>
    <w:p w14:paraId="5CB37ACE" w14:textId="5F4AB8C0" w:rsidR="00F74641" w:rsidRDefault="00CD3460">
      <w:r>
        <w:t xml:space="preserve">t </w:t>
      </w:r>
      <w:r w:rsidR="00F74641">
        <w:t>t</w:t>
      </w:r>
      <w:r>
        <w:t>ea</w:t>
      </w:r>
      <w:r w:rsidR="00F74641">
        <w:t xml:space="preserve"> t</w:t>
      </w:r>
      <w:r>
        <w:t>ea</w:t>
      </w:r>
    </w:p>
    <w:p w14:paraId="48B9D07C" w14:textId="28A8C67A" w:rsidR="00F74641" w:rsidRDefault="00F74641">
      <w:r>
        <w:t>and right there</w:t>
      </w:r>
    </w:p>
    <w:p w14:paraId="167F31DE" w14:textId="4FB36508" w:rsidR="00F74641" w:rsidRDefault="00F74641">
      <w:r>
        <w:t>and king</w:t>
      </w:r>
    </w:p>
    <w:p w14:paraId="6DD2EBF7" w14:textId="3A0C2D34" w:rsidR="00F74641" w:rsidRDefault="002B60DE">
      <w:r>
        <w:t xml:space="preserve">and </w:t>
      </w:r>
      <w:r w:rsidR="00F74641">
        <w:t>t</w:t>
      </w:r>
      <w:r>
        <w:t xml:space="preserve"> t</w:t>
      </w:r>
    </w:p>
    <w:p w14:paraId="3037B8F3" w14:textId="509E769D" w:rsidR="00F74641" w:rsidRDefault="00CD3460">
      <w:r>
        <w:t xml:space="preserve">xxx </w:t>
      </w:r>
      <w:r w:rsidR="00F74641">
        <w:t>cross by sell</w:t>
      </w:r>
    </w:p>
    <w:p w14:paraId="2B4F9BEA" w14:textId="77777777" w:rsidR="002B60DE" w:rsidRDefault="00F74641">
      <w:r>
        <w:t>um</w:t>
      </w:r>
    </w:p>
    <w:p w14:paraId="42583904" w14:textId="33A08CDB" w:rsidR="00F74641" w:rsidRDefault="002B60DE">
      <w:proofErr w:type="spellStart"/>
      <w:r>
        <w:t>ih</w:t>
      </w:r>
      <w:proofErr w:type="spellEnd"/>
      <w:r>
        <w:t xml:space="preserve"> </w:t>
      </w:r>
      <w:r w:rsidR="00F74641">
        <w:t>it’s um</w:t>
      </w:r>
      <w:r w:rsidR="00CD3460">
        <w:t xml:space="preserve"> s</w:t>
      </w:r>
      <w:r w:rsidR="00F74641">
        <w:t xml:space="preserve"> </w:t>
      </w:r>
      <w:proofErr w:type="spellStart"/>
      <w:r w:rsidR="00F74641">
        <w:t>satter</w:t>
      </w:r>
      <w:proofErr w:type="spellEnd"/>
    </w:p>
    <w:p w14:paraId="58814483" w14:textId="69205B05" w:rsidR="00F74641" w:rsidRDefault="00F74641">
      <w:r>
        <w:t xml:space="preserve">um </w:t>
      </w:r>
      <w:proofErr w:type="gramStart"/>
      <w:r>
        <w:t>there</w:t>
      </w:r>
      <w:proofErr w:type="gramEnd"/>
      <w:r>
        <w:t xml:space="preserve"> s </w:t>
      </w:r>
      <w:proofErr w:type="spellStart"/>
      <w:r>
        <w:t>suh</w:t>
      </w:r>
      <w:proofErr w:type="spellEnd"/>
    </w:p>
    <w:p w14:paraId="702C28A6" w14:textId="303B08D8" w:rsidR="00F74641" w:rsidRDefault="00F74641">
      <w:r>
        <w:t xml:space="preserve">g </w:t>
      </w:r>
      <w:proofErr w:type="spellStart"/>
      <w:r w:rsidR="00EC65B2" w:rsidRPr="00EC65B2">
        <w:t>gɪn</w:t>
      </w:r>
      <w:proofErr w:type="spellEnd"/>
      <w:r w:rsidR="00EC65B2">
        <w:t xml:space="preserve"> </w:t>
      </w:r>
      <w:bookmarkStart w:id="0" w:name="_GoBack"/>
      <w:bookmarkEnd w:id="0"/>
      <w:r>
        <w:t>there</w:t>
      </w:r>
      <w:r w:rsidR="002B60DE">
        <w:t xml:space="preserve"> there</w:t>
      </w:r>
    </w:p>
    <w:p w14:paraId="0D38DB89" w14:textId="6A394F35" w:rsidR="00F74641" w:rsidRDefault="00CD3460">
      <w:r>
        <w:t xml:space="preserve">they </w:t>
      </w:r>
      <w:r w:rsidR="00F74641">
        <w:t xml:space="preserve">and they’re </w:t>
      </w:r>
      <w:proofErr w:type="spellStart"/>
      <w:r w:rsidR="00F74641">
        <w:t>gonna</w:t>
      </w:r>
      <w:proofErr w:type="spellEnd"/>
    </w:p>
    <w:p w14:paraId="208A4780" w14:textId="088BCDCC" w:rsidR="00F74641" w:rsidRDefault="00F74641">
      <w:r>
        <w:t>xxx</w:t>
      </w:r>
    </w:p>
    <w:p w14:paraId="4D12C587" w14:textId="1BB74FE3" w:rsidR="00F74641" w:rsidRDefault="00F74641">
      <w:r>
        <w:t>s</w:t>
      </w:r>
      <w:r w:rsidR="006D007E">
        <w:t xml:space="preserve"> xxx</w:t>
      </w:r>
    </w:p>
    <w:p w14:paraId="387E2A9A" w14:textId="4406C22E" w:rsidR="00F74641" w:rsidRDefault="00CD3460">
      <w:r>
        <w:t xml:space="preserve">d </w:t>
      </w:r>
      <w:proofErr w:type="spellStart"/>
      <w:r w:rsidR="00F74641">
        <w:t>dere</w:t>
      </w:r>
      <w:proofErr w:type="spellEnd"/>
    </w:p>
    <w:p w14:paraId="2357399B" w14:textId="379BCF94" w:rsidR="00F74641" w:rsidRDefault="00F74641">
      <w:r>
        <w:t>hey you come on this way</w:t>
      </w:r>
    </w:p>
    <w:p w14:paraId="7B77A257" w14:textId="52542A03" w:rsidR="00F74641" w:rsidRDefault="00CD3460">
      <w:r>
        <w:t xml:space="preserve">xxx </w:t>
      </w:r>
      <w:r w:rsidR="00F74641">
        <w:t>xxx</w:t>
      </w:r>
    </w:p>
    <w:p w14:paraId="219939CA" w14:textId="77D20BD6" w:rsidR="00F74641" w:rsidRDefault="00F74641">
      <w:proofErr w:type="spellStart"/>
      <w:r>
        <w:t>gonna</w:t>
      </w:r>
      <w:proofErr w:type="spellEnd"/>
      <w:r>
        <w:t xml:space="preserve"> go to see</w:t>
      </w:r>
      <w:r w:rsidR="006D007E">
        <w:t xml:space="preserve"> </w:t>
      </w:r>
      <w:r>
        <w:t>in there</w:t>
      </w:r>
    </w:p>
    <w:p w14:paraId="5AA85182" w14:textId="44141638" w:rsidR="00F74641" w:rsidRDefault="00F74641">
      <w:r>
        <w:t xml:space="preserve">I’m </w:t>
      </w:r>
      <w:proofErr w:type="spellStart"/>
      <w:r>
        <w:t>gonna</w:t>
      </w:r>
      <w:proofErr w:type="spellEnd"/>
      <w:r>
        <w:t xml:space="preserve"> xxx</w:t>
      </w:r>
      <w:r w:rsidR="00CD3460">
        <w:t xml:space="preserve"> and</w:t>
      </w:r>
    </w:p>
    <w:p w14:paraId="23DF5229" w14:textId="458799D0" w:rsidR="00F74641" w:rsidRDefault="00F74641">
      <w:r>
        <w:t>um</w:t>
      </w:r>
    </w:p>
    <w:p w14:paraId="766616DA" w14:textId="5D4FB292" w:rsidR="00F74641" w:rsidRDefault="00F74641">
      <w:r>
        <w:t>one day on sorry xxx</w:t>
      </w:r>
    </w:p>
    <w:p w14:paraId="7E249AB3" w14:textId="4C335B09" w:rsidR="00F74641" w:rsidRDefault="00CD3460">
      <w:r>
        <w:t xml:space="preserve">bracelet </w:t>
      </w:r>
      <w:proofErr w:type="spellStart"/>
      <w:r>
        <w:t>caneane</w:t>
      </w:r>
      <w:proofErr w:type="spellEnd"/>
      <w:r w:rsidR="00F74641">
        <w:t xml:space="preserve"> xxx</w:t>
      </w:r>
    </w:p>
    <w:p w14:paraId="55827A75" w14:textId="3E3F41C1" w:rsidR="00F74641" w:rsidRDefault="00F74641">
      <w:r>
        <w:t>oh I don’t care</w:t>
      </w:r>
    </w:p>
    <w:p w14:paraId="5075475B" w14:textId="1BCA5ED5" w:rsidR="00F74641" w:rsidRDefault="00F74641">
      <w:r>
        <w:t xml:space="preserve">okay </w:t>
      </w:r>
    </w:p>
    <w:p w14:paraId="3DA4E36D" w14:textId="48268F37" w:rsidR="00F74641" w:rsidRDefault="00F74641">
      <w:r>
        <w:lastRenderedPageBreak/>
        <w:t>uh</w:t>
      </w:r>
    </w:p>
    <w:p w14:paraId="79B5A276" w14:textId="604740E9" w:rsidR="00F74641" w:rsidRDefault="00F74641">
      <w:r>
        <w:t>xxx xxx</w:t>
      </w:r>
    </w:p>
    <w:p w14:paraId="0A50FEAF" w14:textId="1A801DBC" w:rsidR="00F74641" w:rsidRDefault="00F74641">
      <w:r>
        <w:t>it’s a letter</w:t>
      </w:r>
    </w:p>
    <w:p w14:paraId="21AB6264" w14:textId="46EA6048" w:rsidR="002B60DE" w:rsidRDefault="002B60DE">
      <w:r>
        <w:t>bracelet</w:t>
      </w:r>
    </w:p>
    <w:p w14:paraId="4A5ADA93" w14:textId="125C5740" w:rsidR="00F74641" w:rsidRDefault="00F74641">
      <w:r>
        <w:t xml:space="preserve">maybe </w:t>
      </w:r>
      <w:proofErr w:type="spellStart"/>
      <w:r>
        <w:t>gonna</w:t>
      </w:r>
      <w:proofErr w:type="spellEnd"/>
      <w:r>
        <w:t xml:space="preserve"> go</w:t>
      </w:r>
    </w:p>
    <w:p w14:paraId="40017117" w14:textId="14DEA936" w:rsidR="00F74641" w:rsidRDefault="006A1CD0">
      <w:r>
        <w:t xml:space="preserve">s </w:t>
      </w:r>
      <w:proofErr w:type="spellStart"/>
      <w:r w:rsidR="002B60DE">
        <w:t>sidderon</w:t>
      </w:r>
      <w:proofErr w:type="spellEnd"/>
      <w:r w:rsidR="002B60DE">
        <w:t xml:space="preserve"> there it’s </w:t>
      </w:r>
      <w:r w:rsidR="00F74641">
        <w:t xml:space="preserve">in there </w:t>
      </w:r>
      <w:r w:rsidR="002B60DE">
        <w:t xml:space="preserve">it’s </w:t>
      </w:r>
      <w:r w:rsidR="00F74641">
        <w:t>in there</w:t>
      </w:r>
    </w:p>
    <w:p w14:paraId="7B8BE832" w14:textId="08893ECC" w:rsidR="00F74641" w:rsidRDefault="00F74641">
      <w:r>
        <w:t>no no no</w:t>
      </w:r>
    </w:p>
    <w:p w14:paraId="5E1FE461" w14:textId="317B2A51" w:rsidR="00F74641" w:rsidRDefault="00F74641">
      <w:r>
        <w:t>key in there</w:t>
      </w:r>
    </w:p>
    <w:p w14:paraId="143ADE9F" w14:textId="44B9F908" w:rsidR="00F74641" w:rsidRDefault="00F74641">
      <w:r>
        <w:t>and it crown</w:t>
      </w:r>
    </w:p>
    <w:p w14:paraId="5D1333E0" w14:textId="1C6017E7" w:rsidR="00F74641" w:rsidRDefault="00F74641">
      <w:r>
        <w:t xml:space="preserve">and it </w:t>
      </w:r>
      <w:r w:rsidR="002B60DE">
        <w:t xml:space="preserve">d d </w:t>
      </w:r>
      <w:proofErr w:type="spellStart"/>
      <w:r w:rsidR="002B60DE">
        <w:t>dai</w:t>
      </w:r>
      <w:r>
        <w:t>ty</w:t>
      </w:r>
      <w:proofErr w:type="spellEnd"/>
    </w:p>
    <w:p w14:paraId="2D938DE3" w14:textId="7223BD2D" w:rsidR="00F74641" w:rsidRDefault="00F74641">
      <w:r>
        <w:t>and what me me too</w:t>
      </w:r>
    </w:p>
    <w:p w14:paraId="567F7120" w14:textId="61BBADBF" w:rsidR="00F74641" w:rsidRDefault="00F74641">
      <w:r>
        <w:t xml:space="preserve">and you </w:t>
      </w:r>
      <w:proofErr w:type="spellStart"/>
      <w:r>
        <w:t>gonna</w:t>
      </w:r>
      <w:proofErr w:type="spellEnd"/>
      <w:r>
        <w:t xml:space="preserve"> go</w:t>
      </w:r>
    </w:p>
    <w:p w14:paraId="601D5E68" w14:textId="3D0E381C" w:rsidR="00F74641" w:rsidRDefault="006A1CD0">
      <w:proofErr w:type="spellStart"/>
      <w:r>
        <w:t>wer</w:t>
      </w:r>
      <w:proofErr w:type="spellEnd"/>
      <w:r>
        <w:t xml:space="preserve"> </w:t>
      </w:r>
      <w:r w:rsidR="00F74641">
        <w:t>church</w:t>
      </w:r>
    </w:p>
    <w:p w14:paraId="78055CCA" w14:textId="255E3332" w:rsidR="00F74641" w:rsidRDefault="00F74641">
      <w:r>
        <w:t>and you</w:t>
      </w:r>
    </w:p>
    <w:p w14:paraId="37C54112" w14:textId="656EA2EC" w:rsidR="00F74641" w:rsidRDefault="00F74641">
      <w:r>
        <w:t>um</w:t>
      </w:r>
    </w:p>
    <w:p w14:paraId="5FC533A3" w14:textId="2D81BEAD" w:rsidR="00F74641" w:rsidRDefault="00F74641">
      <w:r>
        <w:t xml:space="preserve">you’re </w:t>
      </w:r>
      <w:proofErr w:type="spellStart"/>
      <w:r>
        <w:t>gonna</w:t>
      </w:r>
      <w:proofErr w:type="spellEnd"/>
      <w:r>
        <w:t xml:space="preserve"> go you’re </w:t>
      </w:r>
      <w:proofErr w:type="spellStart"/>
      <w:r>
        <w:t>gonna</w:t>
      </w:r>
      <w:proofErr w:type="spellEnd"/>
      <w:r>
        <w:t xml:space="preserve"> go say I’m </w:t>
      </w:r>
      <w:proofErr w:type="spellStart"/>
      <w:r>
        <w:t>gonna</w:t>
      </w:r>
      <w:proofErr w:type="spellEnd"/>
    </w:p>
    <w:p w14:paraId="589AF35C" w14:textId="30D04A05" w:rsidR="00F74641" w:rsidRDefault="006A1CD0">
      <w:r>
        <w:t>bracelet</w:t>
      </w:r>
      <w:r w:rsidR="00F74641">
        <w:t xml:space="preserve"> for me</w:t>
      </w:r>
    </w:p>
    <w:p w14:paraId="2E6FE235" w14:textId="579F64BB" w:rsidR="00F74641" w:rsidRDefault="00F74641">
      <w:r>
        <w:t>k king and queen</w:t>
      </w:r>
    </w:p>
    <w:p w14:paraId="34D48281" w14:textId="00636680" w:rsidR="00F74641" w:rsidRDefault="002B60DE">
      <w:r>
        <w:t xml:space="preserve">are </w:t>
      </w:r>
      <w:proofErr w:type="spellStart"/>
      <w:r>
        <w:t>gonna</w:t>
      </w:r>
      <w:proofErr w:type="spellEnd"/>
      <w:r>
        <w:t xml:space="preserve"> go </w:t>
      </w:r>
      <w:proofErr w:type="spellStart"/>
      <w:r>
        <w:t>ka</w:t>
      </w:r>
      <w:proofErr w:type="spellEnd"/>
      <w:r w:rsidR="00F74641">
        <w:t xml:space="preserve"> church</w:t>
      </w:r>
    </w:p>
    <w:p w14:paraId="18E839EB" w14:textId="501D07E1" w:rsidR="00F74641" w:rsidRDefault="00F74641">
      <w:r>
        <w:t>that there and there</w:t>
      </w:r>
    </w:p>
    <w:p w14:paraId="23A64C5F" w14:textId="4B59FF5F" w:rsidR="00F74641" w:rsidRDefault="00F74641">
      <w:r>
        <w:t xml:space="preserve">and they’re </w:t>
      </w:r>
      <w:proofErr w:type="spellStart"/>
      <w:r>
        <w:t>gonna</w:t>
      </w:r>
      <w:proofErr w:type="spellEnd"/>
      <w:r>
        <w:t xml:space="preserve"> go</w:t>
      </w:r>
    </w:p>
    <w:p w14:paraId="56A6AB57" w14:textId="63C7853F" w:rsidR="00F74641" w:rsidRDefault="00F74641">
      <w:r>
        <w:t>um um</w:t>
      </w:r>
    </w:p>
    <w:p w14:paraId="5CAC9470" w14:textId="05109585" w:rsidR="00F74641" w:rsidRDefault="00F74641">
      <w:r>
        <w:t xml:space="preserve">s s they’re </w:t>
      </w:r>
      <w:proofErr w:type="spellStart"/>
      <w:r>
        <w:t>gonna</w:t>
      </w:r>
      <w:proofErr w:type="spellEnd"/>
      <w:r>
        <w:t xml:space="preserve"> go</w:t>
      </w:r>
    </w:p>
    <w:p w14:paraId="005FF30D" w14:textId="77777777" w:rsidR="002B60DE" w:rsidRDefault="002B60DE">
      <w:r>
        <w:t>xxx</w:t>
      </w:r>
    </w:p>
    <w:p w14:paraId="2A5B2113" w14:textId="26876AB7" w:rsidR="00F74641" w:rsidRDefault="002B60DE">
      <w:r>
        <w:t xml:space="preserve">h </w:t>
      </w:r>
      <w:r w:rsidR="001B7E11">
        <w:t xml:space="preserve">just h </w:t>
      </w:r>
      <w:r w:rsidR="00F74641">
        <w:t>hard and air</w:t>
      </w:r>
    </w:p>
    <w:p w14:paraId="6844CAF5" w14:textId="1082C7AB" w:rsidR="00F74641" w:rsidRDefault="00F74641">
      <w:r>
        <w:t>xxx</w:t>
      </w:r>
    </w:p>
    <w:p w14:paraId="38117358" w14:textId="2895DBBE" w:rsidR="00F74641" w:rsidRDefault="00F74641">
      <w:r>
        <w:t>bracelet</w:t>
      </w:r>
    </w:p>
    <w:p w14:paraId="0432B6A7" w14:textId="5C22C6C4" w:rsidR="00F74641" w:rsidRDefault="00F74641">
      <w:r>
        <w:t xml:space="preserve">and then they’re happy on </w:t>
      </w:r>
      <w:proofErr w:type="gramStart"/>
      <w:r>
        <w:t>my</w:t>
      </w:r>
      <w:proofErr w:type="gramEnd"/>
      <w:r>
        <w:t xml:space="preserve"> </w:t>
      </w:r>
    </w:p>
    <w:p w14:paraId="59E9099E" w14:textId="7B321568" w:rsidR="00F74641" w:rsidRDefault="00F74641">
      <w:r>
        <w:t>bye bye</w:t>
      </w:r>
      <w:r w:rsidR="00CD3460">
        <w:t xml:space="preserve"> bye</w:t>
      </w:r>
    </w:p>
    <w:sectPr w:rsidR="00F74641" w:rsidSect="001756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90C"/>
    <w:rsid w:val="00003286"/>
    <w:rsid w:val="000D591C"/>
    <w:rsid w:val="0014290C"/>
    <w:rsid w:val="001756A3"/>
    <w:rsid w:val="001B7E11"/>
    <w:rsid w:val="002B60DE"/>
    <w:rsid w:val="003977F9"/>
    <w:rsid w:val="006A1CD0"/>
    <w:rsid w:val="006D007E"/>
    <w:rsid w:val="00CD3460"/>
    <w:rsid w:val="00EC65B2"/>
    <w:rsid w:val="00F74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1694D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290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125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151</Words>
  <Characters>861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2017-08-04T19:06:00Z</dcterms:created>
  <dcterms:modified xsi:type="dcterms:W3CDTF">2017-08-04T21:29:00Z</dcterms:modified>
</cp:coreProperties>
</file>