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AA9" w:rsidRDefault="00A509FA">
      <w:r>
        <w:t>LARC</w:t>
      </w:r>
    </w:p>
    <w:p w:rsidR="00A509FA" w:rsidRDefault="00A509FA">
      <w:r>
        <w:t>1005</w:t>
      </w:r>
    </w:p>
    <w:p w:rsidR="00A509FA" w:rsidRDefault="00A509FA">
      <w:r>
        <w:t>Cinder-1</w:t>
      </w:r>
    </w:p>
    <w:p w:rsidR="00A509FA" w:rsidRDefault="00A509FA">
      <w:r>
        <w:t>10-17-19</w:t>
      </w:r>
    </w:p>
    <w:p w:rsidR="00A509FA" w:rsidRDefault="00A509FA">
      <w:r>
        <w:t>MA</w:t>
      </w:r>
    </w:p>
    <w:p w:rsidR="00A509FA" w:rsidRDefault="00A509FA">
      <w:r>
        <w:t xml:space="preserve">ARD </w:t>
      </w:r>
    </w:p>
    <w:p w:rsidR="00A509FA" w:rsidRDefault="00A509FA"/>
    <w:p w:rsidR="00A509FA" w:rsidRDefault="00A509FA">
      <w:r>
        <w:t xml:space="preserve">End Time: </w:t>
      </w:r>
      <w:r w:rsidR="004C7853">
        <w:t xml:space="preserve">00:01:54 - </w:t>
      </w:r>
      <w:r>
        <w:t>Start Time: 00:00:06 =</w:t>
      </w:r>
      <w:r w:rsidR="004C7853">
        <w:t xml:space="preserve"> 00:01:48</w:t>
      </w:r>
    </w:p>
    <w:p w:rsidR="00F86C9A" w:rsidRDefault="00F86C9A"/>
    <w:p w:rsidR="00F86C9A" w:rsidRDefault="00F86C9A">
      <w:r>
        <w:t xml:space="preserve">(Note: Participant retell not on topic with Cinderella story.) </w:t>
      </w:r>
    </w:p>
    <w:p w:rsidR="00A509FA" w:rsidRDefault="00A509FA"/>
    <w:p w:rsidR="00A509FA" w:rsidRDefault="00391577">
      <w:r>
        <w:t>&amp;</w:t>
      </w:r>
      <w:r w:rsidR="004C7853">
        <w:t>u</w:t>
      </w:r>
      <w:r w:rsidR="00A509FA">
        <w:t xml:space="preserve">m princess and </w:t>
      </w:r>
      <w:r>
        <w:t>&lt;</w:t>
      </w:r>
      <w:r w:rsidR="00A509FA">
        <w:t>there was</w:t>
      </w:r>
      <w:r>
        <w:t>&gt;</w:t>
      </w:r>
      <w:r w:rsidR="00A509FA">
        <w:t xml:space="preserve"> </w:t>
      </w:r>
      <w:r>
        <w:t xml:space="preserve">[//] </w:t>
      </w:r>
      <w:r w:rsidR="00A509FA">
        <w:t xml:space="preserve">they were a good </w:t>
      </w:r>
      <w:r>
        <w:t xml:space="preserve">[/] </w:t>
      </w:r>
      <w:r w:rsidR="00364D21">
        <w:t>&amp;</w:t>
      </w:r>
      <w:r w:rsidR="00A509FA">
        <w:t xml:space="preserve">ger </w:t>
      </w:r>
      <w:r w:rsidR="00364D21">
        <w:t xml:space="preserve">good </w:t>
      </w:r>
      <w:r w:rsidR="00A509FA">
        <w:t>gerson</w:t>
      </w:r>
      <w:r>
        <w:t xml:space="preserve"> [: person] [* phon]</w:t>
      </w:r>
      <w:r w:rsidR="00A509FA">
        <w:t xml:space="preserve"> and all of that flessing</w:t>
      </w:r>
      <w:r>
        <w:t xml:space="preserve"> [: blessing] [* phon]</w:t>
      </w:r>
      <w:r w:rsidR="00A509FA">
        <w:t xml:space="preserve"> thank you</w:t>
      </w:r>
      <w:r>
        <w:t>.</w:t>
      </w:r>
    </w:p>
    <w:p w:rsidR="00A509FA" w:rsidRDefault="00A509FA"/>
    <w:p w:rsidR="00A509FA" w:rsidRDefault="004C7853">
      <w:r>
        <w:t>a</w:t>
      </w:r>
      <w:r w:rsidR="00A509FA">
        <w:t>nd</w:t>
      </w:r>
      <w:r>
        <w:t xml:space="preserve"> </w:t>
      </w:r>
      <w:r w:rsidR="00B951C9">
        <w:t>G</w:t>
      </w:r>
      <w:r w:rsidR="00364D21">
        <w:t>od</w:t>
      </w:r>
      <w:r>
        <w:t xml:space="preserve"> praising </w:t>
      </w:r>
      <w:r w:rsidR="00A509FA">
        <w:t xml:space="preserve">here we go </w:t>
      </w:r>
      <w:r>
        <w:t xml:space="preserve">my </w:t>
      </w:r>
      <w:r w:rsidR="00391577">
        <w:t xml:space="preserve">[/] </w:t>
      </w:r>
      <w:r w:rsidR="00A509FA">
        <w:t>my yo</w:t>
      </w:r>
      <w:r w:rsidR="0065021A">
        <w:t>u’</w:t>
      </w:r>
      <w:r w:rsidR="00A509FA">
        <w:t xml:space="preserve">re gonna go </w:t>
      </w:r>
      <w:r w:rsidR="00391577">
        <w:t>&amp;</w:t>
      </w:r>
      <w:r>
        <w:t xml:space="preserve">shhh it’s </w:t>
      </w:r>
      <w:r w:rsidR="00391577">
        <w:t>&lt;</w:t>
      </w:r>
      <w:r w:rsidR="00A509FA">
        <w:t>witches and</w:t>
      </w:r>
      <w:r w:rsidR="00391577">
        <w:t>&gt; [/]</w:t>
      </w:r>
      <w:r w:rsidR="00A509FA">
        <w:t xml:space="preserve"> </w:t>
      </w:r>
      <w:r>
        <w:t xml:space="preserve">witches </w:t>
      </w:r>
      <w:r w:rsidR="00364D21">
        <w:t xml:space="preserve">and </w:t>
      </w:r>
      <w:r w:rsidR="00391577">
        <w:t>[/] &amp;</w:t>
      </w:r>
      <w:r w:rsidR="00A509FA">
        <w:t>br</w:t>
      </w:r>
      <w:r>
        <w:t xml:space="preserve">ah </w:t>
      </w:r>
      <w:r w:rsidR="00391577">
        <w:t>&amp;</w:t>
      </w:r>
      <w:r>
        <w:t>mrah</w:t>
      </w:r>
      <w:r w:rsidR="00A509FA">
        <w:t xml:space="preserve"> and all of that</w:t>
      </w:r>
      <w:r w:rsidR="00391577">
        <w:t>.</w:t>
      </w:r>
      <w:r w:rsidR="00A509FA">
        <w:t xml:space="preserve"> </w:t>
      </w:r>
    </w:p>
    <w:p w:rsidR="00A509FA" w:rsidRDefault="00A509FA"/>
    <w:p w:rsidR="00A509FA" w:rsidRDefault="004C7853">
      <w:r>
        <w:t>a</w:t>
      </w:r>
      <w:r w:rsidR="00A509FA">
        <w:t xml:space="preserve">nd he </w:t>
      </w:r>
      <w:r w:rsidR="00391577">
        <w:t xml:space="preserve">[/] </w:t>
      </w:r>
      <w:r w:rsidR="00A509FA">
        <w:t xml:space="preserve">he </w:t>
      </w:r>
      <w:r w:rsidR="00391577">
        <w:t>&amp;</w:t>
      </w:r>
      <w:r w:rsidR="00A509FA">
        <w:t>u</w:t>
      </w:r>
      <w:r>
        <w:t>m</w:t>
      </w:r>
      <w:r w:rsidR="00A509FA">
        <w:t xml:space="preserve"> bungeon</w:t>
      </w:r>
      <w:r w:rsidR="00391577">
        <w:t xml:space="preserve"> [: dungeon] [* phon]</w:t>
      </w:r>
      <w:r w:rsidR="00A509FA">
        <w:t xml:space="preserve"> and dragon</w:t>
      </w:r>
      <w:r w:rsidR="00391577">
        <w:t xml:space="preserve"> </w:t>
      </w:r>
      <w:r w:rsidR="00A509FA">
        <w:t xml:space="preserve">and </w:t>
      </w:r>
      <w:r w:rsidR="00391577">
        <w:t>&amp;</w:t>
      </w:r>
      <w:r w:rsidR="00A509FA">
        <w:t>uh r</w:t>
      </w:r>
      <w:r>
        <w:t>an</w:t>
      </w:r>
      <w:r w:rsidR="00A509FA">
        <w:t xml:space="preserve"> here and jere</w:t>
      </w:r>
      <w:r w:rsidR="00391577">
        <w:t xml:space="preserve"> [: there] [* phon]</w:t>
      </w:r>
      <w:r w:rsidR="00A509FA">
        <w:t xml:space="preserve"> and everywhere</w:t>
      </w:r>
      <w:r w:rsidR="00391577">
        <w:t>.</w:t>
      </w:r>
    </w:p>
    <w:p w:rsidR="00A509FA" w:rsidRDefault="00A509FA">
      <w:bookmarkStart w:id="0" w:name="_GoBack"/>
      <w:bookmarkEnd w:id="0"/>
    </w:p>
    <w:p w:rsidR="00A509FA" w:rsidRDefault="00391577">
      <w:r>
        <w:t>&amp;</w:t>
      </w:r>
      <w:r w:rsidR="004C7853">
        <w:t>g go</w:t>
      </w:r>
      <w:r w:rsidR="00A509FA">
        <w:t>nna go you and me and</w:t>
      </w:r>
      <w:r w:rsidR="00364D21">
        <w:t xml:space="preserve"> xxx</w:t>
      </w:r>
      <w:r w:rsidR="00A509FA">
        <w:t xml:space="preserve"> </w:t>
      </w:r>
      <w:r>
        <w:t xml:space="preserve">[* phon] </w:t>
      </w:r>
      <w:r w:rsidR="00A509FA">
        <w:t>I</w:t>
      </w:r>
      <w:r>
        <w:t xml:space="preserve"> [/]</w:t>
      </w:r>
      <w:r w:rsidR="00A509FA">
        <w:t xml:space="preserve"> I </w:t>
      </w:r>
      <w:r>
        <w:t>&amp;</w:t>
      </w:r>
      <w:r w:rsidR="00A509FA">
        <w:t>u</w:t>
      </w:r>
      <w:r w:rsidR="004C7853">
        <w:t>m</w:t>
      </w:r>
      <w:r w:rsidR="00A509FA">
        <w:t xml:space="preserve"> the</w:t>
      </w:r>
      <w:r w:rsidR="004C7853">
        <w:t>s</w:t>
      </w:r>
      <w:r w:rsidR="00A509FA">
        <w:t>e are horses and dragon and I don’t care</w:t>
      </w:r>
      <w:r>
        <w:t>.</w:t>
      </w:r>
      <w:r w:rsidR="00A509FA">
        <w:t xml:space="preserve"> </w:t>
      </w:r>
    </w:p>
    <w:p w:rsidR="00A509FA" w:rsidRDefault="00A509FA"/>
    <w:p w:rsidR="00A509FA" w:rsidRDefault="004C7853">
      <w:r>
        <w:t>i</w:t>
      </w:r>
      <w:r w:rsidR="00A509FA">
        <w:t xml:space="preserve">t’s </w:t>
      </w:r>
      <w:r w:rsidR="00391577">
        <w:t>&amp;</w:t>
      </w:r>
      <w:r w:rsidR="00A509FA">
        <w:t xml:space="preserve">um horses </w:t>
      </w:r>
      <w:r w:rsidR="00391577">
        <w:t>&amp;</w:t>
      </w:r>
      <w:r>
        <w:t xml:space="preserve">hoc </w:t>
      </w:r>
      <w:r w:rsidR="00391577">
        <w:t>&amp;</w:t>
      </w:r>
      <w:r w:rsidR="00A509FA">
        <w:t xml:space="preserve">dum </w:t>
      </w:r>
      <w:r w:rsidR="00391577">
        <w:t>&amp;</w:t>
      </w:r>
      <w:r w:rsidR="00A509FA">
        <w:t xml:space="preserve">dum </w:t>
      </w:r>
      <w:r w:rsidR="00391577">
        <w:t>&amp;</w:t>
      </w:r>
      <w:r w:rsidR="00A509FA">
        <w:t xml:space="preserve">dum </w:t>
      </w:r>
      <w:r w:rsidR="00391577">
        <w:t>&amp;</w:t>
      </w:r>
      <w:r w:rsidR="00A509FA">
        <w:t>dum and</w:t>
      </w:r>
      <w:r w:rsidR="00364D21">
        <w:t xml:space="preserve"> </w:t>
      </w:r>
      <w:r w:rsidR="00391577">
        <w:t xml:space="preserve">[/] </w:t>
      </w:r>
      <w:r w:rsidR="00364D21">
        <w:t>and</w:t>
      </w:r>
      <w:r w:rsidR="00A509FA">
        <w:t xml:space="preserve"> all of </w:t>
      </w:r>
      <w:r w:rsidR="00364D21">
        <w:t>d</w:t>
      </w:r>
      <w:r w:rsidR="00A509FA">
        <w:t>at</w:t>
      </w:r>
      <w:r w:rsidR="00391577">
        <w:t xml:space="preserve"> [: that] [* phon].</w:t>
      </w:r>
      <w:r w:rsidR="00A509FA">
        <w:t xml:space="preserve"> </w:t>
      </w:r>
    </w:p>
    <w:p w:rsidR="00A509FA" w:rsidRDefault="00A509FA"/>
    <w:p w:rsidR="00364D21" w:rsidRDefault="004C7853">
      <w:r>
        <w:t>a</w:t>
      </w:r>
      <w:r w:rsidR="00A509FA">
        <w:t>nd dead</w:t>
      </w:r>
      <w:r w:rsidR="00391577">
        <w:t xml:space="preserve"> [/]</w:t>
      </w:r>
      <w:r w:rsidR="00A509FA">
        <w:t xml:space="preserve"> dead and t</w:t>
      </w:r>
      <w:r>
        <w:t>he</w:t>
      </w:r>
      <w:r w:rsidR="00A509FA">
        <w:t>re and then they are</w:t>
      </w:r>
      <w:r>
        <w:t xml:space="preserve"> xxx </w:t>
      </w:r>
      <w:r w:rsidR="00391577">
        <w:t xml:space="preserve">[* phon] </w:t>
      </w:r>
      <w:r>
        <w:t>you’re</w:t>
      </w:r>
      <w:r w:rsidR="00A509FA">
        <w:t xml:space="preserve"> it’s gad</w:t>
      </w:r>
      <w:r w:rsidR="00391577">
        <w:t xml:space="preserve"> [</w:t>
      </w:r>
      <w:r w:rsidR="00F86C9A">
        <w:t>: sad] [* phon]</w:t>
      </w:r>
      <w:r w:rsidR="00A509FA">
        <w:t xml:space="preserve"> sad and all of that and </w:t>
      </w:r>
      <w:r w:rsidR="00391577">
        <w:t>&amp;</w:t>
      </w:r>
      <w:r w:rsidR="00A509FA">
        <w:t xml:space="preserve">sh </w:t>
      </w:r>
      <w:r w:rsidR="00364D21">
        <w:t xml:space="preserve">and </w:t>
      </w:r>
      <w:r w:rsidR="00391577">
        <w:t>&amp;</w:t>
      </w:r>
      <w:r w:rsidR="00A509FA">
        <w:t xml:space="preserve">meow </w:t>
      </w:r>
      <w:r w:rsidR="00391577">
        <w:t>&amp;</w:t>
      </w:r>
      <w:r w:rsidR="00A509FA">
        <w:t xml:space="preserve">meow </w:t>
      </w:r>
      <w:r w:rsidR="00391577">
        <w:t>&lt;</w:t>
      </w:r>
      <w:r w:rsidR="00A509FA">
        <w:t>is in there</w:t>
      </w:r>
      <w:r w:rsidR="00391577">
        <w:t>&gt; [/]</w:t>
      </w:r>
      <w:r w:rsidR="00A509FA">
        <w:t xml:space="preserve"> is in there</w:t>
      </w:r>
      <w:r w:rsidR="00391577">
        <w:t xml:space="preserve"> [/]</w:t>
      </w:r>
      <w:r w:rsidR="00A509FA">
        <w:t xml:space="preserve"> is in there </w:t>
      </w:r>
      <w:r>
        <w:t xml:space="preserve">and </w:t>
      </w:r>
      <w:r w:rsidR="00A509FA">
        <w:t>bye bye</w:t>
      </w:r>
      <w:r w:rsidR="00CA4987">
        <w:t xml:space="preserve"> </w:t>
      </w:r>
      <w:r w:rsidR="00364D21">
        <w:t>xxx</w:t>
      </w:r>
      <w:r w:rsidR="00391577">
        <w:t xml:space="preserve"> [* phon].</w:t>
      </w:r>
    </w:p>
    <w:p w:rsidR="00A509FA" w:rsidRDefault="00A509FA"/>
    <w:sectPr w:rsidR="00A509FA" w:rsidSect="00CB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E3"/>
    <w:rsid w:val="00364D21"/>
    <w:rsid w:val="00391577"/>
    <w:rsid w:val="004C7853"/>
    <w:rsid w:val="0065021A"/>
    <w:rsid w:val="00A509FA"/>
    <w:rsid w:val="00AB1787"/>
    <w:rsid w:val="00AD7AA9"/>
    <w:rsid w:val="00B951C9"/>
    <w:rsid w:val="00CA4987"/>
    <w:rsid w:val="00CB5813"/>
    <w:rsid w:val="00EB49E3"/>
    <w:rsid w:val="00F8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CE40B"/>
  <w15:chartTrackingRefBased/>
  <w15:docId w15:val="{C4F15685-168D-7F4C-83A9-C85681C5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DERRY, ANJA R</dc:creator>
  <cp:keywords/>
  <dc:description/>
  <cp:lastModifiedBy>DERRY, ANJA R</cp:lastModifiedBy>
  <cp:revision>7</cp:revision>
  <cp:lastPrinted>2020-02-13T21:45:00Z</cp:lastPrinted>
  <dcterms:created xsi:type="dcterms:W3CDTF">2020-02-12T16:38:00Z</dcterms:created>
  <dcterms:modified xsi:type="dcterms:W3CDTF">2020-02-18T23:04:00Z</dcterms:modified>
</cp:coreProperties>
</file>