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49D04" w14:textId="77777777" w:rsidR="00394B1E" w:rsidRPr="00EC28B6" w:rsidRDefault="00394B1E" w:rsidP="00394B1E">
      <w:pPr>
        <w:rPr>
          <w:b/>
        </w:rPr>
      </w:pPr>
      <w:r w:rsidRPr="00EC28B6">
        <w:rPr>
          <w:b/>
        </w:rPr>
        <w:t xml:space="preserve">1006-1 Cinderella </w:t>
      </w:r>
    </w:p>
    <w:p w14:paraId="6C989A09" w14:textId="77777777" w:rsidR="00394B1E" w:rsidRDefault="00394B1E" w:rsidP="00394B1E"/>
    <w:p w14:paraId="355A4794" w14:textId="77777777" w:rsidR="00394B1E" w:rsidRDefault="00394B1E" w:rsidP="00394B1E">
      <w:r>
        <w:t>one two and three</w:t>
      </w:r>
    </w:p>
    <w:p w14:paraId="6378B96D" w14:textId="77777777" w:rsidR="00394B1E" w:rsidRDefault="00394B1E" w:rsidP="00394B1E">
      <w:r>
        <w:t xml:space="preserve">and </w:t>
      </w:r>
      <w:proofErr w:type="spellStart"/>
      <w:r>
        <w:t>and</w:t>
      </w:r>
      <w:proofErr w:type="spellEnd"/>
      <w:r>
        <w:t xml:space="preserve"> the mirror </w:t>
      </w:r>
    </w:p>
    <w:p w14:paraId="296E8170" w14:textId="77777777" w:rsidR="00394B1E" w:rsidRDefault="00394B1E" w:rsidP="00394B1E">
      <w:r>
        <w:t xml:space="preserve">and then one more </w:t>
      </w:r>
    </w:p>
    <w:p w14:paraId="0F685C50" w14:textId="77777777" w:rsidR="00394B1E" w:rsidRDefault="00394B1E" w:rsidP="00394B1E">
      <w:r>
        <w:t xml:space="preserve">and then   </w:t>
      </w:r>
    </w:p>
    <w:p w14:paraId="31AA2C80" w14:textId="77777777" w:rsidR="00394B1E" w:rsidRDefault="00394B1E" w:rsidP="00394B1E">
      <w:r>
        <w:t xml:space="preserve">and then okay </w:t>
      </w:r>
    </w:p>
    <w:p w14:paraId="6879F042" w14:textId="77777777" w:rsidR="00394B1E" w:rsidRDefault="00394B1E" w:rsidP="00394B1E">
      <w:r>
        <w:t>it’s okay</w:t>
      </w:r>
    </w:p>
    <w:p w14:paraId="2902F1F0" w14:textId="77777777" w:rsidR="00394B1E" w:rsidRDefault="00394B1E" w:rsidP="00394B1E">
      <w:r>
        <w:t xml:space="preserve">and then </w:t>
      </w:r>
    </w:p>
    <w:p w14:paraId="7108557B" w14:textId="77777777" w:rsidR="00394B1E" w:rsidRDefault="00394B1E" w:rsidP="00394B1E">
      <w:r>
        <w:t xml:space="preserve">you come here </w:t>
      </w:r>
    </w:p>
    <w:p w14:paraId="67C452F5" w14:textId="77777777" w:rsidR="00394B1E" w:rsidRDefault="00394B1E" w:rsidP="00394B1E">
      <w:r>
        <w:t xml:space="preserve">and fix it </w:t>
      </w:r>
    </w:p>
    <w:p w14:paraId="71AF63D5" w14:textId="77777777" w:rsidR="00394B1E" w:rsidRDefault="00394B1E" w:rsidP="00394B1E">
      <w:r>
        <w:t>and you come here and fix it</w:t>
      </w:r>
    </w:p>
    <w:p w14:paraId="7095D29E" w14:textId="77777777" w:rsidR="00394B1E" w:rsidRDefault="00394B1E" w:rsidP="00394B1E">
      <w:r>
        <w:t>and you come here and fix it</w:t>
      </w:r>
    </w:p>
    <w:p w14:paraId="3EBDFB7F" w14:textId="77777777" w:rsidR="00394B1E" w:rsidRDefault="00394B1E" w:rsidP="00394B1E">
      <w:r>
        <w:t xml:space="preserve">and </w:t>
      </w:r>
      <w:proofErr w:type="spellStart"/>
      <w:r>
        <w:t>and</w:t>
      </w:r>
      <w:proofErr w:type="spellEnd"/>
      <w:r>
        <w:t xml:space="preserve"> that’s okay </w:t>
      </w:r>
    </w:p>
    <w:p w14:paraId="196619F8" w14:textId="77777777" w:rsidR="00394B1E" w:rsidRDefault="00394B1E" w:rsidP="00394B1E">
      <w:r>
        <w:t xml:space="preserve">and </w:t>
      </w:r>
    </w:p>
    <w:p w14:paraId="7CFF08F8" w14:textId="77777777" w:rsidR="00394B1E" w:rsidRDefault="00394B1E" w:rsidP="00394B1E">
      <w:r>
        <w:t>and uh</w:t>
      </w:r>
    </w:p>
    <w:p w14:paraId="5F08160A" w14:textId="77777777" w:rsidR="00394B1E" w:rsidRDefault="00394B1E" w:rsidP="00394B1E">
      <w:r>
        <w:t xml:space="preserve">and uh hmm </w:t>
      </w:r>
    </w:p>
    <w:p w14:paraId="544278E4" w14:textId="77777777" w:rsidR="00394B1E" w:rsidRDefault="00394B1E" w:rsidP="00394B1E">
      <w:r>
        <w:t xml:space="preserve">right there </w:t>
      </w:r>
    </w:p>
    <w:p w14:paraId="152494F4" w14:textId="77777777" w:rsidR="00394B1E" w:rsidRDefault="00394B1E" w:rsidP="00394B1E">
      <w:r>
        <w:t>it’s alright</w:t>
      </w:r>
    </w:p>
    <w:p w14:paraId="37730B1D" w14:textId="77777777" w:rsidR="00394B1E" w:rsidRDefault="00394B1E" w:rsidP="00394B1E">
      <w:r>
        <w:t>and uh</w:t>
      </w:r>
    </w:p>
    <w:p w14:paraId="537E3365" w14:textId="77777777" w:rsidR="00394B1E" w:rsidRDefault="00394B1E" w:rsidP="00394B1E">
      <w:proofErr w:type="spellStart"/>
      <w:r>
        <w:t>whoah</w:t>
      </w:r>
      <w:proofErr w:type="spellEnd"/>
      <w:r>
        <w:t xml:space="preserve"> </w:t>
      </w:r>
    </w:p>
    <w:p w14:paraId="2B869E0E" w14:textId="77777777" w:rsidR="00394B1E" w:rsidRDefault="00394B1E" w:rsidP="00394B1E">
      <w:r>
        <w:t>right there</w:t>
      </w:r>
    </w:p>
    <w:p w14:paraId="666A5C4B" w14:textId="77777777" w:rsidR="00394B1E" w:rsidRDefault="00394B1E" w:rsidP="00394B1E">
      <w:r>
        <w:t xml:space="preserve">oh my gosh </w:t>
      </w:r>
    </w:p>
    <w:p w14:paraId="1963A7F4" w14:textId="77777777" w:rsidR="00394B1E" w:rsidRDefault="00394B1E" w:rsidP="00394B1E"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1F2EF50A" w14:textId="77777777" w:rsidR="00394B1E" w:rsidRDefault="00394B1E" w:rsidP="00394B1E">
      <w:r>
        <w:t xml:space="preserve">that’s alright </w:t>
      </w:r>
    </w:p>
    <w:p w14:paraId="677B395A" w14:textId="77777777" w:rsidR="00394B1E" w:rsidRDefault="00394B1E" w:rsidP="00394B1E">
      <w:r>
        <w:t>that’s alright</w:t>
      </w:r>
    </w:p>
    <w:p w14:paraId="7D541ECA" w14:textId="77777777" w:rsidR="00394B1E" w:rsidRDefault="00394B1E" w:rsidP="00394B1E">
      <w:r>
        <w:t>that’s good XXX</w:t>
      </w:r>
    </w:p>
    <w:p w14:paraId="1F2E1735" w14:textId="77777777" w:rsidR="00394B1E" w:rsidRDefault="00394B1E" w:rsidP="00394B1E">
      <w:r>
        <w:t xml:space="preserve">and then </w:t>
      </w:r>
    </w:p>
    <w:p w14:paraId="463D0E6A" w14:textId="77777777" w:rsidR="00394B1E" w:rsidRDefault="00394B1E" w:rsidP="00394B1E">
      <w:r>
        <w:t xml:space="preserve">put it </w:t>
      </w:r>
    </w:p>
    <w:p w14:paraId="2F5EE142" w14:textId="77777777" w:rsidR="00394B1E" w:rsidRDefault="00394B1E" w:rsidP="00394B1E">
      <w:r>
        <w:t>put it there</w:t>
      </w:r>
    </w:p>
    <w:p w14:paraId="65F47844" w14:textId="77777777" w:rsidR="00394B1E" w:rsidRDefault="00394B1E" w:rsidP="00394B1E">
      <w:r>
        <w:t>put it there</w:t>
      </w:r>
    </w:p>
    <w:p w14:paraId="6EB6B9FE" w14:textId="77777777" w:rsidR="00394B1E" w:rsidRDefault="00394B1E" w:rsidP="00394B1E">
      <w:r>
        <w:t>put it there</w:t>
      </w:r>
    </w:p>
    <w:p w14:paraId="730A37B0" w14:textId="77777777" w:rsidR="00394B1E" w:rsidRDefault="00394B1E" w:rsidP="00394B1E">
      <w:r>
        <w:t xml:space="preserve">and </w:t>
      </w:r>
    </w:p>
    <w:p w14:paraId="6A0742DC" w14:textId="77777777" w:rsidR="00394B1E" w:rsidRDefault="00394B1E" w:rsidP="00394B1E">
      <w:r>
        <w:t>that’s okay</w:t>
      </w:r>
    </w:p>
    <w:p w14:paraId="339CEFBA" w14:textId="77777777" w:rsidR="00394B1E" w:rsidRDefault="00394B1E" w:rsidP="00394B1E">
      <w:r>
        <w:t xml:space="preserve">that’s good </w:t>
      </w:r>
    </w:p>
    <w:p w14:paraId="26A58B70" w14:textId="77777777" w:rsidR="00394B1E" w:rsidRDefault="00394B1E" w:rsidP="00394B1E">
      <w:r>
        <w:t xml:space="preserve">and </w:t>
      </w:r>
    </w:p>
    <w:p w14:paraId="37E30B80" w14:textId="77777777" w:rsidR="00394B1E" w:rsidRDefault="00394B1E" w:rsidP="00394B1E">
      <w:r>
        <w:t xml:space="preserve">and you come here </w:t>
      </w:r>
    </w:p>
    <w:p w14:paraId="1C3CEFBD" w14:textId="77777777" w:rsidR="00394B1E" w:rsidRDefault="00394B1E" w:rsidP="00394B1E">
      <w:r>
        <w:t xml:space="preserve">and she says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</w:p>
    <w:p w14:paraId="68C5EF03" w14:textId="77777777" w:rsidR="00394B1E" w:rsidRDefault="00394B1E" w:rsidP="00394B1E">
      <w:r>
        <w:t xml:space="preserve">and then bye </w:t>
      </w:r>
    </w:p>
    <w:p w14:paraId="0C6F3FA1" w14:textId="77777777" w:rsidR="00394B1E" w:rsidRDefault="00394B1E" w:rsidP="00394B1E">
      <w:r>
        <w:t xml:space="preserve">and she says oh my god </w:t>
      </w:r>
    </w:p>
    <w:p w14:paraId="22E8A86E" w14:textId="77777777" w:rsidR="00394B1E" w:rsidRDefault="00394B1E" w:rsidP="00394B1E">
      <w:r>
        <w:t xml:space="preserve">this is not good </w:t>
      </w:r>
    </w:p>
    <w:p w14:paraId="52924C7E" w14:textId="77777777" w:rsidR="00394B1E" w:rsidRDefault="00394B1E" w:rsidP="00394B1E">
      <w:r>
        <w:t>so that’s XXX</w:t>
      </w:r>
    </w:p>
    <w:p w14:paraId="518D5105" w14:textId="77777777" w:rsidR="00394B1E" w:rsidRDefault="00394B1E" w:rsidP="00394B1E">
      <w:r>
        <w:t xml:space="preserve">and she says hold on a second </w:t>
      </w:r>
    </w:p>
    <w:p w14:paraId="3569FF17" w14:textId="77777777" w:rsidR="00394B1E" w:rsidRDefault="00394B1E" w:rsidP="00394B1E">
      <w:r>
        <w:t xml:space="preserve">it’s uh another one </w:t>
      </w:r>
    </w:p>
    <w:p w14:paraId="3E6BD9C4" w14:textId="77777777" w:rsidR="00394B1E" w:rsidRDefault="00394B1E" w:rsidP="00394B1E">
      <w:r>
        <w:lastRenderedPageBreak/>
        <w:t>that’s okay</w:t>
      </w:r>
    </w:p>
    <w:p w14:paraId="4A8E07D3" w14:textId="77777777" w:rsidR="00394B1E" w:rsidRDefault="00394B1E" w:rsidP="00394B1E">
      <w:r>
        <w:t xml:space="preserve">everything’s okay </w:t>
      </w:r>
    </w:p>
    <w:p w14:paraId="45CEF867" w14:textId="77777777" w:rsidR="00394B1E" w:rsidRDefault="00394B1E" w:rsidP="00394B1E">
      <w:r>
        <w:t>everything’s okay</w:t>
      </w:r>
    </w:p>
    <w:p w14:paraId="301C5D96" w14:textId="77777777" w:rsidR="00394B1E" w:rsidRDefault="00394B1E" w:rsidP="00394B1E">
      <w:r>
        <w:t>and she says uh</w:t>
      </w:r>
    </w:p>
    <w:p w14:paraId="4B3F18FC" w14:textId="77777777" w:rsidR="00394B1E" w:rsidRDefault="00394B1E" w:rsidP="00394B1E">
      <w:r>
        <w:t xml:space="preserve">right there </w:t>
      </w:r>
    </w:p>
    <w:p w14:paraId="4EAE5F0D" w14:textId="77777777" w:rsidR="00394B1E" w:rsidRDefault="00394B1E" w:rsidP="00394B1E">
      <w:r>
        <w:t xml:space="preserve">gone </w:t>
      </w:r>
    </w:p>
    <w:p w14:paraId="128157F5" w14:textId="77777777" w:rsidR="00394B1E" w:rsidRDefault="00394B1E" w:rsidP="00394B1E">
      <w:r>
        <w:t xml:space="preserve">it’s all gone </w:t>
      </w:r>
    </w:p>
    <w:p w14:paraId="07180A81" w14:textId="77777777" w:rsidR="00394B1E" w:rsidRDefault="00394B1E" w:rsidP="00394B1E">
      <w:r>
        <w:t xml:space="preserve">alright </w:t>
      </w:r>
    </w:p>
    <w:p w14:paraId="4057A8B1" w14:textId="77777777" w:rsidR="00394B1E" w:rsidRDefault="00394B1E" w:rsidP="00394B1E">
      <w:r>
        <w:t xml:space="preserve">and she says </w:t>
      </w:r>
      <w:proofErr w:type="spellStart"/>
      <w:r w:rsidRPr="00A55F00">
        <w:t>tɑtɑ</w:t>
      </w:r>
      <w:proofErr w:type="spellEnd"/>
      <w:r w:rsidRPr="00A55F00">
        <w:t xml:space="preserve"> </w:t>
      </w:r>
      <w:proofErr w:type="spellStart"/>
      <w:r w:rsidRPr="00A55F00">
        <w:t>tɑtɑ</w:t>
      </w:r>
      <w:proofErr w:type="spellEnd"/>
      <w:r w:rsidRPr="00A55F00">
        <w:t xml:space="preserve"> </w:t>
      </w:r>
      <w:proofErr w:type="spellStart"/>
      <w:r w:rsidRPr="00A55F00">
        <w:t>tɑtɑ</w:t>
      </w:r>
      <w:proofErr w:type="spellEnd"/>
    </w:p>
    <w:p w14:paraId="7DEF601E" w14:textId="77777777" w:rsidR="00394B1E" w:rsidRDefault="00394B1E" w:rsidP="00394B1E">
      <w:r>
        <w:t xml:space="preserve">okay that’s good </w:t>
      </w:r>
    </w:p>
    <w:p w14:paraId="63476C96" w14:textId="77777777" w:rsidR="00394B1E" w:rsidRDefault="00394B1E" w:rsidP="00394B1E">
      <w:r>
        <w:t xml:space="preserve">what in the world is </w:t>
      </w:r>
      <w:proofErr w:type="gramStart"/>
      <w:r>
        <w:t>this</w:t>
      </w:r>
      <w:proofErr w:type="gramEnd"/>
      <w:r>
        <w:t xml:space="preserve"> </w:t>
      </w:r>
    </w:p>
    <w:p w14:paraId="461DA2EA" w14:textId="77777777" w:rsidR="00394B1E" w:rsidRDefault="00394B1E" w:rsidP="00394B1E">
      <w:r>
        <w:t>oh my goodness</w:t>
      </w:r>
    </w:p>
    <w:p w14:paraId="79FFBE7A" w14:textId="77777777" w:rsidR="00394B1E" w:rsidRDefault="00394B1E" w:rsidP="00394B1E">
      <w:r>
        <w:t>that’s good</w:t>
      </w:r>
    </w:p>
    <w:p w14:paraId="633B357F" w14:textId="77777777" w:rsidR="00394B1E" w:rsidRDefault="00394B1E" w:rsidP="00394B1E">
      <w:r>
        <w:t>and XXX</w:t>
      </w:r>
    </w:p>
    <w:p w14:paraId="7180279E" w14:textId="77777777" w:rsidR="00394B1E" w:rsidRDefault="00394B1E" w:rsidP="00394B1E">
      <w:r>
        <w:t>but that’s okay</w:t>
      </w:r>
    </w:p>
    <w:p w14:paraId="5C7CDA79" w14:textId="77777777" w:rsidR="00394B1E" w:rsidRDefault="00394B1E" w:rsidP="00394B1E">
      <w:r>
        <w:t>and she says uh</w:t>
      </w:r>
    </w:p>
    <w:p w14:paraId="3CD63A62" w14:textId="77777777" w:rsidR="00394B1E" w:rsidRDefault="00394B1E" w:rsidP="00394B1E">
      <w:r>
        <w:t xml:space="preserve">holy cow </w:t>
      </w:r>
    </w:p>
    <w:p w14:paraId="018AA70F" w14:textId="77777777" w:rsidR="00394B1E" w:rsidRDefault="00394B1E" w:rsidP="00394B1E">
      <w:r>
        <w:t xml:space="preserve">it’s one minute before </w:t>
      </w:r>
    </w:p>
    <w:p w14:paraId="3F379BAD" w14:textId="77777777" w:rsidR="00394B1E" w:rsidRDefault="00394B1E" w:rsidP="00394B1E">
      <w:r>
        <w:t xml:space="preserve">oh my </w:t>
      </w:r>
      <w:proofErr w:type="spellStart"/>
      <w:r>
        <w:t>goodnesss</w:t>
      </w:r>
      <w:proofErr w:type="spellEnd"/>
      <w:r>
        <w:t xml:space="preserve"> </w:t>
      </w:r>
    </w:p>
    <w:p w14:paraId="535C22A6" w14:textId="77777777" w:rsidR="00394B1E" w:rsidRDefault="00394B1E" w:rsidP="00394B1E">
      <w:r>
        <w:t xml:space="preserve">and it’s </w:t>
      </w:r>
      <w:proofErr w:type="spellStart"/>
      <w:r w:rsidRPr="00FB6976">
        <w:t>tʃətʃətʃə</w:t>
      </w:r>
      <w:proofErr w:type="spellEnd"/>
    </w:p>
    <w:p w14:paraId="10AA27B4" w14:textId="77777777" w:rsidR="00394B1E" w:rsidRDefault="00394B1E" w:rsidP="00394B1E">
      <w:r>
        <w:t xml:space="preserve">and the fifteen </w:t>
      </w:r>
    </w:p>
    <w:p w14:paraId="6AC1DF5B" w14:textId="77777777" w:rsidR="00394B1E" w:rsidRDefault="00394B1E" w:rsidP="00394B1E">
      <w:r>
        <w:t>right there</w:t>
      </w:r>
    </w:p>
    <w:p w14:paraId="2AA2A464" w14:textId="77777777" w:rsidR="00394B1E" w:rsidRDefault="00394B1E" w:rsidP="00394B1E">
      <w:proofErr w:type="spellStart"/>
      <w:r w:rsidRPr="00FB6976">
        <w:t>tʃətʃə</w:t>
      </w:r>
      <w:proofErr w:type="spellEnd"/>
    </w:p>
    <w:p w14:paraId="3C894D3F" w14:textId="77777777" w:rsidR="00394B1E" w:rsidRDefault="00394B1E" w:rsidP="00394B1E">
      <w:r>
        <w:t xml:space="preserve">and uh </w:t>
      </w:r>
    </w:p>
    <w:p w14:paraId="7A653736" w14:textId="77777777" w:rsidR="00394B1E" w:rsidRDefault="00394B1E" w:rsidP="00394B1E">
      <w:r>
        <w:t xml:space="preserve">oh my goodness </w:t>
      </w:r>
    </w:p>
    <w:p w14:paraId="1803FDD8" w14:textId="77777777" w:rsidR="00394B1E" w:rsidRDefault="00394B1E" w:rsidP="00394B1E">
      <w:r>
        <w:t xml:space="preserve">that’s good right there </w:t>
      </w:r>
    </w:p>
    <w:p w14:paraId="6C2DF83F" w14:textId="77777777" w:rsidR="00394B1E" w:rsidRDefault="00394B1E" w:rsidP="00394B1E">
      <w:r>
        <w:t>and</w:t>
      </w:r>
    </w:p>
    <w:p w14:paraId="3A996C3E" w14:textId="77777777" w:rsidR="00394B1E" w:rsidRDefault="00394B1E" w:rsidP="00394B1E">
      <w:r>
        <w:t>and it’s gone now</w:t>
      </w:r>
    </w:p>
    <w:p w14:paraId="2ADA5AF8" w14:textId="77777777" w:rsidR="00394B1E" w:rsidRDefault="00394B1E" w:rsidP="00394B1E">
      <w:r>
        <w:t xml:space="preserve">and she says okay </w:t>
      </w:r>
    </w:p>
    <w:p w14:paraId="15E0AAC5" w14:textId="77777777" w:rsidR="00394B1E" w:rsidRDefault="00394B1E" w:rsidP="00394B1E">
      <w:r>
        <w:t>and</w:t>
      </w:r>
    </w:p>
    <w:p w14:paraId="670416C3" w14:textId="77777777" w:rsidR="00394B1E" w:rsidRDefault="00394B1E" w:rsidP="00394B1E">
      <w:r>
        <w:t xml:space="preserve">it says uh </w:t>
      </w:r>
    </w:p>
    <w:p w14:paraId="22EA36D2" w14:textId="77777777" w:rsidR="00394B1E" w:rsidRDefault="00394B1E" w:rsidP="00394B1E">
      <w:r>
        <w:t>now it’s uh</w:t>
      </w:r>
    </w:p>
    <w:p w14:paraId="0E45D30F" w14:textId="77777777" w:rsidR="00394B1E" w:rsidRDefault="00394B1E" w:rsidP="00394B1E">
      <w:r>
        <w:t>this right there</w:t>
      </w:r>
    </w:p>
    <w:p w14:paraId="27BEA5D7" w14:textId="77777777" w:rsidR="00394B1E" w:rsidRDefault="00394B1E" w:rsidP="00394B1E">
      <w:r>
        <w:t>and this right there</w:t>
      </w:r>
    </w:p>
    <w:p w14:paraId="57ECF635" w14:textId="77777777" w:rsidR="00394B1E" w:rsidRDefault="00394B1E" w:rsidP="00394B1E">
      <w:r>
        <w:t xml:space="preserve">and she says pick it up </w:t>
      </w:r>
    </w:p>
    <w:p w14:paraId="38AE2592" w14:textId="77777777" w:rsidR="00394B1E" w:rsidRDefault="00394B1E" w:rsidP="00394B1E">
      <w:r>
        <w:t>and she XXX</w:t>
      </w:r>
    </w:p>
    <w:p w14:paraId="0BE43579" w14:textId="77777777" w:rsidR="00394B1E" w:rsidRDefault="00394B1E" w:rsidP="00394B1E">
      <w:r>
        <w:t xml:space="preserve">and </w:t>
      </w:r>
      <w:proofErr w:type="gramStart"/>
      <w:r>
        <w:t>it’s</w:t>
      </w:r>
      <w:proofErr w:type="gramEnd"/>
      <w:r>
        <w:t xml:space="preserve"> good </w:t>
      </w:r>
    </w:p>
    <w:p w14:paraId="4CE417DB" w14:textId="77777777" w:rsidR="00394B1E" w:rsidRDefault="00394B1E" w:rsidP="00394B1E">
      <w:r>
        <w:t xml:space="preserve">it’s </w:t>
      </w:r>
    </w:p>
    <w:p w14:paraId="65740F89" w14:textId="77777777" w:rsidR="00394B1E" w:rsidRDefault="00394B1E" w:rsidP="00394B1E">
      <w:r>
        <w:t xml:space="preserve">oh my </w:t>
      </w:r>
      <w:proofErr w:type="spellStart"/>
      <w:r>
        <w:t>ahhhhh</w:t>
      </w:r>
      <w:proofErr w:type="spellEnd"/>
    </w:p>
    <w:p w14:paraId="3084F8F3" w14:textId="77777777" w:rsidR="00394B1E" w:rsidRDefault="00394B1E" w:rsidP="00394B1E">
      <w:r>
        <w:t>I’ve lost my XXX</w:t>
      </w:r>
    </w:p>
    <w:p w14:paraId="784F579E" w14:textId="77777777" w:rsidR="00394B1E" w:rsidRDefault="00394B1E" w:rsidP="00394B1E">
      <w:r>
        <w:t>That’s good XXX</w:t>
      </w:r>
    </w:p>
    <w:p w14:paraId="16E14455" w14:textId="77777777" w:rsidR="00394B1E" w:rsidRDefault="00394B1E" w:rsidP="00394B1E">
      <w:r>
        <w:t xml:space="preserve">What does XXX </w:t>
      </w:r>
      <w:proofErr w:type="spellStart"/>
      <w:r>
        <w:t>XXX</w:t>
      </w:r>
      <w:proofErr w:type="spellEnd"/>
      <w:r>
        <w:t xml:space="preserve"> to</w:t>
      </w:r>
    </w:p>
    <w:p w14:paraId="5B073523" w14:textId="77777777" w:rsidR="00394B1E" w:rsidRDefault="00394B1E" w:rsidP="00394B1E">
      <w:r>
        <w:t xml:space="preserve">and </w:t>
      </w:r>
      <w:proofErr w:type="gramStart"/>
      <w:r>
        <w:t>it’s</w:t>
      </w:r>
      <w:proofErr w:type="gramEnd"/>
      <w:r>
        <w:t xml:space="preserve"> good </w:t>
      </w:r>
    </w:p>
    <w:p w14:paraId="3E8E6BC3" w14:textId="77777777" w:rsidR="00394B1E" w:rsidRDefault="00394B1E" w:rsidP="00394B1E">
      <w:r>
        <w:t xml:space="preserve">and uh </w:t>
      </w:r>
    </w:p>
    <w:p w14:paraId="78C8EED4" w14:textId="77777777" w:rsidR="00394B1E" w:rsidRDefault="00394B1E" w:rsidP="00394B1E">
      <w:r>
        <w:t xml:space="preserve">and it’s after </w:t>
      </w:r>
      <w:proofErr w:type="spellStart"/>
      <w:r>
        <w:t>after</w:t>
      </w:r>
      <w:proofErr w:type="spellEnd"/>
      <w:r>
        <w:t xml:space="preserve"> </w:t>
      </w:r>
    </w:p>
    <w:p w14:paraId="4F7F36CC" w14:textId="77777777" w:rsidR="000A5CAE" w:rsidRDefault="000A5CAE">
      <w:bookmarkStart w:id="0" w:name="_GoBack"/>
      <w:bookmarkEnd w:id="0"/>
    </w:p>
    <w:sectPr w:rsidR="000A5CAE" w:rsidSect="00D2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1E"/>
    <w:rsid w:val="000A5CAE"/>
    <w:rsid w:val="00394B1E"/>
    <w:rsid w:val="00D2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A8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94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1131</Characters>
  <Application>Microsoft Macintosh Word</Application>
  <DocSecurity>0</DocSecurity>
  <Lines>9</Lines>
  <Paragraphs>2</Paragraphs>
  <ScaleCrop>false</ScaleCrop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2017-02-22T19:19:00Z</dcterms:created>
  <dcterms:modified xsi:type="dcterms:W3CDTF">2017-02-22T19:19:00Z</dcterms:modified>
</cp:coreProperties>
</file>