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F311E" w14:textId="77777777" w:rsidR="00801F9F" w:rsidRDefault="008E121D">
      <w:r>
        <w:t>POLAR</w:t>
      </w:r>
    </w:p>
    <w:p w14:paraId="70CC486D" w14:textId="77777777" w:rsidR="008E121D" w:rsidRDefault="008E121D">
      <w:r>
        <w:t>1006-3</w:t>
      </w:r>
    </w:p>
    <w:p w14:paraId="6803799A" w14:textId="77777777" w:rsidR="008E121D" w:rsidRDefault="008E121D">
      <w:r>
        <w:t>Cinder6</w:t>
      </w:r>
    </w:p>
    <w:p w14:paraId="685CFA76" w14:textId="77777777" w:rsidR="008E121D" w:rsidRDefault="008E121D">
      <w:r>
        <w:t>1-10-17</w:t>
      </w:r>
    </w:p>
    <w:p w14:paraId="520161D3" w14:textId="77777777" w:rsidR="008E121D" w:rsidRDefault="008E121D">
      <w:r>
        <w:t>Examiner: AS</w:t>
      </w:r>
    </w:p>
    <w:p w14:paraId="1A12B724" w14:textId="77777777" w:rsidR="008E121D" w:rsidRDefault="008E121D">
      <w:r>
        <w:t>Rater: BB</w:t>
      </w:r>
    </w:p>
    <w:p w14:paraId="5B08B199" w14:textId="77777777" w:rsidR="008E121D" w:rsidRDefault="008E121D"/>
    <w:p w14:paraId="77922C65" w14:textId="3416BF1B" w:rsidR="008E121D" w:rsidRDefault="008E121D">
      <w:r>
        <w:t>00:03:30</w:t>
      </w:r>
      <w:r w:rsidR="00410CEA">
        <w:t xml:space="preserve"> – 00:07:27</w:t>
      </w:r>
      <w:r w:rsidR="00322081">
        <w:t xml:space="preserve"> = 00:03:57</w:t>
      </w:r>
      <w:bookmarkStart w:id="0" w:name="_GoBack"/>
      <w:bookmarkEnd w:id="0"/>
    </w:p>
    <w:p w14:paraId="3DBE1B86" w14:textId="77777777" w:rsidR="008E121D" w:rsidRDefault="008E121D"/>
    <w:p w14:paraId="4132AED5" w14:textId="77777777" w:rsidR="008E121D" w:rsidRDefault="008E121D">
      <w:r>
        <w:t>It’s alright.</w:t>
      </w:r>
    </w:p>
    <w:p w14:paraId="506A0256" w14:textId="77777777" w:rsidR="008E121D" w:rsidRDefault="008E121D">
      <w:r>
        <w:t>Little boy uh it’s uh it’s uh big one and a little one and a little one</w:t>
      </w:r>
    </w:p>
    <w:p w14:paraId="0DE878BC" w14:textId="77777777" w:rsidR="008E121D" w:rsidRDefault="008E121D">
      <w:r>
        <w:t>And dis one right there and dis right der</w:t>
      </w:r>
    </w:p>
    <w:p w14:paraId="2A6C6F75" w14:textId="77777777" w:rsidR="008E121D" w:rsidRDefault="008E121D">
      <w:r>
        <w:t>And uh and then so so bye for now</w:t>
      </w:r>
    </w:p>
    <w:p w14:paraId="1CFCA6F6" w14:textId="77777777" w:rsidR="008E121D" w:rsidRDefault="008E121D">
      <w:r>
        <w:t>And then yuh you come here and you come here and you come here and you come here all the time</w:t>
      </w:r>
    </w:p>
    <w:p w14:paraId="239DDB79" w14:textId="77777777" w:rsidR="008E121D" w:rsidRDefault="008E121D">
      <w:r>
        <w:t>All the time</w:t>
      </w:r>
    </w:p>
    <w:p w14:paraId="79F97BF5" w14:textId="77777777" w:rsidR="008E121D" w:rsidRDefault="008E121D">
      <w:r>
        <w:t>Little boy and then a big boy</w:t>
      </w:r>
    </w:p>
    <w:p w14:paraId="73155F63" w14:textId="77777777" w:rsidR="008E121D" w:rsidRDefault="008E121D">
      <w:r>
        <w:t>And still that’s alright</w:t>
      </w:r>
    </w:p>
    <w:p w14:paraId="15F93CB3" w14:textId="77777777" w:rsidR="008E121D" w:rsidRDefault="008E121D">
      <w:r>
        <w:t>And uh and that’s uh that’s alright</w:t>
      </w:r>
    </w:p>
    <w:p w14:paraId="159A4984" w14:textId="77777777" w:rsidR="008E121D" w:rsidRDefault="008E121D">
      <w:r>
        <w:t>And then hmm</w:t>
      </w:r>
    </w:p>
    <w:p w14:paraId="5B03000E" w14:textId="77777777" w:rsidR="008E121D" w:rsidRDefault="008E121D">
      <w:r>
        <w:t>That’s alright</w:t>
      </w:r>
    </w:p>
    <w:p w14:paraId="1D25EE48" w14:textId="77777777" w:rsidR="008E121D" w:rsidRDefault="008E121D">
      <w:r>
        <w:t>And and it’s uh she say sometimes they say uh this is</w:t>
      </w:r>
      <w:r w:rsidR="005374FD">
        <w:t xml:space="preserve"> this is</w:t>
      </w:r>
      <w:r>
        <w:t xml:space="preserve"> good</w:t>
      </w:r>
    </w:p>
    <w:p w14:paraId="533307C9" w14:textId="77777777" w:rsidR="008E121D" w:rsidRDefault="008E121D">
      <w:r>
        <w:t>Everything is okay that’s good that’s okay</w:t>
      </w:r>
    </w:p>
    <w:p w14:paraId="67BE9CBC" w14:textId="77777777" w:rsidR="008E121D" w:rsidRDefault="008E121D">
      <w:r>
        <w:t>That’s good xxx</w:t>
      </w:r>
    </w:p>
    <w:p w14:paraId="168FB5A9" w14:textId="77777777" w:rsidR="008E121D" w:rsidRDefault="008E121D">
      <w:r>
        <w:t>And then ding ding ding ding</w:t>
      </w:r>
    </w:p>
    <w:p w14:paraId="2238D44F" w14:textId="77777777" w:rsidR="008E121D" w:rsidRDefault="008E121D">
      <w:r>
        <w:t xml:space="preserve">And you come here </w:t>
      </w:r>
    </w:p>
    <w:p w14:paraId="7935B236" w14:textId="77777777" w:rsidR="008E121D" w:rsidRDefault="005374FD">
      <w:r>
        <w:t>Oh my good</w:t>
      </w:r>
      <w:r w:rsidR="008E121D">
        <w:t xml:space="preserve">ess </w:t>
      </w:r>
    </w:p>
    <w:p w14:paraId="1C02C7D1" w14:textId="77777777" w:rsidR="008E121D" w:rsidRDefault="008E121D">
      <w:r>
        <w:t>And it’s a letter of presentation</w:t>
      </w:r>
    </w:p>
    <w:p w14:paraId="31B85CB1" w14:textId="77777777" w:rsidR="008E121D" w:rsidRDefault="008E121D">
      <w:r>
        <w:t>And uh and then one two and three</w:t>
      </w:r>
    </w:p>
    <w:p w14:paraId="08C8BBE2" w14:textId="77777777" w:rsidR="008E121D" w:rsidRDefault="008E121D">
      <w:r>
        <w:t>Oh my gosh what is this xxx hey</w:t>
      </w:r>
    </w:p>
    <w:p w14:paraId="17DC8ED1" w14:textId="77777777" w:rsidR="008E121D" w:rsidRDefault="008E121D">
      <w:r>
        <w:t>And then she says uh xxx</w:t>
      </w:r>
    </w:p>
    <w:p w14:paraId="035FA6DF" w14:textId="77777777" w:rsidR="008E121D" w:rsidRDefault="008E121D">
      <w:r>
        <w:t>And flowers and here and shere</w:t>
      </w:r>
    </w:p>
    <w:p w14:paraId="07915C4F" w14:textId="77777777" w:rsidR="008E121D" w:rsidRDefault="008E121D">
      <w:r>
        <w:t>And she says uh oh my gosh that’s good</w:t>
      </w:r>
    </w:p>
    <w:p w14:paraId="6E8EE504" w14:textId="77777777" w:rsidR="008E121D" w:rsidRDefault="008E121D">
      <w:r>
        <w:t>And then come back and she says oh no xxx and xxx</w:t>
      </w:r>
    </w:p>
    <w:p w14:paraId="7AF4ABA2" w14:textId="77777777" w:rsidR="008E121D" w:rsidRDefault="008E121D">
      <w:r>
        <w:t>No no no no no no no no</w:t>
      </w:r>
      <w:r w:rsidR="00F07AC4">
        <w:t xml:space="preserve"> bye and then droe off</w:t>
      </w:r>
    </w:p>
    <w:p w14:paraId="17695652" w14:textId="77777777" w:rsidR="00F07AC4" w:rsidRDefault="00F07AC4">
      <w:r>
        <w:t>And she says oh no this is not good not good I can’t talk it’s not the same thing</w:t>
      </w:r>
    </w:p>
    <w:p w14:paraId="3F2153FE" w14:textId="77777777" w:rsidR="00F07AC4" w:rsidRDefault="005374FD">
      <w:r>
        <w:t>And she says</w:t>
      </w:r>
      <w:r w:rsidR="00F07AC4">
        <w:t xml:space="preserve"> </w:t>
      </w:r>
      <w:r>
        <w:t xml:space="preserve">uh </w:t>
      </w:r>
      <w:r w:rsidR="00F07AC4">
        <w:t>but hold on a second hold on a second</w:t>
      </w:r>
    </w:p>
    <w:p w14:paraId="7CA006B2" w14:textId="77777777" w:rsidR="00F07AC4" w:rsidRDefault="00F07AC4">
      <w:r>
        <w:t xml:space="preserve">xxx xxx and she says uh you come here </w:t>
      </w:r>
    </w:p>
    <w:p w14:paraId="222DC92F" w14:textId="77777777" w:rsidR="00F07AC4" w:rsidRDefault="00F07AC4">
      <w:r>
        <w:t>But one more thing 12 o’clock</w:t>
      </w:r>
    </w:p>
    <w:p w14:paraId="518BE6EA" w14:textId="77777777" w:rsidR="00F07AC4" w:rsidRDefault="00F07AC4">
      <w:r>
        <w:t>okay and then xxx all the time</w:t>
      </w:r>
    </w:p>
    <w:p w14:paraId="7F268CD9" w14:textId="77777777" w:rsidR="00F07AC4" w:rsidRDefault="00F07AC4">
      <w:r>
        <w:t>And all the time and xxx</w:t>
      </w:r>
    </w:p>
    <w:p w14:paraId="04F66BFA" w14:textId="77777777" w:rsidR="00F07AC4" w:rsidRDefault="00F07AC4">
      <w:r>
        <w:t>Oh my good oh and it’s dadadada</w:t>
      </w:r>
    </w:p>
    <w:p w14:paraId="7C991522" w14:textId="77777777" w:rsidR="00F07AC4" w:rsidRDefault="00F07AC4">
      <w:r>
        <w:t>Alright that’s good</w:t>
      </w:r>
    </w:p>
    <w:p w14:paraId="17CCA5DA" w14:textId="77777777" w:rsidR="00F07AC4" w:rsidRDefault="00F07AC4">
      <w:r>
        <w:t>And she says oh my gooness another one it’s doh my goodness bye</w:t>
      </w:r>
    </w:p>
    <w:p w14:paraId="21035046" w14:textId="77777777" w:rsidR="00F07AC4" w:rsidRDefault="00F07AC4">
      <w:r>
        <w:t>Xxx and and and the xxx</w:t>
      </w:r>
    </w:p>
    <w:p w14:paraId="172B4A20" w14:textId="77777777" w:rsidR="00F07AC4" w:rsidRDefault="00F07AC4">
      <w:r>
        <w:t>What  what what</w:t>
      </w:r>
    </w:p>
    <w:p w14:paraId="72C7660B" w14:textId="77777777" w:rsidR="00F07AC4" w:rsidRDefault="005374FD">
      <w:r>
        <w:lastRenderedPageBreak/>
        <w:t>And s</w:t>
      </w:r>
      <w:r w:rsidR="00F07AC4">
        <w:t>he says hold on a second</w:t>
      </w:r>
    </w:p>
    <w:p w14:paraId="66A2AB94" w14:textId="77777777" w:rsidR="00F07AC4" w:rsidRDefault="00F07AC4">
      <w:r>
        <w:t>And she says bye</w:t>
      </w:r>
    </w:p>
    <w:p w14:paraId="099D4913" w14:textId="77777777" w:rsidR="00F07AC4" w:rsidRDefault="00F07AC4">
      <w:r>
        <w:t>And she says xxx</w:t>
      </w:r>
    </w:p>
    <w:p w14:paraId="72091E7D" w14:textId="77777777" w:rsidR="00F07AC4" w:rsidRDefault="00F07AC4">
      <w:r>
        <w:t xml:space="preserve">And and it’s a now it’s </w:t>
      </w:r>
      <w:r w:rsidR="005374FD">
        <w:t>uh</w:t>
      </w:r>
      <w:r>
        <w:t xml:space="preserve"> it’s uh</w:t>
      </w:r>
      <w:r w:rsidR="00410CEA">
        <w:t xml:space="preserve"> it’s uh it’s uh</w:t>
      </w:r>
    </w:p>
    <w:p w14:paraId="62E39147" w14:textId="77777777" w:rsidR="00410CEA" w:rsidRDefault="00410CEA">
      <w:r>
        <w:t>Dog and xxx</w:t>
      </w:r>
    </w:p>
    <w:p w14:paraId="4F4931F9" w14:textId="77777777" w:rsidR="00410CEA" w:rsidRDefault="005374FD">
      <w:r>
        <w:t>That’</w:t>
      </w:r>
      <w:r w:rsidR="00410CEA">
        <w:t>s okay it’s alright</w:t>
      </w:r>
    </w:p>
    <w:p w14:paraId="460F0DD9" w14:textId="77777777" w:rsidR="00410CEA" w:rsidRDefault="00410CEA">
      <w:r>
        <w:t>And she says okay thanks very much but</w:t>
      </w:r>
    </w:p>
    <w:p w14:paraId="4A93295B" w14:textId="77777777" w:rsidR="00410CEA" w:rsidRDefault="00410CEA">
      <w:r>
        <w:t>Okay thanks and she says then she says</w:t>
      </w:r>
    </w:p>
    <w:p w14:paraId="0AA654A4" w14:textId="77777777" w:rsidR="00410CEA" w:rsidRDefault="00410CEA">
      <w:r>
        <w:t>Xxx it in and xxx and she says but xxx der no</w:t>
      </w:r>
    </w:p>
    <w:p w14:paraId="2A09BD1E" w14:textId="77777777" w:rsidR="00410CEA" w:rsidRDefault="00410CEA">
      <w:r>
        <w:t>But later on xxx</w:t>
      </w:r>
    </w:p>
    <w:p w14:paraId="52A901D0" w14:textId="77777777" w:rsidR="00410CEA" w:rsidRDefault="00410CEA">
      <w:r>
        <w:t>Oh my goodness it’s good it’s t t t</w:t>
      </w:r>
    </w:p>
    <w:p w14:paraId="38B76134" w14:textId="77777777" w:rsidR="00F07AC4" w:rsidRDefault="00410CEA">
      <w:r>
        <w:t>That’s good and all the time it’s good</w:t>
      </w:r>
    </w:p>
    <w:p w14:paraId="6E18DD28" w14:textId="77777777" w:rsidR="00410CEA" w:rsidRDefault="00410CEA">
      <w:r>
        <w:t>I can’t talk not a thing</w:t>
      </w:r>
    </w:p>
    <w:sectPr w:rsidR="00410CEA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1D"/>
    <w:rsid w:val="00322081"/>
    <w:rsid w:val="00410CEA"/>
    <w:rsid w:val="005374FD"/>
    <w:rsid w:val="007910F6"/>
    <w:rsid w:val="00801F9F"/>
    <w:rsid w:val="008E121D"/>
    <w:rsid w:val="00F0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29C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3</cp:revision>
  <dcterms:created xsi:type="dcterms:W3CDTF">2017-08-22T18:10:00Z</dcterms:created>
  <dcterms:modified xsi:type="dcterms:W3CDTF">2017-08-25T15:29:00Z</dcterms:modified>
</cp:coreProperties>
</file>