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FF83" w14:textId="77777777" w:rsidR="00AF35CC" w:rsidRDefault="0095593B">
      <w:r>
        <w:t>POLAR</w:t>
      </w:r>
    </w:p>
    <w:p w14:paraId="29BFEDCD" w14:textId="77777777" w:rsidR="0095593B" w:rsidRDefault="0095593B">
      <w:r>
        <w:t>1006-4</w:t>
      </w:r>
    </w:p>
    <w:p w14:paraId="4312A791" w14:textId="77777777" w:rsidR="0095593B" w:rsidRDefault="0095593B">
      <w:r>
        <w:t>Cinderella</w:t>
      </w:r>
    </w:p>
    <w:p w14:paraId="3DB33433" w14:textId="77777777" w:rsidR="0095593B" w:rsidRDefault="0095593B">
      <w:r>
        <w:t>2-7-17</w:t>
      </w:r>
    </w:p>
    <w:p w14:paraId="1EE67028" w14:textId="77777777" w:rsidR="0095593B" w:rsidRDefault="0095593B">
      <w:r>
        <w:t>Examiner: AC</w:t>
      </w:r>
    </w:p>
    <w:p w14:paraId="09696A07" w14:textId="77777777" w:rsidR="0095593B" w:rsidRDefault="0095593B">
      <w:r>
        <w:t>Rater: JK</w:t>
      </w:r>
    </w:p>
    <w:p w14:paraId="2C154A90" w14:textId="1CE2CED0" w:rsidR="0095593B" w:rsidRDefault="0095593B">
      <w:r>
        <w:t>Time Duration: 00:03:35 to 00:</w:t>
      </w:r>
      <w:r w:rsidR="00EE1D7F">
        <w:t>07:10= 00:03:35</w:t>
      </w:r>
    </w:p>
    <w:p w14:paraId="47DA3CBF" w14:textId="77777777" w:rsidR="0095593B" w:rsidRDefault="0095593B"/>
    <w:p w14:paraId="1A593B56" w14:textId="0F4077C5" w:rsidR="0095593B" w:rsidRDefault="00552B61">
      <w:r>
        <w:t xml:space="preserve">it’s uh </w:t>
      </w:r>
      <w:r w:rsidR="0095593B">
        <w:t>it’s uh</w:t>
      </w:r>
    </w:p>
    <w:p w14:paraId="6C4624D0" w14:textId="77777777" w:rsidR="0095593B" w:rsidRDefault="0095593B">
      <w:r>
        <w:t>story here and here and here</w:t>
      </w:r>
    </w:p>
    <w:p w14:paraId="59FF1FD8" w14:textId="77777777" w:rsidR="0095593B" w:rsidRDefault="0095593B">
      <w:r>
        <w:t>and then here and here</w:t>
      </w:r>
    </w:p>
    <w:p w14:paraId="2B758B0B" w14:textId="77777777" w:rsidR="0095593B" w:rsidRDefault="0095593B">
      <w:r>
        <w:t>and it’s okay thanks!</w:t>
      </w:r>
    </w:p>
    <w:p w14:paraId="5763FC36" w14:textId="373F88F3" w:rsidR="0095593B" w:rsidRDefault="0095593B">
      <w:r>
        <w:t>oh my god</w:t>
      </w:r>
      <w:r w:rsidR="00552B61">
        <w:t xml:space="preserve"> xxx</w:t>
      </w:r>
    </w:p>
    <w:p w14:paraId="31CF8DF1" w14:textId="19AA1BB0" w:rsidR="0095593B" w:rsidRDefault="00552B61">
      <w:r>
        <w:t xml:space="preserve">and then </w:t>
      </w:r>
      <w:r w:rsidR="00EE1D7F">
        <w:t>it’s</w:t>
      </w:r>
      <w:r w:rsidR="0095593B">
        <w:t xml:space="preserve"> later on</w:t>
      </w:r>
      <w:r w:rsidR="00875B35">
        <w:t xml:space="preserve"> you say</w:t>
      </w:r>
      <w:r w:rsidR="0095593B">
        <w:t xml:space="preserve"> come here then and come here then</w:t>
      </w:r>
    </w:p>
    <w:p w14:paraId="028526BA" w14:textId="2DF4DFDE" w:rsidR="0095593B" w:rsidRDefault="0095593B">
      <w:r>
        <w:t>and</w:t>
      </w:r>
      <w:r w:rsidR="00552B61">
        <w:t xml:space="preserve"> there </w:t>
      </w:r>
      <w:r w:rsidR="00E33B81">
        <w:t>there</w:t>
      </w:r>
      <w:r w:rsidR="00875B35">
        <w:t xml:space="preserve"> there</w:t>
      </w:r>
    </w:p>
    <w:p w14:paraId="0D898CDB" w14:textId="77777777" w:rsidR="00552B61" w:rsidRDefault="00E33B81">
      <w:r>
        <w:t xml:space="preserve">and then the it’s </w:t>
      </w:r>
      <w:r w:rsidR="00552B61">
        <w:t>uh uh</w:t>
      </w:r>
    </w:p>
    <w:p w14:paraId="4A930667" w14:textId="77777777" w:rsidR="00EE1D7F" w:rsidRDefault="00EE1D7F">
      <w:r>
        <w:t>this is uh</w:t>
      </w:r>
      <w:r w:rsidR="00E33B81">
        <w:t xml:space="preserve"> </w:t>
      </w:r>
    </w:p>
    <w:p w14:paraId="492B6EAF" w14:textId="6FCE8651" w:rsidR="00E33B81" w:rsidRDefault="00E33B81">
      <w:r>
        <w:t>the ball is</w:t>
      </w:r>
    </w:p>
    <w:p w14:paraId="22420380" w14:textId="0124F955" w:rsidR="00E33B81" w:rsidRDefault="00552B61">
      <w:r>
        <w:t>what is this uh</w:t>
      </w:r>
    </w:p>
    <w:p w14:paraId="106EFE0A" w14:textId="02F282AC" w:rsidR="00E33B81" w:rsidRDefault="00E33B81">
      <w:r>
        <w:t>xxx</w:t>
      </w:r>
      <w:r w:rsidR="00552B61">
        <w:t xml:space="preserve"> xxx xxx </w:t>
      </w:r>
      <w:r>
        <w:t>and this right there</w:t>
      </w:r>
    </w:p>
    <w:p w14:paraId="0D147717" w14:textId="77777777" w:rsidR="00E33B81" w:rsidRDefault="00E33B81">
      <w:r>
        <w:t xml:space="preserve">that’s good </w:t>
      </w:r>
    </w:p>
    <w:p w14:paraId="65295C55" w14:textId="77777777" w:rsidR="00E33B81" w:rsidRDefault="00E33B81">
      <w:r>
        <w:t>that’s alright that’s alright</w:t>
      </w:r>
    </w:p>
    <w:p w14:paraId="2C8BA158" w14:textId="3CCB0B7B" w:rsidR="00552B61" w:rsidRDefault="00552B61">
      <w:r>
        <w:t>that’s good</w:t>
      </w:r>
    </w:p>
    <w:p w14:paraId="7EC824CF" w14:textId="72344BCA" w:rsidR="00E33B81" w:rsidRDefault="00E33B81">
      <w:r>
        <w:t xml:space="preserve">and the ball </w:t>
      </w:r>
      <w:r w:rsidR="00552B61">
        <w:t>is</w:t>
      </w:r>
    </w:p>
    <w:p w14:paraId="5F3903AC" w14:textId="77777777" w:rsidR="00E33B81" w:rsidRDefault="00E33B81">
      <w:r>
        <w:t>oh my gosh what is this</w:t>
      </w:r>
    </w:p>
    <w:p w14:paraId="5B4C6C62" w14:textId="1DE6C9F0" w:rsidR="00552B61" w:rsidRDefault="00552B61">
      <w:r>
        <w:t>is good right</w:t>
      </w:r>
    </w:p>
    <w:p w14:paraId="64860413" w14:textId="77777777" w:rsidR="00EE1D7F" w:rsidRDefault="00EE1D7F">
      <w:r>
        <w:t xml:space="preserve">this right there and </w:t>
      </w:r>
      <w:r w:rsidR="00E33B81">
        <w:t xml:space="preserve">one two </w:t>
      </w:r>
    </w:p>
    <w:p w14:paraId="294EBBAC" w14:textId="54431429" w:rsidR="00E33B81" w:rsidRDefault="00133D3C">
      <w:r>
        <w:t xml:space="preserve">and that’s </w:t>
      </w:r>
      <w:r w:rsidR="00E33B81">
        <w:t>oh my gosh xxx</w:t>
      </w:r>
    </w:p>
    <w:p w14:paraId="0C99D10A" w14:textId="77777777" w:rsidR="00552B61" w:rsidRDefault="00E33B81">
      <w:r>
        <w:t xml:space="preserve">and then it’s </w:t>
      </w:r>
      <w:r w:rsidR="00552B61">
        <w:t>uh</w:t>
      </w:r>
    </w:p>
    <w:p w14:paraId="4C827553" w14:textId="6DFE85CD" w:rsidR="00E33B81" w:rsidRDefault="00552B61">
      <w:r>
        <w:t>and then she says uh</w:t>
      </w:r>
      <w:r w:rsidR="00E33B81">
        <w:t xml:space="preserve"> </w:t>
      </w:r>
    </w:p>
    <w:p w14:paraId="43DBC1B3" w14:textId="77777777" w:rsidR="00E33B81" w:rsidRDefault="00E33B81">
      <w:r>
        <w:t>dress and things like that</w:t>
      </w:r>
    </w:p>
    <w:p w14:paraId="60A2D3FB" w14:textId="585FF824" w:rsidR="00E33B81" w:rsidRDefault="00552B61">
      <w:proofErr w:type="gramStart"/>
      <w:r>
        <w:t>yes</w:t>
      </w:r>
      <w:proofErr w:type="gramEnd"/>
      <w:r>
        <w:t xml:space="preserve"> oh my gosh </w:t>
      </w:r>
      <w:r w:rsidR="00E33B81">
        <w:t>that’s good yes</w:t>
      </w:r>
    </w:p>
    <w:p w14:paraId="61AB29DC" w14:textId="230843DF" w:rsidR="00E33B81" w:rsidRDefault="00552B61">
      <w:r>
        <w:t xml:space="preserve">and it’s uh </w:t>
      </w:r>
      <w:r w:rsidR="00E33B81">
        <w:t>xxx</w:t>
      </w:r>
    </w:p>
    <w:p w14:paraId="7E71C96A" w14:textId="77777777" w:rsidR="00E33B81" w:rsidRDefault="00E33B81">
      <w:r>
        <w:t>away</w:t>
      </w:r>
    </w:p>
    <w:p w14:paraId="6E48E84F" w14:textId="20984020" w:rsidR="00E33B81" w:rsidRDefault="00EE1D7F">
      <w:r>
        <w:t xml:space="preserve">and </w:t>
      </w:r>
      <w:r w:rsidR="00E33B81">
        <w:t>and uh and uh</w:t>
      </w:r>
    </w:p>
    <w:p w14:paraId="7E0501D3" w14:textId="77777777" w:rsidR="00E33B81" w:rsidRDefault="00E33B81">
      <w:r>
        <w:t>what in the world is this?</w:t>
      </w:r>
    </w:p>
    <w:p w14:paraId="0F20854D" w14:textId="77777777" w:rsidR="00552B61" w:rsidRDefault="00E33B81">
      <w:r>
        <w:t xml:space="preserve">no! </w:t>
      </w:r>
    </w:p>
    <w:p w14:paraId="212407D8" w14:textId="6DA692CB" w:rsidR="00E33B81" w:rsidRDefault="00E33B81">
      <w:r>
        <w:t>xxx xxx</w:t>
      </w:r>
    </w:p>
    <w:p w14:paraId="7E4DBD9C" w14:textId="2A5A5BF3" w:rsidR="00E33B81" w:rsidRDefault="00552B61">
      <w:r>
        <w:t xml:space="preserve">says </w:t>
      </w:r>
      <w:r w:rsidR="00E33B81">
        <w:t xml:space="preserve">forget that </w:t>
      </w:r>
    </w:p>
    <w:p w14:paraId="07700934" w14:textId="77777777" w:rsidR="00E33B81" w:rsidRDefault="00E33B81">
      <w:r>
        <w:t>and she says alright bye</w:t>
      </w:r>
    </w:p>
    <w:p w14:paraId="701DC95C" w14:textId="77777777" w:rsidR="00E33B81" w:rsidRDefault="00E33B81">
      <w:r>
        <w:t>and she says uh ball</w:t>
      </w:r>
    </w:p>
    <w:p w14:paraId="41C2B479" w14:textId="77777777" w:rsidR="00E33B81" w:rsidRDefault="00E33B81">
      <w:r>
        <w:t>and she says uh this is not good</w:t>
      </w:r>
    </w:p>
    <w:p w14:paraId="65926F14" w14:textId="77777777" w:rsidR="00E33B81" w:rsidRDefault="00E33B81">
      <w:r>
        <w:t>and she says uh xxx</w:t>
      </w:r>
    </w:p>
    <w:p w14:paraId="3DBC4C66" w14:textId="77777777" w:rsidR="00E33B81" w:rsidRDefault="00E33B81">
      <w:r>
        <w:t>oh wait a second</w:t>
      </w:r>
    </w:p>
    <w:p w14:paraId="7BCBC1BD" w14:textId="77777777" w:rsidR="00E33B81" w:rsidRDefault="00E33B81">
      <w:r>
        <w:lastRenderedPageBreak/>
        <w:t>the fairy</w:t>
      </w:r>
    </w:p>
    <w:p w14:paraId="52D463F3" w14:textId="3D46EA6F" w:rsidR="00E33B81" w:rsidRDefault="00E33B81">
      <w:r>
        <w:t>you’re doing</w:t>
      </w:r>
      <w:r w:rsidR="00EE1D7F">
        <w:t xml:space="preserve"> it</w:t>
      </w:r>
      <w:r>
        <w:t xml:space="preserve"> fine</w:t>
      </w:r>
    </w:p>
    <w:p w14:paraId="390B3785" w14:textId="64027305" w:rsidR="00E33B81" w:rsidRDefault="00E33B81">
      <w:r>
        <w:t xml:space="preserve">and </w:t>
      </w:r>
      <w:r w:rsidR="00EE1D7F">
        <w:t>says</w:t>
      </w:r>
      <w:r>
        <w:t xml:space="preserve"> uh</w:t>
      </w:r>
    </w:p>
    <w:p w14:paraId="7E5DC5C6" w14:textId="77777777" w:rsidR="00E33B81" w:rsidRDefault="00E33B81">
      <w:r>
        <w:t>but</w:t>
      </w:r>
    </w:p>
    <w:p w14:paraId="6E7942AD" w14:textId="4D037E67" w:rsidR="00E33B81" w:rsidRDefault="00E33B81">
      <w:r>
        <w:t>wat</w:t>
      </w:r>
      <w:r w:rsidR="00EE1D7F">
        <w:t>ch</w:t>
      </w:r>
      <w:r>
        <w:t xml:space="preserve"> out</w:t>
      </w:r>
    </w:p>
    <w:p w14:paraId="1A150B5D" w14:textId="3461AF60" w:rsidR="00EE1D7F" w:rsidRDefault="00EE1D7F">
      <w:r>
        <w:t>no</w:t>
      </w:r>
    </w:p>
    <w:p w14:paraId="3CFFC987" w14:textId="77777777" w:rsidR="00E33B81" w:rsidRDefault="00E33B81">
      <w:r>
        <w:t>and she says uh that’s alright</w:t>
      </w:r>
    </w:p>
    <w:p w14:paraId="3BE3226D" w14:textId="77777777" w:rsidR="00E33B81" w:rsidRDefault="00E33B81">
      <w:r>
        <w:t xml:space="preserve">and the ball is </w:t>
      </w:r>
    </w:p>
    <w:p w14:paraId="13AC7609" w14:textId="77777777" w:rsidR="00E33B81" w:rsidRDefault="00E33B81">
      <w:r>
        <w:t>and it’s uh no</w:t>
      </w:r>
    </w:p>
    <w:p w14:paraId="5A38E0DA" w14:textId="77777777" w:rsidR="00E33B81" w:rsidRDefault="00E33B81">
      <w:r>
        <w:t xml:space="preserve">what did I say </w:t>
      </w:r>
      <w:proofErr w:type="gramStart"/>
      <w:r>
        <w:t>there</w:t>
      </w:r>
      <w:proofErr w:type="gramEnd"/>
    </w:p>
    <w:p w14:paraId="53170421" w14:textId="77777777" w:rsidR="00E33B81" w:rsidRDefault="00E33B81">
      <w:r>
        <w:t>maybe yes maybe no</w:t>
      </w:r>
    </w:p>
    <w:p w14:paraId="6E266F41" w14:textId="77777777" w:rsidR="00EE1D7F" w:rsidRDefault="00EE1D7F">
      <w:r>
        <w:t>but it’s it’s no</w:t>
      </w:r>
    </w:p>
    <w:p w14:paraId="35064646" w14:textId="5386FE88" w:rsidR="00E33B81" w:rsidRDefault="00E33B81">
      <w:r>
        <w:t>and no</w:t>
      </w:r>
    </w:p>
    <w:p w14:paraId="4CC2AE91" w14:textId="77777777" w:rsidR="00E33B81" w:rsidRDefault="00E33B81">
      <w:r>
        <w:t>and she says uh</w:t>
      </w:r>
    </w:p>
    <w:p w14:paraId="63AFC0EC" w14:textId="77777777" w:rsidR="00E33B81" w:rsidRDefault="00E33B81">
      <w:r>
        <w:t xml:space="preserve">ball is </w:t>
      </w:r>
      <w:proofErr w:type="gramStart"/>
      <w:r>
        <w:t>be</w:t>
      </w:r>
      <w:proofErr w:type="gramEnd"/>
      <w:r>
        <w:t xml:space="preserve"> back </w:t>
      </w:r>
    </w:p>
    <w:p w14:paraId="68890C2D" w14:textId="49ECCE26" w:rsidR="00E33B81" w:rsidRDefault="00E33B81">
      <w:r>
        <w:t xml:space="preserve">but </w:t>
      </w:r>
      <w:r w:rsidR="00303187">
        <w:t xml:space="preserve">uh </w:t>
      </w:r>
      <w:r>
        <w:t>okay</w:t>
      </w:r>
    </w:p>
    <w:p w14:paraId="6CA51082" w14:textId="7CDF933A" w:rsidR="00E33B81" w:rsidRDefault="00E33B81">
      <w:r>
        <w:t xml:space="preserve">and </w:t>
      </w:r>
      <w:r w:rsidR="00EE1D7F">
        <w:t xml:space="preserve">then </w:t>
      </w:r>
      <w:r>
        <w:t xml:space="preserve">ball </w:t>
      </w:r>
    </w:p>
    <w:p w14:paraId="1377363A" w14:textId="2C69444F" w:rsidR="00E33B81" w:rsidRDefault="00133D3C">
      <w:r>
        <w:t xml:space="preserve">and </w:t>
      </w:r>
      <w:r w:rsidR="00E33B81">
        <w:t xml:space="preserve">and she says oh </w:t>
      </w:r>
    </w:p>
    <w:p w14:paraId="5F68113B" w14:textId="77777777" w:rsidR="00E33B81" w:rsidRDefault="00E33B81">
      <w:r>
        <w:t>my goodness what is this what is this</w:t>
      </w:r>
    </w:p>
    <w:p w14:paraId="3669ED2F" w14:textId="28200086" w:rsidR="00E33B81" w:rsidRDefault="00E33B81">
      <w:r>
        <w:t xml:space="preserve">what </w:t>
      </w:r>
      <w:r w:rsidR="00EE1D7F">
        <w:t xml:space="preserve">in </w:t>
      </w:r>
      <w:r>
        <w:t>what in the world is this</w:t>
      </w:r>
    </w:p>
    <w:p w14:paraId="18BCFB5E" w14:textId="77777777" w:rsidR="00E33B81" w:rsidRDefault="00E33B81">
      <w:r>
        <w:t>and the ball is</w:t>
      </w:r>
    </w:p>
    <w:p w14:paraId="25041014" w14:textId="77777777" w:rsidR="00E33B81" w:rsidRDefault="00E33B81">
      <w:r>
        <w:t>hold on a second</w:t>
      </w:r>
    </w:p>
    <w:p w14:paraId="27E99B52" w14:textId="77777777" w:rsidR="00E33B81" w:rsidRDefault="00E33B81">
      <w:r>
        <w:t>oh my goodness that’s her</w:t>
      </w:r>
    </w:p>
    <w:p w14:paraId="6EC0D03F" w14:textId="1DAA5EDC" w:rsidR="00EE1D7F" w:rsidRDefault="00EE1D7F">
      <w:r>
        <w:t>right that’s good</w:t>
      </w:r>
    </w:p>
    <w:p w14:paraId="47F85A47" w14:textId="77777777" w:rsidR="00E33B81" w:rsidRDefault="00E33B81">
      <w:r>
        <w:t>bye</w:t>
      </w:r>
    </w:p>
    <w:p w14:paraId="1DAC2632" w14:textId="2C05E63B" w:rsidR="00E33B81" w:rsidRDefault="00E33B81">
      <w:r>
        <w:t>and she said what what what</w:t>
      </w:r>
      <w:r w:rsidR="00EE1D7F">
        <w:t xml:space="preserve"> what what</w:t>
      </w:r>
    </w:p>
    <w:p w14:paraId="7041FBD1" w14:textId="1CAD5462" w:rsidR="00E33B81" w:rsidRDefault="00303187">
      <w:r>
        <w:t xml:space="preserve">she said </w:t>
      </w:r>
      <w:r w:rsidR="00E33B81">
        <w:t>my xxx</w:t>
      </w:r>
    </w:p>
    <w:p w14:paraId="2E666ED9" w14:textId="77777777" w:rsidR="00E33B81" w:rsidRDefault="00E33B81">
      <w:r>
        <w:t>hold off</w:t>
      </w:r>
    </w:p>
    <w:p w14:paraId="2AB7404B" w14:textId="77777777" w:rsidR="00E33B81" w:rsidRDefault="00E33B81">
      <w:r>
        <w:t>and she says uh no!</w:t>
      </w:r>
    </w:p>
    <w:p w14:paraId="16CC81AA" w14:textId="491497EF" w:rsidR="00E33B81" w:rsidRDefault="00303187">
      <w:r>
        <w:t xml:space="preserve">and </w:t>
      </w:r>
      <w:r w:rsidR="00E33B81">
        <w:t>she says uh</w:t>
      </w:r>
      <w:r>
        <w:t xml:space="preserve"> </w:t>
      </w:r>
      <w:r w:rsidR="00E33B81">
        <w:t>she says uh</w:t>
      </w:r>
    </w:p>
    <w:p w14:paraId="3E970BCF" w14:textId="77777777" w:rsidR="00E33B81" w:rsidRDefault="00E33B81">
      <w:r>
        <w:t>this is not good</w:t>
      </w:r>
    </w:p>
    <w:p w14:paraId="43ACCEC1" w14:textId="2B8F4191" w:rsidR="00E33B81" w:rsidRDefault="00E33B81">
      <w:r>
        <w:t>and it’</w:t>
      </w:r>
      <w:r w:rsidR="00EE1D7F">
        <w:t>s uh</w:t>
      </w:r>
    </w:p>
    <w:p w14:paraId="578491B0" w14:textId="77777777" w:rsidR="00E33B81" w:rsidRDefault="00E33B81">
      <w:r>
        <w:t>ball is not good at all I don’t know what it is</w:t>
      </w:r>
    </w:p>
    <w:p w14:paraId="705A5659" w14:textId="0EF48B8E" w:rsidR="00EE1D7F" w:rsidRDefault="00303187">
      <w:r>
        <w:t xml:space="preserve">it’s </w:t>
      </w:r>
      <w:r w:rsidR="00E33B81">
        <w:t>it’s uh it’</w:t>
      </w:r>
      <w:r w:rsidR="00EE1D7F">
        <w:t xml:space="preserve">s </w:t>
      </w:r>
      <w:r w:rsidR="00E33B81">
        <w:t xml:space="preserve">it’s not the same thing </w:t>
      </w:r>
      <w:r w:rsidR="00EE1D7F">
        <w:t>but it’s uh</w:t>
      </w:r>
    </w:p>
    <w:p w14:paraId="5BDFFB96" w14:textId="77777777" w:rsidR="00E33B81" w:rsidRDefault="00E33B81">
      <w:r>
        <w:t>the ball is not good so</w:t>
      </w:r>
    </w:p>
    <w:p w14:paraId="3AC38B59" w14:textId="77777777" w:rsidR="00E33B81" w:rsidRDefault="00E33B81">
      <w:r>
        <w:t>put it there</w:t>
      </w:r>
    </w:p>
    <w:p w14:paraId="7AC5B7B6" w14:textId="77777777" w:rsidR="00E33B81" w:rsidRDefault="00E33B81">
      <w:r>
        <w:t>and she says uh</w:t>
      </w:r>
    </w:p>
    <w:p w14:paraId="0E25ADEB" w14:textId="77777777" w:rsidR="00E33B81" w:rsidRDefault="00E33B81">
      <w:r>
        <w:t>and she says</w:t>
      </w:r>
    </w:p>
    <w:p w14:paraId="568DB9F5" w14:textId="00A279F8" w:rsidR="00E33B81" w:rsidRDefault="00E33B81">
      <w:r>
        <w:t>Cinderella it’</w:t>
      </w:r>
      <w:r w:rsidR="00303187">
        <w:t>s uh</w:t>
      </w:r>
      <w:r>
        <w:t xml:space="preserve"> xxx come here</w:t>
      </w:r>
    </w:p>
    <w:p w14:paraId="7452EDAF" w14:textId="742DD650" w:rsidR="00E33B81" w:rsidRDefault="00E33B81">
      <w:r>
        <w:t>and and she says alright</w:t>
      </w:r>
    </w:p>
    <w:p w14:paraId="2C753C13" w14:textId="0AF979BE" w:rsidR="00E33B81" w:rsidRDefault="00941CCE">
      <w:r>
        <w:t xml:space="preserve">and </w:t>
      </w:r>
      <w:bookmarkStart w:id="0" w:name="_GoBack"/>
      <w:bookmarkEnd w:id="0"/>
      <w:r w:rsidR="00EE1D7F">
        <w:t>he says</w:t>
      </w:r>
      <w:r w:rsidR="00303187">
        <w:t xml:space="preserve"> </w:t>
      </w:r>
      <w:r w:rsidR="00E33B81">
        <w:t>hey how are you</w:t>
      </w:r>
    </w:p>
    <w:p w14:paraId="288E7527" w14:textId="77777777" w:rsidR="00E33B81" w:rsidRDefault="00E33B81">
      <w:r>
        <w:t>and then oh my god</w:t>
      </w:r>
    </w:p>
    <w:p w14:paraId="7C31213F" w14:textId="77777777" w:rsidR="00E33B81" w:rsidRDefault="00E33B81">
      <w:r>
        <w:t>that’s xxx</w:t>
      </w:r>
    </w:p>
    <w:p w14:paraId="03D5640D" w14:textId="77777777" w:rsidR="00E33B81" w:rsidRDefault="00E33B81">
      <w:r>
        <w:t>that’s good</w:t>
      </w:r>
    </w:p>
    <w:p w14:paraId="2C6C0B6F" w14:textId="34DFCA5A" w:rsidR="00E33B81" w:rsidRDefault="00E33B81">
      <w:r>
        <w:t>that’s not the same thing</w:t>
      </w:r>
      <w:r w:rsidR="00EE1D7F">
        <w:t xml:space="preserve"> that’s not the same thing</w:t>
      </w:r>
    </w:p>
    <w:p w14:paraId="47FF6A74" w14:textId="77777777" w:rsidR="00E33B81" w:rsidRDefault="00E33B81"/>
    <w:sectPr w:rsidR="00E33B81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3B"/>
    <w:rsid w:val="00133D3C"/>
    <w:rsid w:val="001756A3"/>
    <w:rsid w:val="00303187"/>
    <w:rsid w:val="003977F9"/>
    <w:rsid w:val="00552B61"/>
    <w:rsid w:val="0087040F"/>
    <w:rsid w:val="00875B35"/>
    <w:rsid w:val="00941CCE"/>
    <w:rsid w:val="0095593B"/>
    <w:rsid w:val="00E33B81"/>
    <w:rsid w:val="00E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B8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2017-08-11T15:29:00Z</dcterms:created>
  <dcterms:modified xsi:type="dcterms:W3CDTF">2017-08-11T16:16:00Z</dcterms:modified>
</cp:coreProperties>
</file>