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9E65" w14:textId="4AE1BBC1" w:rsidR="0080159B" w:rsidRDefault="0097604F">
      <w:r>
        <w:t>LARC</w:t>
      </w:r>
    </w:p>
    <w:p w14:paraId="50ECBDDE" w14:textId="36C3C4EA" w:rsidR="0097604F" w:rsidRDefault="0097604F">
      <w:r>
        <w:t>1006</w:t>
      </w:r>
    </w:p>
    <w:p w14:paraId="0F660646" w14:textId="10B8B515" w:rsidR="0097604F" w:rsidRDefault="0097604F">
      <w:r>
        <w:t>Cinder1</w:t>
      </w:r>
    </w:p>
    <w:p w14:paraId="1907AA97" w14:textId="5FE7BE57" w:rsidR="0097604F" w:rsidRDefault="0097604F">
      <w:r>
        <w:t>10/31/19</w:t>
      </w:r>
    </w:p>
    <w:p w14:paraId="587DEE77" w14:textId="3E3376D0" w:rsidR="0097604F" w:rsidRDefault="00530559">
      <w:r>
        <w:t xml:space="preserve">Examiner: </w:t>
      </w:r>
      <w:r w:rsidR="0097604F">
        <w:t>MA</w:t>
      </w:r>
    </w:p>
    <w:p w14:paraId="5B65207D" w14:textId="6FED7738" w:rsidR="0097604F" w:rsidRDefault="00530559">
      <w:r>
        <w:t xml:space="preserve">Rater: </w:t>
      </w:r>
      <w:r w:rsidR="0097604F">
        <w:t>SW</w:t>
      </w:r>
    </w:p>
    <w:p w14:paraId="04038E51" w14:textId="17776D5B" w:rsidR="00B429E3" w:rsidRDefault="00B429E3"/>
    <w:p w14:paraId="5BAAEAD0" w14:textId="272175C1" w:rsidR="00B429E3" w:rsidRDefault="00B429E3">
      <w:r>
        <w:t xml:space="preserve">Note: This narrative includes a large number of phonological </w:t>
      </w:r>
      <w:proofErr w:type="spellStart"/>
      <w:r>
        <w:t>paraphasias</w:t>
      </w:r>
      <w:proofErr w:type="spellEnd"/>
      <w:r>
        <w:t>, most of which were unintelligible or the target could not be determined.</w:t>
      </w:r>
      <w:bookmarkStart w:id="0" w:name="_GoBack"/>
      <w:bookmarkEnd w:id="0"/>
    </w:p>
    <w:p w14:paraId="546C22C2" w14:textId="537E41AB" w:rsidR="00DA549D" w:rsidRDefault="00DA549D"/>
    <w:p w14:paraId="2DAA2B1E" w14:textId="574B556E" w:rsidR="00DA549D" w:rsidRDefault="00DA549D">
      <w:r>
        <w:t>End Time (</w:t>
      </w:r>
      <w:r w:rsidR="00395CE5">
        <w:t>05:25</w:t>
      </w:r>
      <w:r>
        <w:t>) - Start Time (</w:t>
      </w:r>
      <w:r w:rsidR="00395CE5">
        <w:t>00:04</w:t>
      </w:r>
      <w:r>
        <w:t xml:space="preserve">) = </w:t>
      </w:r>
      <w:r w:rsidR="00395CE5">
        <w:t>05:21</w:t>
      </w:r>
    </w:p>
    <w:p w14:paraId="2924E9A7" w14:textId="08246511" w:rsidR="0097604F" w:rsidRDefault="0097604F"/>
    <w:p w14:paraId="1771C443" w14:textId="77777777" w:rsidR="00455F6C" w:rsidRDefault="005B218D">
      <w:r>
        <w:t>&amp;</w:t>
      </w:r>
      <w:r w:rsidR="00957DC9">
        <w:t>u</w:t>
      </w:r>
      <w:r w:rsidR="0097604F">
        <w:t>h this one right there</w:t>
      </w:r>
      <w:r w:rsidR="005900B0">
        <w:t>.</w:t>
      </w:r>
    </w:p>
    <w:p w14:paraId="73AC1A4B" w14:textId="77777777" w:rsidR="00455F6C" w:rsidRDefault="00455F6C"/>
    <w:p w14:paraId="4AC92DD4" w14:textId="0282EC33" w:rsidR="00957DC9" w:rsidRDefault="0097604F">
      <w:r>
        <w:t xml:space="preserve"> and this one right </w:t>
      </w:r>
      <w:r w:rsidR="00E6310F">
        <w:t>t</w:t>
      </w:r>
      <w:r>
        <w:t>here</w:t>
      </w:r>
      <w:r w:rsidR="00671C80">
        <w:t>.</w:t>
      </w:r>
      <w:r>
        <w:t xml:space="preserve"> </w:t>
      </w:r>
    </w:p>
    <w:p w14:paraId="68EDB648" w14:textId="77777777" w:rsidR="00957DC9" w:rsidRDefault="00957DC9"/>
    <w:p w14:paraId="268EE52A" w14:textId="512E31A2" w:rsidR="00957DC9" w:rsidRDefault="0097604F">
      <w:r>
        <w:t xml:space="preserve">and </w:t>
      </w:r>
      <w:proofErr w:type="spellStart"/>
      <w:r w:rsidR="00F02154">
        <w:t>zise</w:t>
      </w:r>
      <w:proofErr w:type="spellEnd"/>
      <w:r w:rsidR="00F02154">
        <w:t xml:space="preserve"> [: she said] [* </w:t>
      </w:r>
      <w:proofErr w:type="spellStart"/>
      <w:r w:rsidR="00F02154">
        <w:t>phon</w:t>
      </w:r>
      <w:proofErr w:type="spellEnd"/>
      <w:r w:rsidR="00F02154">
        <w:t>]</w:t>
      </w:r>
      <w:r>
        <w:t xml:space="preserve"> no and yes and xxx </w:t>
      </w:r>
      <w:r w:rsidR="005B218D">
        <w:t xml:space="preserve">[* </w:t>
      </w:r>
      <w:proofErr w:type="spellStart"/>
      <w:r w:rsidR="005B218D">
        <w:t>phon</w:t>
      </w:r>
      <w:proofErr w:type="spellEnd"/>
      <w:r w:rsidR="005B218D">
        <w:t xml:space="preserve">] </w:t>
      </w:r>
      <w:r>
        <w:t>not there</w:t>
      </w:r>
      <w:r w:rsidR="00671C80">
        <w:t>.</w:t>
      </w:r>
      <w:r>
        <w:t xml:space="preserve"> </w:t>
      </w:r>
    </w:p>
    <w:p w14:paraId="6716B927" w14:textId="77777777" w:rsidR="00957DC9" w:rsidRDefault="00957DC9"/>
    <w:p w14:paraId="297D10D2" w14:textId="77777777" w:rsidR="00455F6C" w:rsidRDefault="0097604F">
      <w:r>
        <w:t>but that’s okay</w:t>
      </w:r>
      <w:r w:rsidR="00455F6C">
        <w:t>.</w:t>
      </w:r>
    </w:p>
    <w:p w14:paraId="6567A886" w14:textId="77777777" w:rsidR="00455F6C" w:rsidRDefault="00455F6C"/>
    <w:p w14:paraId="7AA9701B" w14:textId="54B8F6F8" w:rsidR="00957DC9" w:rsidRDefault="0097604F">
      <w:r>
        <w:t>sometimes you just xxx</w:t>
      </w:r>
      <w:r w:rsidR="005B218D">
        <w:t xml:space="preserve"> [* </w:t>
      </w:r>
      <w:proofErr w:type="spellStart"/>
      <w:r w:rsidR="005B218D">
        <w:t>phon</w:t>
      </w:r>
      <w:proofErr w:type="spellEnd"/>
      <w:r w:rsidR="005B218D">
        <w:t>]</w:t>
      </w:r>
      <w:r>
        <w:t xml:space="preserve"> there</w:t>
      </w:r>
      <w:r w:rsidR="00671C80">
        <w:t>.</w:t>
      </w:r>
      <w:r>
        <w:t xml:space="preserve"> </w:t>
      </w:r>
    </w:p>
    <w:p w14:paraId="6B4FF868" w14:textId="77777777" w:rsidR="00957DC9" w:rsidRDefault="00957DC9"/>
    <w:p w14:paraId="06D0CB82" w14:textId="1296F811" w:rsidR="00957DC9" w:rsidRDefault="00671C80">
      <w:r>
        <w:t>&lt;</w:t>
      </w:r>
      <w:r w:rsidR="0097604F">
        <w:t>and then</w:t>
      </w:r>
      <w:r>
        <w:t>&gt; [/]</w:t>
      </w:r>
      <w:r w:rsidR="0097604F">
        <w:t xml:space="preserve"> and then she says </w:t>
      </w:r>
      <w:proofErr w:type="spellStart"/>
      <w:r w:rsidR="0097604F">
        <w:t>buildher</w:t>
      </w:r>
      <w:r w:rsidR="00B90621">
        <w:t>el</w:t>
      </w:r>
      <w:proofErr w:type="spellEnd"/>
      <w:r w:rsidR="00B90621">
        <w:t xml:space="preserve"> [: Cinderella] [* </w:t>
      </w:r>
      <w:proofErr w:type="spellStart"/>
      <w:r w:rsidR="00B90621">
        <w:t>phon</w:t>
      </w:r>
      <w:proofErr w:type="spellEnd"/>
      <w:r w:rsidR="00B90621">
        <w:t>]</w:t>
      </w:r>
      <w:r w:rsidR="0097604F">
        <w:t xml:space="preserve"> put it there</w:t>
      </w:r>
      <w:r>
        <w:t>.</w:t>
      </w:r>
      <w:r w:rsidR="0097604F">
        <w:t xml:space="preserve"> </w:t>
      </w:r>
    </w:p>
    <w:p w14:paraId="2FF3F5A7" w14:textId="77777777" w:rsidR="00957DC9" w:rsidRDefault="00957DC9"/>
    <w:p w14:paraId="223EE48B" w14:textId="47FA370D" w:rsidR="00957DC9" w:rsidRDefault="0097604F">
      <w:r>
        <w:t xml:space="preserve">and you come here </w:t>
      </w:r>
      <w:proofErr w:type="spellStart"/>
      <w:r w:rsidR="00E6310F">
        <w:t>shere</w:t>
      </w:r>
      <w:proofErr w:type="spellEnd"/>
      <w:r>
        <w:t xml:space="preserve"> </w:t>
      </w:r>
      <w:r w:rsidR="00671C80">
        <w:t xml:space="preserve">[* </w:t>
      </w:r>
      <w:proofErr w:type="spellStart"/>
      <w:r w:rsidR="00671C80">
        <w:t>phon</w:t>
      </w:r>
      <w:proofErr w:type="spellEnd"/>
      <w:r w:rsidR="00671C80">
        <w:t>].</w:t>
      </w:r>
    </w:p>
    <w:p w14:paraId="5ECBA95E" w14:textId="77777777" w:rsidR="00957DC9" w:rsidRDefault="00957DC9"/>
    <w:p w14:paraId="57415BA1" w14:textId="5662A169" w:rsidR="00957DC9" w:rsidRDefault="0097604F">
      <w:r>
        <w:t>and this one right there no</w:t>
      </w:r>
      <w:r w:rsidR="00671C80">
        <w:t xml:space="preserve"> [/]</w:t>
      </w:r>
      <w:r>
        <w:t xml:space="preserve"> no</w:t>
      </w:r>
      <w:r w:rsidR="00671C80">
        <w:t>.</w:t>
      </w:r>
      <w:r>
        <w:t xml:space="preserve"> </w:t>
      </w:r>
    </w:p>
    <w:p w14:paraId="1CDBA4EA" w14:textId="77777777" w:rsidR="00957DC9" w:rsidRDefault="00957DC9"/>
    <w:p w14:paraId="0905F6B6" w14:textId="20D71AEE" w:rsidR="00B90621" w:rsidRDefault="0097604F">
      <w:r>
        <w:t xml:space="preserve">and then </w:t>
      </w:r>
      <w:proofErr w:type="spellStart"/>
      <w:r w:rsidR="00B90621">
        <w:t>js</w:t>
      </w:r>
      <w:r>
        <w:t>is</w:t>
      </w:r>
      <w:proofErr w:type="spellEnd"/>
      <w:r w:rsidR="00B90621">
        <w:t xml:space="preserve"> [: just] [* </w:t>
      </w:r>
      <w:proofErr w:type="spellStart"/>
      <w:r w:rsidR="00B90621">
        <w:t>phon</w:t>
      </w:r>
      <w:proofErr w:type="spellEnd"/>
      <w:r w:rsidR="00B90621">
        <w:t>]</w:t>
      </w:r>
      <w:r>
        <w:t xml:space="preserve"> put</w:t>
      </w:r>
      <w:r w:rsidR="00671C80">
        <w:t>.</w:t>
      </w:r>
      <w:r>
        <w:t xml:space="preserve"> </w:t>
      </w:r>
    </w:p>
    <w:p w14:paraId="6EE82882" w14:textId="77777777" w:rsidR="00B90621" w:rsidRDefault="00B90621"/>
    <w:p w14:paraId="1168BE32" w14:textId="77777777" w:rsidR="0038116B" w:rsidRDefault="0097604F">
      <w:r>
        <w:t>but this is okay</w:t>
      </w:r>
      <w:r w:rsidR="0038116B">
        <w:t>.</w:t>
      </w:r>
    </w:p>
    <w:p w14:paraId="363272FD" w14:textId="77777777" w:rsidR="0038116B" w:rsidRDefault="0038116B"/>
    <w:p w14:paraId="3FC022B8" w14:textId="4872165F" w:rsidR="00957DC9" w:rsidRDefault="0097604F">
      <w:r>
        <w:t>and this is okay</w:t>
      </w:r>
      <w:r w:rsidR="00671C80">
        <w:t>.</w:t>
      </w:r>
      <w:r>
        <w:t xml:space="preserve"> </w:t>
      </w:r>
    </w:p>
    <w:p w14:paraId="3EA0800A" w14:textId="77777777" w:rsidR="00957DC9" w:rsidRDefault="00957DC9"/>
    <w:p w14:paraId="379A7076" w14:textId="26E25925" w:rsidR="00957DC9" w:rsidRDefault="0097604F">
      <w:r>
        <w:t>but this is not good</w:t>
      </w:r>
      <w:r w:rsidR="00671C80">
        <w:t>.</w:t>
      </w:r>
      <w:r>
        <w:t xml:space="preserve"> </w:t>
      </w:r>
    </w:p>
    <w:p w14:paraId="3ACE8483" w14:textId="77777777" w:rsidR="00957DC9" w:rsidRDefault="00957DC9"/>
    <w:p w14:paraId="673BA6D7" w14:textId="5482B017" w:rsidR="00957DC9" w:rsidRDefault="0097604F">
      <w:r>
        <w:t>and it</w:t>
      </w:r>
      <w:r w:rsidR="00530559">
        <w:t>’</w:t>
      </w:r>
      <w:r>
        <w:t>s okay</w:t>
      </w:r>
      <w:r w:rsidR="00671C80">
        <w:t>.</w:t>
      </w:r>
      <w:r>
        <w:t xml:space="preserve"> </w:t>
      </w:r>
    </w:p>
    <w:p w14:paraId="1D4E4F05" w14:textId="77777777" w:rsidR="00957DC9" w:rsidRDefault="00957DC9"/>
    <w:p w14:paraId="32155A55" w14:textId="00C25557" w:rsidR="00957DC9" w:rsidRDefault="0097604F">
      <w:r>
        <w:t>and the</w:t>
      </w:r>
      <w:r w:rsidR="00395CE5">
        <w:t>n</w:t>
      </w:r>
      <w:r>
        <w:t xml:space="preserve"> </w:t>
      </w:r>
      <w:r w:rsidR="00671C80">
        <w:t>&lt;</w:t>
      </w:r>
      <w:r>
        <w:t xml:space="preserve">she says </w:t>
      </w:r>
      <w:r w:rsidR="00671C80">
        <w:t>&amp;</w:t>
      </w:r>
      <w:r>
        <w:t>uh</w:t>
      </w:r>
      <w:r w:rsidR="00671C80">
        <w:t>&gt; [/]</w:t>
      </w:r>
      <w:r>
        <w:t xml:space="preserve"> and she says </w:t>
      </w:r>
      <w:r w:rsidR="00671C80">
        <w:t>&amp;</w:t>
      </w:r>
      <w:r>
        <w:t xml:space="preserve">uh </w:t>
      </w:r>
      <w:proofErr w:type="spellStart"/>
      <w:r>
        <w:t>Cinerella</w:t>
      </w:r>
      <w:proofErr w:type="spellEnd"/>
      <w:r w:rsidR="00671C80">
        <w:t xml:space="preserve"> [: Cinderella] [* </w:t>
      </w:r>
      <w:proofErr w:type="spellStart"/>
      <w:r w:rsidR="00671C80">
        <w:t>phon</w:t>
      </w:r>
      <w:proofErr w:type="spellEnd"/>
      <w:r w:rsidR="00671C80">
        <w:t>]</w:t>
      </w:r>
      <w:r>
        <w:t xml:space="preserve"> </w:t>
      </w:r>
      <w:r w:rsidR="00671C80">
        <w:t>&lt;</w:t>
      </w:r>
      <w:r>
        <w:t>it’s a</w:t>
      </w:r>
      <w:r w:rsidR="00671C80">
        <w:t>&gt; [/]</w:t>
      </w:r>
      <w:r>
        <w:t xml:space="preserve"> </w:t>
      </w:r>
      <w:r w:rsidR="00671C80">
        <w:t>&lt;</w:t>
      </w:r>
      <w:r>
        <w:t>it’s a</w:t>
      </w:r>
      <w:r w:rsidR="00671C80">
        <w:t>&gt; [//]</w:t>
      </w:r>
      <w:r>
        <w:t xml:space="preserve"> it</w:t>
      </w:r>
      <w:r w:rsidR="00E6310F">
        <w:t>’</w:t>
      </w:r>
      <w:r>
        <w:t>s not the same thing</w:t>
      </w:r>
      <w:r w:rsidR="00671C80">
        <w:t>.</w:t>
      </w:r>
      <w:r>
        <w:t xml:space="preserve"> </w:t>
      </w:r>
    </w:p>
    <w:p w14:paraId="7B01D71E" w14:textId="77777777" w:rsidR="00957DC9" w:rsidRDefault="00957DC9"/>
    <w:p w14:paraId="6147B6A4" w14:textId="5B97CAF9" w:rsidR="00957DC9" w:rsidRDefault="00671C80">
      <w:r>
        <w:t>n</w:t>
      </w:r>
      <w:r w:rsidR="0097604F">
        <w:t>o</w:t>
      </w:r>
      <w:r>
        <w:t xml:space="preserve"> [/]</w:t>
      </w:r>
      <w:r w:rsidR="0097604F">
        <w:t xml:space="preserve"> no</w:t>
      </w:r>
      <w:r>
        <w:t xml:space="preserve"> [/]</w:t>
      </w:r>
      <w:r w:rsidR="0097604F">
        <w:t xml:space="preserve"> no</w:t>
      </w:r>
      <w:r>
        <w:t xml:space="preserve"> [/]</w:t>
      </w:r>
      <w:r w:rsidR="0097604F">
        <w:t xml:space="preserve"> no</w:t>
      </w:r>
      <w:r>
        <w:t xml:space="preserve"> [/]</w:t>
      </w:r>
      <w:r w:rsidR="0097604F">
        <w:t xml:space="preserve"> no</w:t>
      </w:r>
      <w:r>
        <w:t xml:space="preserve"> [/]</w:t>
      </w:r>
      <w:r w:rsidR="0097604F">
        <w:t xml:space="preserve"> no</w:t>
      </w:r>
      <w:r>
        <w:t xml:space="preserve"> [/]</w:t>
      </w:r>
      <w:r w:rsidR="0097604F">
        <w:t xml:space="preserve"> no Cinderella is not the same thing</w:t>
      </w:r>
      <w:r>
        <w:t>.</w:t>
      </w:r>
      <w:r w:rsidR="0097604F">
        <w:t xml:space="preserve"> </w:t>
      </w:r>
    </w:p>
    <w:p w14:paraId="248662EA" w14:textId="77777777" w:rsidR="00957DC9" w:rsidRDefault="00957DC9"/>
    <w:p w14:paraId="1585602D" w14:textId="69529A9B" w:rsidR="00957DC9" w:rsidRDefault="00E6310F">
      <w:proofErr w:type="gramStart"/>
      <w:r>
        <w:t>yes</w:t>
      </w:r>
      <w:proofErr w:type="gramEnd"/>
      <w:r>
        <w:t xml:space="preserve"> </w:t>
      </w:r>
      <w:r w:rsidR="0097604F">
        <w:t>well it</w:t>
      </w:r>
      <w:r>
        <w:t>’</w:t>
      </w:r>
      <w:r w:rsidR="0097604F">
        <w:t>s not the same</w:t>
      </w:r>
      <w:r w:rsidR="00671C80">
        <w:t>.</w:t>
      </w:r>
      <w:r w:rsidR="0097604F">
        <w:t xml:space="preserve"> </w:t>
      </w:r>
    </w:p>
    <w:p w14:paraId="54DF57B0" w14:textId="77777777" w:rsidR="00957DC9" w:rsidRDefault="00957DC9"/>
    <w:p w14:paraId="3EA6D7BA" w14:textId="3A50A3A0" w:rsidR="00957DC9" w:rsidRDefault="0097604F">
      <w:r>
        <w:t>it</w:t>
      </w:r>
      <w:r w:rsidR="00E6310F">
        <w:t>’</w:t>
      </w:r>
      <w:r>
        <w:t>s</w:t>
      </w:r>
      <w:r w:rsidR="00671C80">
        <w:t xml:space="preserve"> [/]</w:t>
      </w:r>
      <w:r>
        <w:t xml:space="preserve"> </w:t>
      </w:r>
      <w:r w:rsidR="00671C80">
        <w:t>&lt;</w:t>
      </w:r>
      <w:r>
        <w:t>it</w:t>
      </w:r>
      <w:r w:rsidR="00E6310F">
        <w:t>’</w:t>
      </w:r>
      <w:r>
        <w:t>s not</w:t>
      </w:r>
      <w:r w:rsidR="00671C80">
        <w:t>&gt; [//]</w:t>
      </w:r>
      <w:r>
        <w:t xml:space="preserve"> no it</w:t>
      </w:r>
      <w:r w:rsidR="00E6310F">
        <w:t>’</w:t>
      </w:r>
      <w:r>
        <w:t>s another one</w:t>
      </w:r>
      <w:r w:rsidR="00671C80">
        <w:t>.</w:t>
      </w:r>
      <w:r>
        <w:t xml:space="preserve"> </w:t>
      </w:r>
    </w:p>
    <w:p w14:paraId="42A213BB" w14:textId="5EDBD3BC" w:rsidR="00395CE5" w:rsidRDefault="00395CE5"/>
    <w:p w14:paraId="3256B53B" w14:textId="7BF5A761" w:rsidR="00395CE5" w:rsidRDefault="00395CE5">
      <w:r>
        <w:t>no</w:t>
      </w:r>
      <w:r w:rsidR="00532818">
        <w:t xml:space="preserve"> [/]</w:t>
      </w:r>
      <w:r>
        <w:t xml:space="preserve"> no.</w:t>
      </w:r>
    </w:p>
    <w:p w14:paraId="6030FF0C" w14:textId="77777777" w:rsidR="00957DC9" w:rsidRDefault="00957DC9"/>
    <w:p w14:paraId="10D15AA4" w14:textId="2666A4C4" w:rsidR="00957DC9" w:rsidRDefault="00671C80">
      <w:r>
        <w:t>&amp;</w:t>
      </w:r>
      <w:r w:rsidR="005637F3">
        <w:t>uh she says okay it</w:t>
      </w:r>
      <w:r w:rsidR="00E6310F">
        <w:t>’</w:t>
      </w:r>
      <w:r w:rsidR="005637F3">
        <w:t>s you come here</w:t>
      </w:r>
      <w:r>
        <w:t>.</w:t>
      </w:r>
      <w:r w:rsidR="005637F3">
        <w:t xml:space="preserve"> </w:t>
      </w:r>
    </w:p>
    <w:p w14:paraId="68BEEDB9" w14:textId="77777777" w:rsidR="00957DC9" w:rsidRDefault="00957DC9"/>
    <w:p w14:paraId="07E332FB" w14:textId="4ACBC553" w:rsidR="00957DC9" w:rsidRDefault="005637F3">
      <w:r>
        <w:t>and you do that</w:t>
      </w:r>
      <w:r w:rsidR="00671C80">
        <w:t>.</w:t>
      </w:r>
      <w:r>
        <w:t xml:space="preserve"> </w:t>
      </w:r>
    </w:p>
    <w:p w14:paraId="2CFE9512" w14:textId="77777777" w:rsidR="00957DC9" w:rsidRDefault="00957DC9"/>
    <w:p w14:paraId="1850D4AC" w14:textId="77777777" w:rsidR="0038116B" w:rsidRDefault="005637F3">
      <w:r>
        <w:t xml:space="preserve">and you </w:t>
      </w:r>
      <w:proofErr w:type="spellStart"/>
      <w:r>
        <w:t>did</w:t>
      </w:r>
      <w:r w:rsidR="00DB2ECE">
        <w:t>s</w:t>
      </w:r>
      <w:proofErr w:type="spellEnd"/>
      <w:r w:rsidR="00671C80">
        <w:t xml:space="preserve"> [: did] [* </w:t>
      </w:r>
      <w:proofErr w:type="spellStart"/>
      <w:r w:rsidR="00671C80">
        <w:t>phon</w:t>
      </w:r>
      <w:proofErr w:type="spellEnd"/>
      <w:r w:rsidR="00671C80">
        <w:t>]</w:t>
      </w:r>
      <w:r>
        <w:t xml:space="preserve"> that</w:t>
      </w:r>
      <w:r w:rsidR="0038116B">
        <w:t>.</w:t>
      </w:r>
    </w:p>
    <w:p w14:paraId="21945014" w14:textId="77777777" w:rsidR="0038116B" w:rsidRDefault="0038116B"/>
    <w:p w14:paraId="174F437D" w14:textId="51D0E150" w:rsidR="00B90621" w:rsidRDefault="005637F3">
      <w:r>
        <w:t>and that’s a</w:t>
      </w:r>
      <w:r w:rsidR="00671C80">
        <w:t>l</w:t>
      </w:r>
      <w:r>
        <w:t>right</w:t>
      </w:r>
      <w:r w:rsidR="00671C80">
        <w:t>.</w:t>
      </w:r>
      <w:r>
        <w:t xml:space="preserve"> </w:t>
      </w:r>
    </w:p>
    <w:p w14:paraId="72DC1661" w14:textId="77777777" w:rsidR="00B90621" w:rsidRDefault="00B90621"/>
    <w:p w14:paraId="05586DEE" w14:textId="2C516E26" w:rsidR="00957DC9" w:rsidRDefault="0038116B">
      <w:r>
        <w:t>&lt;</w:t>
      </w:r>
      <w:r w:rsidR="005637F3">
        <w:t>and then it</w:t>
      </w:r>
      <w:r w:rsidR="00DB2ECE">
        <w:t>’</w:t>
      </w:r>
      <w:r w:rsidR="005637F3">
        <w:t>s</w:t>
      </w:r>
      <w:r>
        <w:t>&gt; [//]</w:t>
      </w:r>
      <w:r w:rsidR="005637F3">
        <w:t xml:space="preserve"> and they says holy tats</w:t>
      </w:r>
      <w:r w:rsidR="00671C80">
        <w:t xml:space="preserve"> [* </w:t>
      </w:r>
      <w:proofErr w:type="spellStart"/>
      <w:proofErr w:type="gramStart"/>
      <w:r w:rsidR="00671C80">
        <w:t>phon</w:t>
      </w:r>
      <w:proofErr w:type="spellEnd"/>
      <w:r w:rsidR="00671C80">
        <w:t xml:space="preserve">] </w:t>
      </w:r>
      <w:r w:rsidR="005637F3">
        <w:t xml:space="preserve"> good</w:t>
      </w:r>
      <w:proofErr w:type="gramEnd"/>
      <w:r w:rsidR="005637F3">
        <w:t xml:space="preserve"> thank </w:t>
      </w:r>
      <w:r w:rsidR="00F02154">
        <w:t xml:space="preserve">you </w:t>
      </w:r>
      <w:proofErr w:type="spellStart"/>
      <w:r w:rsidR="00F02154">
        <w:t>z</w:t>
      </w:r>
      <w:r w:rsidR="005637F3">
        <w:t>ery</w:t>
      </w:r>
      <w:proofErr w:type="spellEnd"/>
      <w:r w:rsidR="00671C80">
        <w:t xml:space="preserve"> [: very] [* </w:t>
      </w:r>
      <w:proofErr w:type="spellStart"/>
      <w:r w:rsidR="00671C80">
        <w:t>phon</w:t>
      </w:r>
      <w:proofErr w:type="spellEnd"/>
      <w:r w:rsidR="00671C80">
        <w:t>]</w:t>
      </w:r>
      <w:r w:rsidR="005637F3">
        <w:t xml:space="preserve"> much</w:t>
      </w:r>
      <w:r w:rsidR="00DF0C26">
        <w:t>.</w:t>
      </w:r>
      <w:r w:rsidR="005637F3">
        <w:t xml:space="preserve"> </w:t>
      </w:r>
    </w:p>
    <w:p w14:paraId="76EA5B91" w14:textId="77777777" w:rsidR="00957DC9" w:rsidRDefault="00957DC9"/>
    <w:p w14:paraId="63E53DA0" w14:textId="36ACC8AD" w:rsidR="00957DC9" w:rsidRDefault="005637F3">
      <w:r>
        <w:t>I said okay thank you</w:t>
      </w:r>
      <w:r w:rsidR="00DF0C26">
        <w:t>.</w:t>
      </w:r>
      <w:r>
        <w:t xml:space="preserve"> </w:t>
      </w:r>
    </w:p>
    <w:p w14:paraId="1F773B11" w14:textId="77777777" w:rsidR="00957DC9" w:rsidRDefault="00957DC9"/>
    <w:p w14:paraId="77635E3A" w14:textId="55608FEE" w:rsidR="00957DC9" w:rsidRDefault="005637F3">
      <w:r>
        <w:t>holy tats that’s good right there</w:t>
      </w:r>
      <w:r w:rsidR="0038116B">
        <w:t>.</w:t>
      </w:r>
      <w:r>
        <w:t xml:space="preserve"> </w:t>
      </w:r>
    </w:p>
    <w:p w14:paraId="65D1A85D" w14:textId="77777777" w:rsidR="00957DC9" w:rsidRDefault="00957DC9"/>
    <w:p w14:paraId="042EECB3" w14:textId="5FA76590" w:rsidR="00957DC9" w:rsidRDefault="005637F3">
      <w:r>
        <w:t>holy tats</w:t>
      </w:r>
      <w:r w:rsidR="00DF0C26">
        <w:t xml:space="preserve"> [* </w:t>
      </w:r>
      <w:proofErr w:type="spellStart"/>
      <w:r w:rsidR="00DF0C26">
        <w:t>phon</w:t>
      </w:r>
      <w:proofErr w:type="spellEnd"/>
      <w:r w:rsidR="00DF0C26">
        <w:t>]</w:t>
      </w:r>
      <w:r>
        <w:t xml:space="preserve"> </w:t>
      </w:r>
      <w:r w:rsidR="00DB2ECE">
        <w:t>right there</w:t>
      </w:r>
      <w:r>
        <w:t xml:space="preserve"> that’s good</w:t>
      </w:r>
      <w:r w:rsidR="00DF0C26">
        <w:t>.</w:t>
      </w:r>
      <w:r>
        <w:t xml:space="preserve"> </w:t>
      </w:r>
    </w:p>
    <w:p w14:paraId="598128DE" w14:textId="77777777" w:rsidR="00957DC9" w:rsidRDefault="00957DC9"/>
    <w:p w14:paraId="4E2AA53A" w14:textId="42EA1335" w:rsidR="00957DC9" w:rsidRDefault="005637F3">
      <w:r>
        <w:t xml:space="preserve">and then </w:t>
      </w:r>
      <w:r w:rsidR="00DF0C26">
        <w:t>&lt;</w:t>
      </w:r>
      <w:r>
        <w:t>she says</w:t>
      </w:r>
      <w:r w:rsidR="00DF0C26">
        <w:t>&gt; [/]</w:t>
      </w:r>
      <w:r>
        <w:t xml:space="preserve"> and she says </w:t>
      </w:r>
      <w:r w:rsidR="00DF0C26">
        <w:t>&amp;</w:t>
      </w:r>
      <w:r>
        <w:t xml:space="preserve">uh this is </w:t>
      </w:r>
      <w:r w:rsidR="00DF0C26">
        <w:t>&amp;</w:t>
      </w:r>
      <w:r>
        <w:t xml:space="preserve">uh </w:t>
      </w:r>
      <w:proofErr w:type="spellStart"/>
      <w:r w:rsidR="00F02154">
        <w:t>zinzer</w:t>
      </w:r>
      <w:proofErr w:type="spellEnd"/>
      <w:r w:rsidR="00DF0C26">
        <w:t xml:space="preserve"> [* </w:t>
      </w:r>
      <w:proofErr w:type="spellStart"/>
      <w:r w:rsidR="00DF0C26">
        <w:t>phon</w:t>
      </w:r>
      <w:proofErr w:type="spellEnd"/>
      <w:r w:rsidR="00DF0C26">
        <w:t>]</w:t>
      </w:r>
      <w:r w:rsidR="00F02154">
        <w:t xml:space="preserve"> </w:t>
      </w:r>
      <w:proofErr w:type="spellStart"/>
      <w:r w:rsidR="00F02154">
        <w:t>zinzere</w:t>
      </w:r>
      <w:proofErr w:type="spellEnd"/>
      <w:r w:rsidR="00DF0C26">
        <w:t xml:space="preserve"> [* </w:t>
      </w:r>
      <w:proofErr w:type="spellStart"/>
      <w:proofErr w:type="gramStart"/>
      <w:r w:rsidR="00DF0C26">
        <w:t>phon</w:t>
      </w:r>
      <w:proofErr w:type="spellEnd"/>
      <w:r w:rsidR="00DF0C26">
        <w:t xml:space="preserve">] </w:t>
      </w:r>
      <w:r w:rsidR="00F02154">
        <w:t xml:space="preserve"> </w:t>
      </w:r>
      <w:r>
        <w:t>xxx</w:t>
      </w:r>
      <w:proofErr w:type="gramEnd"/>
      <w:r w:rsidR="00DF0C26">
        <w:t xml:space="preserve"> [* </w:t>
      </w:r>
      <w:proofErr w:type="spellStart"/>
      <w:r w:rsidR="00DF0C26">
        <w:t>phon</w:t>
      </w:r>
      <w:proofErr w:type="spellEnd"/>
      <w:r w:rsidR="00DF0C26">
        <w:t>].</w:t>
      </w:r>
      <w:r>
        <w:t xml:space="preserve"> </w:t>
      </w:r>
    </w:p>
    <w:p w14:paraId="19D71650" w14:textId="77777777" w:rsidR="00957DC9" w:rsidRDefault="00957DC9"/>
    <w:p w14:paraId="5E37FA9C" w14:textId="574AC1B1" w:rsidR="00957DC9" w:rsidRDefault="005637F3">
      <w:r>
        <w:t>and she says holy tats</w:t>
      </w:r>
      <w:r w:rsidR="00DF0C26">
        <w:t xml:space="preserve"> [* </w:t>
      </w:r>
      <w:proofErr w:type="spellStart"/>
      <w:r w:rsidR="00DF0C26">
        <w:t>phon</w:t>
      </w:r>
      <w:proofErr w:type="spellEnd"/>
      <w:r w:rsidR="00DF0C26">
        <w:t>]</w:t>
      </w:r>
      <w:r>
        <w:t xml:space="preserve"> xxx</w:t>
      </w:r>
      <w:r w:rsidR="00DF0C26">
        <w:t xml:space="preserve"> [* </w:t>
      </w:r>
      <w:proofErr w:type="spellStart"/>
      <w:r w:rsidR="00DF0C26">
        <w:t>phon</w:t>
      </w:r>
      <w:proofErr w:type="spellEnd"/>
      <w:r w:rsidR="00DF0C26">
        <w:t>]</w:t>
      </w:r>
      <w:r>
        <w:t xml:space="preserve"> </w:t>
      </w:r>
      <w:r w:rsidR="006E5F14">
        <w:t xml:space="preserve">and </w:t>
      </w:r>
      <w:r w:rsidR="00957DC9">
        <w:t xml:space="preserve">holy </w:t>
      </w:r>
      <w:proofErr w:type="spellStart"/>
      <w:r w:rsidR="006E5F14">
        <w:t>toltair</w:t>
      </w:r>
      <w:proofErr w:type="spellEnd"/>
      <w:r w:rsidR="00DF0C26">
        <w:t xml:space="preserve"> [* </w:t>
      </w:r>
      <w:proofErr w:type="spellStart"/>
      <w:r w:rsidR="00DF0C26">
        <w:t>phon</w:t>
      </w:r>
      <w:proofErr w:type="spellEnd"/>
      <w:r w:rsidR="00DF0C26">
        <w:t>].</w:t>
      </w:r>
      <w:r w:rsidR="00957DC9">
        <w:t xml:space="preserve"> </w:t>
      </w:r>
    </w:p>
    <w:p w14:paraId="2D2B3B17" w14:textId="77777777" w:rsidR="00957DC9" w:rsidRDefault="00957DC9"/>
    <w:p w14:paraId="3D5BB1CA" w14:textId="2E0EED38" w:rsidR="00957DC9" w:rsidRDefault="005637F3">
      <w:r>
        <w:t>and she says okay that</w:t>
      </w:r>
      <w:r w:rsidR="00B048F3">
        <w:t>’</w:t>
      </w:r>
      <w:r w:rsidR="00DB2ECE">
        <w:t>s</w:t>
      </w:r>
      <w:r>
        <w:t xml:space="preserve"> xxx </w:t>
      </w:r>
      <w:r w:rsidR="00DF0C26">
        <w:t xml:space="preserve">[* </w:t>
      </w:r>
      <w:proofErr w:type="spellStart"/>
      <w:r w:rsidR="00DF0C26">
        <w:t>phon</w:t>
      </w:r>
      <w:proofErr w:type="spellEnd"/>
      <w:r w:rsidR="00DF0C26">
        <w:t>].</w:t>
      </w:r>
    </w:p>
    <w:p w14:paraId="4FD083B0" w14:textId="77777777" w:rsidR="00957DC9" w:rsidRDefault="00957DC9"/>
    <w:p w14:paraId="41143C00" w14:textId="77777777" w:rsidR="0038116B" w:rsidRDefault="00DF0C26">
      <w:r>
        <w:t>&lt;</w:t>
      </w:r>
      <w:r w:rsidR="005637F3">
        <w:t>and then she says</w:t>
      </w:r>
      <w:r>
        <w:t>&gt; [/]</w:t>
      </w:r>
      <w:r w:rsidR="005637F3">
        <w:t xml:space="preserve"> and then she says do that</w:t>
      </w:r>
      <w:r w:rsidR="0038116B">
        <w:t xml:space="preserve">. </w:t>
      </w:r>
    </w:p>
    <w:p w14:paraId="2196994D" w14:textId="77777777" w:rsidR="0038116B" w:rsidRDefault="0038116B"/>
    <w:p w14:paraId="775CA924" w14:textId="77777777" w:rsidR="0038116B" w:rsidRDefault="005637F3">
      <w:r>
        <w:t>and do that</w:t>
      </w:r>
      <w:r w:rsidR="0038116B">
        <w:t>.</w:t>
      </w:r>
      <w:r>
        <w:t xml:space="preserve"> </w:t>
      </w:r>
    </w:p>
    <w:p w14:paraId="5FD1C5F0" w14:textId="77777777" w:rsidR="0038116B" w:rsidRDefault="0038116B"/>
    <w:p w14:paraId="22291829" w14:textId="38D1B321" w:rsidR="00957DC9" w:rsidRDefault="005637F3">
      <w:r>
        <w:t>and just not good at all</w:t>
      </w:r>
      <w:r w:rsidR="00DF0C26">
        <w:t>.</w:t>
      </w:r>
      <w:r>
        <w:t xml:space="preserve"> </w:t>
      </w:r>
    </w:p>
    <w:p w14:paraId="5212CF3D" w14:textId="77777777" w:rsidR="00957DC9" w:rsidRDefault="00957DC9"/>
    <w:p w14:paraId="7A4CFF0E" w14:textId="030E5E49" w:rsidR="00957DC9" w:rsidRDefault="005637F3">
      <w:r>
        <w:t>and just put it away</w:t>
      </w:r>
      <w:r w:rsidR="00DF0C26">
        <w:t>.</w:t>
      </w:r>
      <w:r>
        <w:t xml:space="preserve"> </w:t>
      </w:r>
    </w:p>
    <w:p w14:paraId="4ECA4024" w14:textId="77777777" w:rsidR="00957DC9" w:rsidRDefault="00957DC9"/>
    <w:p w14:paraId="15A33CF1" w14:textId="0E5142C9" w:rsidR="00957DC9" w:rsidRDefault="005637F3">
      <w:r>
        <w:t xml:space="preserve">and just </w:t>
      </w:r>
      <w:proofErr w:type="spellStart"/>
      <w:r>
        <w:t>fodit</w:t>
      </w:r>
      <w:proofErr w:type="spellEnd"/>
      <w:r w:rsidR="00DF0C26">
        <w:t xml:space="preserve"> [: forget] [* </w:t>
      </w:r>
      <w:proofErr w:type="spellStart"/>
      <w:r w:rsidR="00DF0C26">
        <w:t>phon</w:t>
      </w:r>
      <w:proofErr w:type="spellEnd"/>
      <w:r w:rsidR="00DF0C26">
        <w:t>]</w:t>
      </w:r>
      <w:r>
        <w:t xml:space="preserve"> it</w:t>
      </w:r>
      <w:r w:rsidR="00DF0C26">
        <w:t>.</w:t>
      </w:r>
      <w:r>
        <w:t xml:space="preserve"> </w:t>
      </w:r>
    </w:p>
    <w:p w14:paraId="7EFB2A93" w14:textId="77777777" w:rsidR="00957DC9" w:rsidRDefault="00957DC9"/>
    <w:p w14:paraId="61447F59" w14:textId="59BCF90A" w:rsidR="00833A64" w:rsidRDefault="00DF0C26">
      <w:r>
        <w:t>&lt;</w:t>
      </w:r>
      <w:r w:rsidR="005637F3">
        <w:t>and then</w:t>
      </w:r>
      <w:r>
        <w:t>&gt; [/]</w:t>
      </w:r>
      <w:r w:rsidR="005637F3">
        <w:t xml:space="preserve"> and then says ball</w:t>
      </w:r>
      <w:r>
        <w:t>.</w:t>
      </w:r>
      <w:r w:rsidR="005637F3">
        <w:t xml:space="preserve"> </w:t>
      </w:r>
    </w:p>
    <w:p w14:paraId="094724E4" w14:textId="77777777" w:rsidR="00833A64" w:rsidRDefault="00833A64"/>
    <w:p w14:paraId="1BBBBDEA" w14:textId="41AAE267" w:rsidR="00833A64" w:rsidRDefault="005637F3">
      <w:r>
        <w:t>and she says that’s alright</w:t>
      </w:r>
      <w:r w:rsidR="00DF0C26">
        <w:t>.</w:t>
      </w:r>
      <w:r>
        <w:t xml:space="preserve"> </w:t>
      </w:r>
    </w:p>
    <w:p w14:paraId="781D0D39" w14:textId="77777777" w:rsidR="00833A64" w:rsidRDefault="00833A64"/>
    <w:p w14:paraId="57C11377" w14:textId="7B43AD58" w:rsidR="00DF0C26" w:rsidRDefault="005637F3">
      <w:r>
        <w:t>and then she says that</w:t>
      </w:r>
      <w:r w:rsidR="00B048F3">
        <w:t>’</w:t>
      </w:r>
      <w:r w:rsidR="00DB2ECE">
        <w:t>s</w:t>
      </w:r>
      <w:r>
        <w:t xml:space="preserve"> not the same thing</w:t>
      </w:r>
      <w:r w:rsidR="00DF0C26">
        <w:t>.</w:t>
      </w:r>
      <w:r>
        <w:t xml:space="preserve"> </w:t>
      </w:r>
    </w:p>
    <w:p w14:paraId="212749B7" w14:textId="77777777" w:rsidR="00DF0C26" w:rsidRDefault="00DF0C26"/>
    <w:p w14:paraId="16C20C05" w14:textId="31FD964A" w:rsidR="00833A64" w:rsidRDefault="005637F3">
      <w:r>
        <w:t>and he</w:t>
      </w:r>
      <w:r w:rsidR="00DF0C26">
        <w:t>’</w:t>
      </w:r>
      <w:r w:rsidR="006E5F14">
        <w:t>s</w:t>
      </w:r>
      <w:r>
        <w:t xml:space="preserve"> oh no xxx </w:t>
      </w:r>
      <w:r w:rsidR="00DF0C26">
        <w:t xml:space="preserve">[* </w:t>
      </w:r>
      <w:proofErr w:type="spellStart"/>
      <w:r w:rsidR="00DF0C26">
        <w:t>phon</w:t>
      </w:r>
      <w:proofErr w:type="spellEnd"/>
      <w:r w:rsidR="00DF0C26">
        <w:t>].</w:t>
      </w:r>
    </w:p>
    <w:p w14:paraId="062CC06D" w14:textId="77777777" w:rsidR="00833A64" w:rsidRDefault="00833A64"/>
    <w:p w14:paraId="67C90494" w14:textId="7CE41D4F" w:rsidR="00833A64" w:rsidRDefault="00DF0C26">
      <w:r>
        <w:t>&lt;</w:t>
      </w:r>
      <w:r w:rsidR="005637F3">
        <w:t xml:space="preserve">and she says </w:t>
      </w:r>
      <w:r>
        <w:t>&amp;</w:t>
      </w:r>
      <w:r w:rsidR="005637F3">
        <w:t>uh</w:t>
      </w:r>
      <w:r>
        <w:t>&gt; [/]</w:t>
      </w:r>
      <w:r w:rsidR="005637F3">
        <w:t xml:space="preserve"> and she says </w:t>
      </w:r>
      <w:r>
        <w:t>&amp;</w:t>
      </w:r>
      <w:r w:rsidR="005637F3">
        <w:t>uh holy tats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5637F3">
        <w:t xml:space="preserve"> this is not good</w:t>
      </w:r>
      <w:r>
        <w:t>.</w:t>
      </w:r>
      <w:r w:rsidR="005637F3">
        <w:t xml:space="preserve"> </w:t>
      </w:r>
    </w:p>
    <w:p w14:paraId="0FA08215" w14:textId="77777777" w:rsidR="00833A64" w:rsidRDefault="00833A64"/>
    <w:p w14:paraId="0B7096D9" w14:textId="564565BF" w:rsidR="00833A64" w:rsidRDefault="005637F3">
      <w:r>
        <w:t>I don’t know what it is</w:t>
      </w:r>
      <w:r w:rsidR="00DF0C26">
        <w:t>.</w:t>
      </w:r>
      <w:r>
        <w:t xml:space="preserve"> </w:t>
      </w:r>
    </w:p>
    <w:p w14:paraId="365E3656" w14:textId="77777777" w:rsidR="00833A64" w:rsidRDefault="00833A64"/>
    <w:p w14:paraId="4B6B1C07" w14:textId="46E48539" w:rsidR="00833A64" w:rsidRDefault="005637F3">
      <w:r>
        <w:t xml:space="preserve">she says hold on a second </w:t>
      </w:r>
      <w:r w:rsidR="00DF0C26">
        <w:t>&lt;</w:t>
      </w:r>
      <w:r>
        <w:t>that alright</w:t>
      </w:r>
      <w:r w:rsidR="00DF0C26">
        <w:t>&gt; [//]</w:t>
      </w:r>
      <w:r>
        <w:t xml:space="preserve"> it</w:t>
      </w:r>
      <w:r w:rsidR="00957DC9">
        <w:t>’</w:t>
      </w:r>
      <w:r>
        <w:t>s alright that’s good right there</w:t>
      </w:r>
      <w:r w:rsidR="00DF0C26">
        <w:t>.</w:t>
      </w:r>
      <w:r>
        <w:t xml:space="preserve"> </w:t>
      </w:r>
    </w:p>
    <w:p w14:paraId="2E44C8F2" w14:textId="77777777" w:rsidR="00833A64" w:rsidRDefault="00833A64"/>
    <w:p w14:paraId="1A48CB2B" w14:textId="620EF6BF" w:rsidR="00833A64" w:rsidRDefault="005637F3">
      <w:r>
        <w:t xml:space="preserve">and she says </w:t>
      </w:r>
      <w:proofErr w:type="spellStart"/>
      <w:r>
        <w:t>inderella</w:t>
      </w:r>
      <w:proofErr w:type="spellEnd"/>
      <w:r>
        <w:t xml:space="preserve"> </w:t>
      </w:r>
      <w:r w:rsidR="00DF0C26">
        <w:t xml:space="preserve">[: Cinderella] [* </w:t>
      </w:r>
      <w:proofErr w:type="spellStart"/>
      <w:r w:rsidR="00DF0C26">
        <w:t>phon</w:t>
      </w:r>
      <w:proofErr w:type="spellEnd"/>
      <w:r w:rsidR="00DF0C26">
        <w:t xml:space="preserve">] </w:t>
      </w:r>
      <w:r>
        <w:t>is good too</w:t>
      </w:r>
      <w:r w:rsidR="00DF0C26">
        <w:t>.</w:t>
      </w:r>
      <w:r>
        <w:t xml:space="preserve"> </w:t>
      </w:r>
    </w:p>
    <w:p w14:paraId="1E6CA60D" w14:textId="77777777" w:rsidR="00833A64" w:rsidRDefault="00833A64"/>
    <w:p w14:paraId="7A0B3B19" w14:textId="4246ECEA" w:rsidR="00530559" w:rsidRDefault="005637F3">
      <w:r>
        <w:t xml:space="preserve">and she says </w:t>
      </w:r>
      <w:r w:rsidR="00DF0C26">
        <w:t>&amp;</w:t>
      </w:r>
      <w:r>
        <w:t xml:space="preserve">uh </w:t>
      </w:r>
      <w:r w:rsidR="00DF0C26">
        <w:t>&amp;</w:t>
      </w:r>
      <w:r>
        <w:t>uh</w:t>
      </w:r>
      <w:r w:rsidR="00DF0C26">
        <w:t>.</w:t>
      </w:r>
      <w:r>
        <w:t xml:space="preserve"> </w:t>
      </w:r>
    </w:p>
    <w:p w14:paraId="0D5DAA10" w14:textId="77777777" w:rsidR="00530559" w:rsidRDefault="00530559"/>
    <w:p w14:paraId="28BB1308" w14:textId="2784FBAB" w:rsidR="00530559" w:rsidRDefault="005637F3">
      <w:r>
        <w:t xml:space="preserve">it’s a </w:t>
      </w:r>
      <w:proofErr w:type="gramStart"/>
      <w:r>
        <w:t>pictures</w:t>
      </w:r>
      <w:proofErr w:type="gramEnd"/>
      <w:r>
        <w:t xml:space="preserve"> of </w:t>
      </w:r>
      <w:r w:rsidR="0028597E">
        <w:t>&lt;</w:t>
      </w:r>
      <w:r>
        <w:t>dis</w:t>
      </w:r>
      <w:r w:rsidR="00DF0C26">
        <w:t xml:space="preserve"> [: this] [* </w:t>
      </w:r>
      <w:proofErr w:type="spellStart"/>
      <w:r w:rsidR="00DF0C26">
        <w:t>phon</w:t>
      </w:r>
      <w:proofErr w:type="spellEnd"/>
      <w:r w:rsidR="00DF0C26">
        <w:t>]</w:t>
      </w:r>
      <w:r>
        <w:t xml:space="preserve"> one right there</w:t>
      </w:r>
      <w:r w:rsidR="0028597E">
        <w:t>&gt; [/]</w:t>
      </w:r>
      <w:r>
        <w:t xml:space="preserve"> </w:t>
      </w:r>
      <w:r w:rsidR="0028597E">
        <w:t>&lt;</w:t>
      </w:r>
      <w:r>
        <w:t>and this one right there</w:t>
      </w:r>
      <w:r w:rsidR="0028597E">
        <w:t>&gt; [/]</w:t>
      </w:r>
      <w:r>
        <w:t xml:space="preserve"> and this one right there</w:t>
      </w:r>
      <w:r w:rsidR="00DF0C26">
        <w:t>.</w:t>
      </w:r>
      <w:r>
        <w:t xml:space="preserve"> </w:t>
      </w:r>
    </w:p>
    <w:p w14:paraId="45854B24" w14:textId="77777777" w:rsidR="00530559" w:rsidRDefault="00530559"/>
    <w:p w14:paraId="6C582FBD" w14:textId="798F8ADB" w:rsidR="005900B0" w:rsidRDefault="005637F3">
      <w:r>
        <w:t>and she said and this</w:t>
      </w:r>
      <w:r w:rsidR="005900B0">
        <w:t>.</w:t>
      </w:r>
      <w:r>
        <w:t xml:space="preserve"> </w:t>
      </w:r>
    </w:p>
    <w:p w14:paraId="55AD6F31" w14:textId="77777777" w:rsidR="005900B0" w:rsidRDefault="005900B0"/>
    <w:p w14:paraId="4C52A567" w14:textId="12CEEE85" w:rsidR="00530559" w:rsidRDefault="005637F3">
      <w:r>
        <w:t>and she says pull it off</w:t>
      </w:r>
      <w:r w:rsidR="005900B0">
        <w:t>.</w:t>
      </w:r>
      <w:r>
        <w:t xml:space="preserve"> </w:t>
      </w:r>
    </w:p>
    <w:p w14:paraId="33F03BC0" w14:textId="77777777" w:rsidR="00530559" w:rsidRDefault="00530559"/>
    <w:p w14:paraId="4FA4C18B" w14:textId="27A11AA4" w:rsidR="00530559" w:rsidRDefault="005637F3">
      <w:r>
        <w:t>and she says the ball</w:t>
      </w:r>
      <w:r w:rsidR="005900B0">
        <w:t>.</w:t>
      </w:r>
      <w:r>
        <w:t xml:space="preserve"> </w:t>
      </w:r>
    </w:p>
    <w:p w14:paraId="21166780" w14:textId="77777777" w:rsidR="00530559" w:rsidRDefault="00530559"/>
    <w:p w14:paraId="08F8AA0A" w14:textId="7A3EE8F6" w:rsidR="00530559" w:rsidRDefault="005637F3">
      <w:r>
        <w:t xml:space="preserve">and she says </w:t>
      </w:r>
      <w:r w:rsidR="005900B0">
        <w:t>&amp;</w:t>
      </w:r>
      <w:r>
        <w:t>uh holy tats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</w:t>
      </w:r>
      <w:r>
        <w:t xml:space="preserve"> that’s good </w:t>
      </w:r>
      <w:r w:rsidR="005900B0">
        <w:t>&amp;</w:t>
      </w:r>
      <w:r>
        <w:t>ho oh that’s good</w:t>
      </w:r>
      <w:r w:rsidR="005900B0">
        <w:t>.</w:t>
      </w:r>
      <w:r>
        <w:t xml:space="preserve"> </w:t>
      </w:r>
    </w:p>
    <w:p w14:paraId="018B04D9" w14:textId="77777777" w:rsidR="00530559" w:rsidRDefault="00530559"/>
    <w:p w14:paraId="04DEE527" w14:textId="53E0EED6" w:rsidR="00530559" w:rsidRDefault="005637F3">
      <w:r>
        <w:t xml:space="preserve">thank you </w:t>
      </w:r>
      <w:proofErr w:type="spellStart"/>
      <w:r w:rsidR="0012303D">
        <w:t>d</w:t>
      </w:r>
      <w:r>
        <w:t>ery</w:t>
      </w:r>
      <w:proofErr w:type="spellEnd"/>
      <w:r w:rsidR="005900B0">
        <w:t xml:space="preserve"> [: very] [* </w:t>
      </w:r>
      <w:proofErr w:type="spellStart"/>
      <w:r w:rsidR="005900B0">
        <w:t>phon</w:t>
      </w:r>
      <w:proofErr w:type="spellEnd"/>
      <w:r w:rsidR="005900B0">
        <w:t>]</w:t>
      </w:r>
      <w:r>
        <w:t xml:space="preserve"> much xxx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].</w:t>
      </w:r>
      <w:r>
        <w:t xml:space="preserve"> </w:t>
      </w:r>
    </w:p>
    <w:p w14:paraId="6E323C23" w14:textId="77777777" w:rsidR="00530559" w:rsidRDefault="00530559"/>
    <w:p w14:paraId="0451BBAD" w14:textId="77376793" w:rsidR="00530559" w:rsidRDefault="005637F3">
      <w:r>
        <w:t>and she says that’s good right there</w:t>
      </w:r>
      <w:r w:rsidR="005900B0">
        <w:t>.</w:t>
      </w:r>
      <w:r>
        <w:t xml:space="preserve"> </w:t>
      </w:r>
    </w:p>
    <w:p w14:paraId="73A65A20" w14:textId="77777777" w:rsidR="00530559" w:rsidRDefault="00530559"/>
    <w:p w14:paraId="555607E8" w14:textId="7FBEA326" w:rsidR="00530559" w:rsidRDefault="005637F3">
      <w:r>
        <w:t xml:space="preserve">and she says </w:t>
      </w:r>
      <w:r w:rsidR="005900B0">
        <w:t>&lt;</w:t>
      </w:r>
      <w:r>
        <w:t>holy tow</w:t>
      </w:r>
      <w:r w:rsidR="005900B0">
        <w:t xml:space="preserve"> [: cow] [* </w:t>
      </w:r>
      <w:proofErr w:type="spellStart"/>
      <w:r w:rsidR="005900B0">
        <w:t>phon</w:t>
      </w:r>
      <w:proofErr w:type="spellEnd"/>
      <w:r w:rsidR="005900B0">
        <w:t>]&gt; [/]</w:t>
      </w:r>
      <w:r>
        <w:t xml:space="preserve"> holy tow </w:t>
      </w:r>
      <w:r w:rsidR="005900B0">
        <w:t xml:space="preserve">[: cow] [* </w:t>
      </w:r>
      <w:proofErr w:type="spellStart"/>
      <w:r w:rsidR="005900B0">
        <w:t>phon</w:t>
      </w:r>
      <w:proofErr w:type="spellEnd"/>
      <w:r w:rsidR="005900B0">
        <w:t xml:space="preserve">] </w:t>
      </w:r>
      <w:r>
        <w:t>not good at all xxx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].</w:t>
      </w:r>
      <w:r>
        <w:t xml:space="preserve"> </w:t>
      </w:r>
    </w:p>
    <w:p w14:paraId="4BCFE1AE" w14:textId="77777777" w:rsidR="00530559" w:rsidRDefault="00530559"/>
    <w:p w14:paraId="1EC0DA5F" w14:textId="4F85D85F" w:rsidR="00530559" w:rsidRDefault="00DB2ECE">
      <w:r>
        <w:t xml:space="preserve">and she says </w:t>
      </w:r>
      <w:r w:rsidR="005637F3">
        <w:t>fall down</w:t>
      </w:r>
      <w:r w:rsidR="005900B0">
        <w:t>.</w:t>
      </w:r>
      <w:r w:rsidR="005637F3">
        <w:t xml:space="preserve"> </w:t>
      </w:r>
    </w:p>
    <w:p w14:paraId="1FCFE437" w14:textId="77777777" w:rsidR="00530559" w:rsidRDefault="00530559"/>
    <w:p w14:paraId="21CE2B7E" w14:textId="5E2F8081" w:rsidR="00530559" w:rsidRDefault="0012303D">
      <w:r>
        <w:t xml:space="preserve">and </w:t>
      </w:r>
      <w:r w:rsidR="005900B0">
        <w:t xml:space="preserve">[/] </w:t>
      </w:r>
      <w:r w:rsidR="005637F3">
        <w:t>and holy tats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].</w:t>
      </w:r>
      <w:r w:rsidR="005637F3">
        <w:t xml:space="preserve"> </w:t>
      </w:r>
    </w:p>
    <w:p w14:paraId="7F26408F" w14:textId="77777777" w:rsidR="00530559" w:rsidRDefault="00530559"/>
    <w:p w14:paraId="66059658" w14:textId="690440BA" w:rsidR="00530559" w:rsidRDefault="005637F3">
      <w:r>
        <w:t xml:space="preserve">and </w:t>
      </w:r>
      <w:proofErr w:type="gramStart"/>
      <w:r>
        <w:t>oh</w:t>
      </w:r>
      <w:proofErr w:type="gramEnd"/>
      <w:r>
        <w:t xml:space="preserve"> my goodness </w:t>
      </w:r>
      <w:r w:rsidR="0028597E">
        <w:t>&lt;</w:t>
      </w:r>
      <w:r>
        <w:t>that’s okay</w:t>
      </w:r>
      <w:r w:rsidR="0028597E">
        <w:t>&gt; [/]</w:t>
      </w:r>
      <w:r>
        <w:t xml:space="preserve"> but that’s okay</w:t>
      </w:r>
      <w:r w:rsidR="005900B0">
        <w:t>.</w:t>
      </w:r>
      <w:r>
        <w:t xml:space="preserve"> </w:t>
      </w:r>
    </w:p>
    <w:p w14:paraId="765F9320" w14:textId="77777777" w:rsidR="00530559" w:rsidRDefault="00530559"/>
    <w:p w14:paraId="40DB51D5" w14:textId="4A7F7C06" w:rsidR="00530559" w:rsidRDefault="005637F3">
      <w:r>
        <w:t xml:space="preserve">and she says oh my goodness that’s good xxx </w:t>
      </w:r>
      <w:r w:rsidR="005900B0">
        <w:t xml:space="preserve">[* </w:t>
      </w:r>
      <w:proofErr w:type="spellStart"/>
      <w:r w:rsidR="005900B0">
        <w:t>phon</w:t>
      </w:r>
      <w:proofErr w:type="spellEnd"/>
      <w:r w:rsidR="005900B0">
        <w:t>].</w:t>
      </w:r>
    </w:p>
    <w:p w14:paraId="6798E8DD" w14:textId="77777777" w:rsidR="00530559" w:rsidRDefault="00530559"/>
    <w:p w14:paraId="24490AFE" w14:textId="50E45022" w:rsidR="00530559" w:rsidRDefault="005637F3">
      <w:r>
        <w:t>holy tats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</w:t>
      </w:r>
      <w:r>
        <w:t xml:space="preserve"> that’s good</w:t>
      </w:r>
      <w:r w:rsidR="005900B0">
        <w:t>.</w:t>
      </w:r>
      <w:r>
        <w:t xml:space="preserve"> </w:t>
      </w:r>
    </w:p>
    <w:p w14:paraId="66723AF8" w14:textId="77777777" w:rsidR="00530559" w:rsidRDefault="00530559"/>
    <w:p w14:paraId="7800CD6F" w14:textId="232A1D24" w:rsidR="00530559" w:rsidRDefault="005637F3">
      <w:r>
        <w:t xml:space="preserve">thank you </w:t>
      </w:r>
      <w:proofErr w:type="spellStart"/>
      <w:r w:rsidR="0012303D">
        <w:t>d</w:t>
      </w:r>
      <w:r>
        <w:t>ery</w:t>
      </w:r>
      <w:proofErr w:type="spellEnd"/>
      <w:r>
        <w:t xml:space="preserve"> </w:t>
      </w:r>
      <w:r w:rsidR="005900B0">
        <w:t xml:space="preserve">[: very] [* </w:t>
      </w:r>
      <w:proofErr w:type="spellStart"/>
      <w:r w:rsidR="005900B0">
        <w:t>phon</w:t>
      </w:r>
      <w:proofErr w:type="spellEnd"/>
      <w:r w:rsidR="005900B0">
        <w:t xml:space="preserve">] </w:t>
      </w:r>
      <w:r w:rsidR="00B048F3">
        <w:t>much</w:t>
      </w:r>
      <w:r w:rsidR="005900B0">
        <w:t>.</w:t>
      </w:r>
      <w:r>
        <w:t xml:space="preserve"> </w:t>
      </w:r>
    </w:p>
    <w:p w14:paraId="1E69561A" w14:textId="77777777" w:rsidR="00530559" w:rsidRDefault="00530559"/>
    <w:p w14:paraId="3886700D" w14:textId="37859687" w:rsidR="00530559" w:rsidRDefault="005637F3">
      <w:r>
        <w:t xml:space="preserve">and then </w:t>
      </w:r>
      <w:r w:rsidR="005900B0">
        <w:t>&lt;she</w:t>
      </w:r>
      <w:r>
        <w:t xml:space="preserve"> says</w:t>
      </w:r>
      <w:r w:rsidR="005900B0">
        <w:t>&gt; [/]</w:t>
      </w:r>
      <w:r>
        <w:t xml:space="preserve"> </w:t>
      </w:r>
      <w:r w:rsidR="005900B0">
        <w:t>&lt;</w:t>
      </w:r>
      <w:r>
        <w:t>and she says</w:t>
      </w:r>
      <w:r w:rsidR="005900B0">
        <w:t>&gt; [/]</w:t>
      </w:r>
      <w:r>
        <w:t xml:space="preserve"> and she says </w:t>
      </w:r>
      <w:r w:rsidR="005900B0">
        <w:t>&amp;</w:t>
      </w:r>
      <w:r>
        <w:t>uh xxx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].</w:t>
      </w:r>
      <w:r>
        <w:t xml:space="preserve"> </w:t>
      </w:r>
    </w:p>
    <w:p w14:paraId="51C0EC3D" w14:textId="77777777" w:rsidR="00530559" w:rsidRDefault="00530559"/>
    <w:p w14:paraId="67459140" w14:textId="32373227" w:rsidR="00530559" w:rsidRDefault="005637F3">
      <w:r>
        <w:t xml:space="preserve">and she says </w:t>
      </w:r>
      <w:r w:rsidR="005900B0">
        <w:t>&amp;</w:t>
      </w:r>
      <w:r>
        <w:t xml:space="preserve">uh </w:t>
      </w:r>
      <w:r w:rsidR="005900B0">
        <w:t>&amp;</w:t>
      </w:r>
      <w:proofErr w:type="spellStart"/>
      <w:r>
        <w:t>bjink</w:t>
      </w:r>
      <w:proofErr w:type="spellEnd"/>
      <w:r w:rsidR="005900B0">
        <w:t>.</w:t>
      </w:r>
      <w:r>
        <w:t xml:space="preserve"> </w:t>
      </w:r>
    </w:p>
    <w:p w14:paraId="6935D82E" w14:textId="77777777" w:rsidR="00530559" w:rsidRDefault="00530559"/>
    <w:p w14:paraId="64320607" w14:textId="051947F5" w:rsidR="00530559" w:rsidRDefault="005637F3">
      <w:r>
        <w:t xml:space="preserve">and she says holy tats </w:t>
      </w:r>
      <w:r w:rsidR="005900B0">
        <w:t xml:space="preserve">[* </w:t>
      </w:r>
      <w:proofErr w:type="spellStart"/>
      <w:r w:rsidR="005900B0">
        <w:t>phon</w:t>
      </w:r>
      <w:proofErr w:type="spellEnd"/>
      <w:r w:rsidR="005900B0">
        <w:t>].</w:t>
      </w:r>
    </w:p>
    <w:p w14:paraId="188CC564" w14:textId="77777777" w:rsidR="00530559" w:rsidRDefault="00530559"/>
    <w:p w14:paraId="3EB8F5AE" w14:textId="6DFF2199" w:rsidR="00530559" w:rsidRDefault="005637F3">
      <w:r>
        <w:t xml:space="preserve">and </w:t>
      </w:r>
      <w:r w:rsidR="005900B0">
        <w:t>&lt;</w:t>
      </w:r>
      <w:r>
        <w:t>she says</w:t>
      </w:r>
      <w:r w:rsidR="005900B0">
        <w:t xml:space="preserve"> &amp;</w:t>
      </w:r>
      <w:r>
        <w:t>uh</w:t>
      </w:r>
      <w:r w:rsidR="005900B0">
        <w:t>&gt; [/]</w:t>
      </w:r>
      <w:r>
        <w:t xml:space="preserve"> she says </w:t>
      </w:r>
      <w:r w:rsidR="00395CE5">
        <w:t>&amp;</w:t>
      </w:r>
      <w:r>
        <w:t>uh xxx</w:t>
      </w:r>
      <w:r w:rsidR="005900B0">
        <w:t xml:space="preserve"> [* </w:t>
      </w:r>
      <w:proofErr w:type="spellStart"/>
      <w:r w:rsidR="005900B0">
        <w:t>phon</w:t>
      </w:r>
      <w:proofErr w:type="spellEnd"/>
      <w:r w:rsidR="005900B0">
        <w:t>].</w:t>
      </w:r>
      <w:r>
        <w:t xml:space="preserve"> </w:t>
      </w:r>
    </w:p>
    <w:p w14:paraId="5823A741" w14:textId="77777777" w:rsidR="00530559" w:rsidRDefault="00530559"/>
    <w:p w14:paraId="6C8A67DC" w14:textId="1AF3E76C" w:rsidR="00530559" w:rsidRDefault="005637F3">
      <w:r>
        <w:t>and it</w:t>
      </w:r>
      <w:r w:rsidR="0012303D">
        <w:t>’</w:t>
      </w:r>
      <w:r>
        <w:t xml:space="preserve">s </w:t>
      </w:r>
      <w:r w:rsidR="005900B0">
        <w:t>&amp;</w:t>
      </w:r>
      <w:proofErr w:type="spellStart"/>
      <w:r>
        <w:t>dodododod</w:t>
      </w:r>
      <w:proofErr w:type="spellEnd"/>
      <w:r w:rsidR="005900B0">
        <w:t>.</w:t>
      </w:r>
      <w:r>
        <w:t xml:space="preserve"> </w:t>
      </w:r>
    </w:p>
    <w:p w14:paraId="0D8F9145" w14:textId="77777777" w:rsidR="00530559" w:rsidRDefault="00530559"/>
    <w:p w14:paraId="78045501" w14:textId="77777777" w:rsidR="0028597E" w:rsidRDefault="005637F3">
      <w:r>
        <w:t>and she says oh my goodness</w:t>
      </w:r>
      <w:r w:rsidR="0028597E">
        <w:t>.</w:t>
      </w:r>
    </w:p>
    <w:p w14:paraId="387C1C77" w14:textId="77777777" w:rsidR="0028597E" w:rsidRDefault="0028597E"/>
    <w:p w14:paraId="342919FC" w14:textId="0C5CD41B" w:rsidR="00530559" w:rsidRDefault="005637F3">
      <w:r>
        <w:t>what is this</w:t>
      </w:r>
      <w:r w:rsidR="005900B0">
        <w:t>.</w:t>
      </w:r>
      <w:r>
        <w:t xml:space="preserve"> </w:t>
      </w:r>
    </w:p>
    <w:p w14:paraId="6F4D56C0" w14:textId="77777777" w:rsidR="00530559" w:rsidRDefault="00530559"/>
    <w:p w14:paraId="51C7257D" w14:textId="6041BF3D" w:rsidR="00530559" w:rsidRDefault="005637F3">
      <w:r>
        <w:t>and it</w:t>
      </w:r>
      <w:r w:rsidR="00530559">
        <w:t>’</w:t>
      </w:r>
      <w:r>
        <w:t>s okay</w:t>
      </w:r>
      <w:r w:rsidR="0028597E">
        <w:t>.</w:t>
      </w:r>
      <w:r>
        <w:t xml:space="preserve"> </w:t>
      </w:r>
    </w:p>
    <w:p w14:paraId="7E51A049" w14:textId="77777777" w:rsidR="00530559" w:rsidRDefault="00530559"/>
    <w:p w14:paraId="52C82E55" w14:textId="5552602D" w:rsidR="00530559" w:rsidRDefault="005637F3">
      <w:r>
        <w:t>and she says bye</w:t>
      </w:r>
      <w:r w:rsidR="0028597E">
        <w:t>.</w:t>
      </w:r>
      <w:r>
        <w:t xml:space="preserve"> </w:t>
      </w:r>
    </w:p>
    <w:p w14:paraId="5E1E7AE1" w14:textId="77777777" w:rsidR="00530559" w:rsidRDefault="00530559"/>
    <w:p w14:paraId="54C3A633" w14:textId="54407018" w:rsidR="00530559" w:rsidRDefault="005637F3">
      <w:r>
        <w:t>but that’s okay</w:t>
      </w:r>
      <w:r w:rsidR="0028597E">
        <w:t>.</w:t>
      </w:r>
      <w:r>
        <w:t xml:space="preserve"> </w:t>
      </w:r>
    </w:p>
    <w:p w14:paraId="54F6291F" w14:textId="77777777" w:rsidR="00530559" w:rsidRDefault="00530559"/>
    <w:p w14:paraId="1415B0FF" w14:textId="47192914" w:rsidR="00530559" w:rsidRDefault="005637F3">
      <w:r>
        <w:t xml:space="preserve">but later </w:t>
      </w:r>
      <w:proofErr w:type="gramStart"/>
      <w:r>
        <w:t>on</w:t>
      </w:r>
      <w:proofErr w:type="gramEnd"/>
      <w:r>
        <w:t xml:space="preserve"> it</w:t>
      </w:r>
      <w:r w:rsidR="00DB2ECE">
        <w:t>’</w:t>
      </w:r>
      <w:r>
        <w:t>s not the same thing</w:t>
      </w:r>
      <w:r w:rsidR="0028597E">
        <w:t>.</w:t>
      </w:r>
      <w:r>
        <w:t xml:space="preserve"> </w:t>
      </w:r>
    </w:p>
    <w:p w14:paraId="24ECE012" w14:textId="77777777" w:rsidR="00530559" w:rsidRDefault="00530559"/>
    <w:p w14:paraId="3D0D809C" w14:textId="6FB8EA1B" w:rsidR="00530559" w:rsidRDefault="005637F3">
      <w:r>
        <w:t>and it</w:t>
      </w:r>
      <w:r w:rsidR="00DB2ECE">
        <w:t>’s</w:t>
      </w:r>
      <w:r>
        <w:t xml:space="preserve"> different because it</w:t>
      </w:r>
      <w:r w:rsidR="00DB2ECE">
        <w:t>’</w:t>
      </w:r>
      <w:r>
        <w:t xml:space="preserve">s </w:t>
      </w:r>
      <w:r w:rsidR="0028597E">
        <w:t>&amp;</w:t>
      </w:r>
      <w:r>
        <w:t xml:space="preserve">diff it </w:t>
      </w:r>
      <w:r w:rsidR="00395CE5">
        <w:t>&amp;</w:t>
      </w:r>
      <w:r>
        <w:t>uh this one right there</w:t>
      </w:r>
      <w:r w:rsidR="0028597E">
        <w:t>.</w:t>
      </w:r>
      <w:r>
        <w:t xml:space="preserve"> </w:t>
      </w:r>
    </w:p>
    <w:p w14:paraId="3F41224A" w14:textId="77777777" w:rsidR="00530559" w:rsidRDefault="00530559"/>
    <w:p w14:paraId="1BF26CD3" w14:textId="784C04B6" w:rsidR="00530559" w:rsidRDefault="005637F3">
      <w:r>
        <w:t>it</w:t>
      </w:r>
      <w:r w:rsidR="00DB2ECE">
        <w:t>’</w:t>
      </w:r>
      <w:r>
        <w:t xml:space="preserve">s </w:t>
      </w:r>
      <w:r w:rsidR="0028597E">
        <w:t>[/] &amp;</w:t>
      </w:r>
      <w:r>
        <w:t>uh it</w:t>
      </w:r>
      <w:r w:rsidR="00DB2ECE">
        <w:t>’</w:t>
      </w:r>
      <w:r>
        <w:t xml:space="preserve">s pictures of </w:t>
      </w:r>
      <w:r w:rsidR="0028597E">
        <w:t>&lt;</w:t>
      </w:r>
      <w:r>
        <w:t>this one right there</w:t>
      </w:r>
      <w:r w:rsidR="0028597E">
        <w:t>&gt; [//]</w:t>
      </w:r>
      <w:r>
        <w:t xml:space="preserve"> this right there</w:t>
      </w:r>
      <w:r w:rsidR="0028597E">
        <w:t>.</w:t>
      </w:r>
      <w:r>
        <w:t xml:space="preserve"> </w:t>
      </w:r>
    </w:p>
    <w:p w14:paraId="1069D722" w14:textId="77777777" w:rsidR="00530559" w:rsidRDefault="00530559"/>
    <w:p w14:paraId="0A1E7DA3" w14:textId="761400CE" w:rsidR="0012303D" w:rsidRDefault="005637F3">
      <w:r>
        <w:t xml:space="preserve">and </w:t>
      </w:r>
      <w:r w:rsidR="0028597E">
        <w:t>&lt;</w:t>
      </w:r>
      <w:r>
        <w:t>the same thing</w:t>
      </w:r>
      <w:r w:rsidR="0028597E">
        <w:t>&gt; [/]</w:t>
      </w:r>
      <w:r>
        <w:t xml:space="preserve"> the same thing </w:t>
      </w:r>
      <w:r w:rsidR="0012303D">
        <w:t>there are</w:t>
      </w:r>
      <w:r w:rsidR="0028597E">
        <w:t>.</w:t>
      </w:r>
      <w:r w:rsidR="0012303D">
        <w:t xml:space="preserve"> </w:t>
      </w:r>
    </w:p>
    <w:p w14:paraId="3285F280" w14:textId="77777777" w:rsidR="0012303D" w:rsidRDefault="0012303D"/>
    <w:p w14:paraId="065D7063" w14:textId="786FE195" w:rsidR="00530559" w:rsidRDefault="005637F3">
      <w:r>
        <w:t>it</w:t>
      </w:r>
      <w:r w:rsidR="00DB2ECE">
        <w:t>’</w:t>
      </w:r>
      <w:r>
        <w:t>s different</w:t>
      </w:r>
      <w:r w:rsidR="0028597E">
        <w:t>.</w:t>
      </w:r>
      <w:r>
        <w:t xml:space="preserve"> </w:t>
      </w:r>
    </w:p>
    <w:p w14:paraId="16368D94" w14:textId="77777777" w:rsidR="00530559" w:rsidRDefault="00530559"/>
    <w:p w14:paraId="0F5A5F96" w14:textId="3D4D3D8B" w:rsidR="00530559" w:rsidRDefault="00E6310F">
      <w:r>
        <w:t>no</w:t>
      </w:r>
      <w:r w:rsidR="0028597E">
        <w:t xml:space="preserve"> [/]</w:t>
      </w:r>
      <w:r>
        <w:t xml:space="preserve"> no not the same</w:t>
      </w:r>
      <w:r w:rsidR="0028597E">
        <w:t>.</w:t>
      </w:r>
      <w:r>
        <w:t xml:space="preserve"> </w:t>
      </w:r>
    </w:p>
    <w:p w14:paraId="55E195B9" w14:textId="77777777" w:rsidR="00530559" w:rsidRDefault="00530559"/>
    <w:p w14:paraId="243B50D5" w14:textId="573EDFF3" w:rsidR="00530559" w:rsidRDefault="00E6310F">
      <w:r>
        <w:t>this is not the same thing</w:t>
      </w:r>
      <w:r w:rsidR="0028597E">
        <w:t>.</w:t>
      </w:r>
      <w:r>
        <w:t xml:space="preserve"> </w:t>
      </w:r>
    </w:p>
    <w:p w14:paraId="0A80CACE" w14:textId="77777777" w:rsidR="00530559" w:rsidRDefault="00530559"/>
    <w:p w14:paraId="7E4936AB" w14:textId="2222610B" w:rsidR="00530559" w:rsidRDefault="00E6310F">
      <w:r>
        <w:t>this is another one</w:t>
      </w:r>
      <w:r w:rsidR="0028597E">
        <w:t>.</w:t>
      </w:r>
      <w:r>
        <w:t xml:space="preserve"> </w:t>
      </w:r>
    </w:p>
    <w:p w14:paraId="30607D50" w14:textId="77777777" w:rsidR="00530559" w:rsidRDefault="00530559"/>
    <w:p w14:paraId="1E746D8C" w14:textId="1BF1AED3" w:rsidR="00530559" w:rsidRDefault="00E6310F">
      <w:r>
        <w:t>and it</w:t>
      </w:r>
      <w:r w:rsidR="00DB2ECE">
        <w:t>’</w:t>
      </w:r>
      <w:r>
        <w:t>s different</w:t>
      </w:r>
      <w:r w:rsidR="0028597E">
        <w:t>.</w:t>
      </w:r>
      <w:r>
        <w:t xml:space="preserve"> </w:t>
      </w:r>
    </w:p>
    <w:p w14:paraId="2BA43686" w14:textId="77777777" w:rsidR="00530559" w:rsidRDefault="00530559"/>
    <w:p w14:paraId="1FFBC13D" w14:textId="77E06517" w:rsidR="00530559" w:rsidRDefault="00E6310F">
      <w:r>
        <w:t>and it</w:t>
      </w:r>
      <w:r w:rsidR="00DB2ECE">
        <w:t>’</w:t>
      </w:r>
      <w:r>
        <w:t xml:space="preserve">s </w:t>
      </w:r>
      <w:proofErr w:type="spellStart"/>
      <w:r w:rsidR="0028597E">
        <w:t>c</w:t>
      </w:r>
      <w:r w:rsidR="0012303D">
        <w:t>ill</w:t>
      </w:r>
      <w:r>
        <w:t>erella</w:t>
      </w:r>
      <w:proofErr w:type="spellEnd"/>
      <w:r>
        <w:t xml:space="preserve"> </w:t>
      </w:r>
      <w:r w:rsidR="0028597E">
        <w:t xml:space="preserve">[: Cinderella] [* </w:t>
      </w:r>
      <w:proofErr w:type="spellStart"/>
      <w:r w:rsidR="0028597E">
        <w:t>phon</w:t>
      </w:r>
      <w:proofErr w:type="spellEnd"/>
      <w:r w:rsidR="0028597E">
        <w:t>].</w:t>
      </w:r>
    </w:p>
    <w:p w14:paraId="28B8A7CE" w14:textId="77777777" w:rsidR="00530559" w:rsidRDefault="00530559"/>
    <w:p w14:paraId="7745F5E5" w14:textId="769318FD" w:rsidR="0097604F" w:rsidRDefault="00E6310F">
      <w:r>
        <w:t>but it</w:t>
      </w:r>
      <w:r w:rsidR="00DB2ECE">
        <w:t>’</w:t>
      </w:r>
      <w:r>
        <w:t>s not the same thing</w:t>
      </w:r>
      <w:r w:rsidR="0028597E">
        <w:t>.</w:t>
      </w:r>
    </w:p>
    <w:sectPr w:rsidR="0097604F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4F"/>
    <w:rsid w:val="0012303D"/>
    <w:rsid w:val="00163C50"/>
    <w:rsid w:val="0028597E"/>
    <w:rsid w:val="003749AC"/>
    <w:rsid w:val="0038116B"/>
    <w:rsid w:val="00395CE5"/>
    <w:rsid w:val="00455F6C"/>
    <w:rsid w:val="00530559"/>
    <w:rsid w:val="00532818"/>
    <w:rsid w:val="005637F3"/>
    <w:rsid w:val="005900B0"/>
    <w:rsid w:val="005B218D"/>
    <w:rsid w:val="00671C80"/>
    <w:rsid w:val="006E5F14"/>
    <w:rsid w:val="00810569"/>
    <w:rsid w:val="00833A64"/>
    <w:rsid w:val="00957DC9"/>
    <w:rsid w:val="0097604F"/>
    <w:rsid w:val="00B048F3"/>
    <w:rsid w:val="00B429E3"/>
    <w:rsid w:val="00B62BC8"/>
    <w:rsid w:val="00B90621"/>
    <w:rsid w:val="00DA549D"/>
    <w:rsid w:val="00DB2ECE"/>
    <w:rsid w:val="00DF0C26"/>
    <w:rsid w:val="00E6310F"/>
    <w:rsid w:val="00F0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570C6"/>
  <w15:chartTrackingRefBased/>
  <w15:docId w15:val="{EEF6BC44-F564-AE4B-B6D0-50D6BF2E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9</cp:revision>
  <dcterms:created xsi:type="dcterms:W3CDTF">2020-02-17T16:46:00Z</dcterms:created>
  <dcterms:modified xsi:type="dcterms:W3CDTF">2020-03-06T19:06:00Z</dcterms:modified>
</cp:coreProperties>
</file>