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B45F9" w14:textId="77777777" w:rsidR="00AF35CC" w:rsidRDefault="00C67ADA">
      <w:r>
        <w:t>POLAR</w:t>
      </w:r>
    </w:p>
    <w:p w14:paraId="56A84496" w14:textId="77777777" w:rsidR="00C67ADA" w:rsidRDefault="00C67ADA">
      <w:r>
        <w:t>1012</w:t>
      </w:r>
    </w:p>
    <w:p w14:paraId="105C143F" w14:textId="77777777" w:rsidR="00C67ADA" w:rsidRDefault="00C67ADA">
      <w:r>
        <w:t>Cinderella 5</w:t>
      </w:r>
    </w:p>
    <w:p w14:paraId="378181FD" w14:textId="77777777" w:rsidR="00C67ADA" w:rsidRDefault="00C67ADA">
      <w:r>
        <w:t>5-25-17</w:t>
      </w:r>
    </w:p>
    <w:p w14:paraId="7E649D39" w14:textId="77777777" w:rsidR="00C67ADA" w:rsidRDefault="00C67ADA">
      <w:r>
        <w:t>Examiner: AS</w:t>
      </w:r>
    </w:p>
    <w:p w14:paraId="74F09D7F" w14:textId="77777777" w:rsidR="00C67ADA" w:rsidRDefault="00C67ADA">
      <w:r>
        <w:t>Rater: JK</w:t>
      </w:r>
    </w:p>
    <w:p w14:paraId="4DD712D6" w14:textId="25BA43A8" w:rsidR="00C67ADA" w:rsidRDefault="00C67ADA">
      <w:r>
        <w:t xml:space="preserve">Time Duration: </w:t>
      </w:r>
      <w:r w:rsidR="00046E1F">
        <w:t xml:space="preserve">00:04:48 </w:t>
      </w:r>
    </w:p>
    <w:p w14:paraId="35FA6DE3" w14:textId="77777777" w:rsidR="004E256B" w:rsidRDefault="004E256B"/>
    <w:p w14:paraId="63567FEB" w14:textId="3DA0608B" w:rsidR="004E256B" w:rsidRDefault="004E256B">
      <w:r>
        <w:t>alright</w:t>
      </w:r>
    </w:p>
    <w:p w14:paraId="08764E24" w14:textId="5EECD6CF" w:rsidR="004E256B" w:rsidRDefault="004E256B">
      <w:r>
        <w:t>yeah so</w:t>
      </w:r>
    </w:p>
    <w:p w14:paraId="39EED73B" w14:textId="77777777" w:rsidR="004E256B" w:rsidRDefault="004E256B">
      <w:r>
        <w:t xml:space="preserve">this uh girl </w:t>
      </w:r>
    </w:p>
    <w:p w14:paraId="4CA48771" w14:textId="1AC3C070" w:rsidR="004E256B" w:rsidRDefault="004E256B">
      <w:r>
        <w:t>this this uh this uh</w:t>
      </w:r>
    </w:p>
    <w:p w14:paraId="3EF9BE75" w14:textId="0BE3B6F7" w:rsidR="004E256B" w:rsidRDefault="004E256B">
      <w:r>
        <w:t>this good</w:t>
      </w:r>
    </w:p>
    <w:p w14:paraId="3E6F0D0D" w14:textId="1176EC73" w:rsidR="00046E1F" w:rsidRDefault="00046E1F">
      <w:r>
        <w:t xml:space="preserve">I mean </w:t>
      </w:r>
      <w:r w:rsidR="00F67182">
        <w:t>then</w:t>
      </w:r>
    </w:p>
    <w:p w14:paraId="62BA3F89" w14:textId="5B07A04C" w:rsidR="004E256B" w:rsidRDefault="004E256B">
      <w:r>
        <w:t>baby</w:t>
      </w:r>
      <w:r w:rsidR="00F67182">
        <w:t xml:space="preserve"> that’s a</w:t>
      </w:r>
      <w:r w:rsidR="00046E1F">
        <w:t xml:space="preserve"> girl</w:t>
      </w:r>
    </w:p>
    <w:p w14:paraId="1E24431D" w14:textId="07F400FC" w:rsidR="004E256B" w:rsidRDefault="004E256B">
      <w:r>
        <w:t xml:space="preserve">now </w:t>
      </w:r>
      <w:r w:rsidR="00F67182">
        <w:t>more</w:t>
      </w:r>
    </w:p>
    <w:p w14:paraId="65D9518B" w14:textId="7A67959B" w:rsidR="004E256B" w:rsidRDefault="004E256B">
      <w:r>
        <w:t xml:space="preserve">this </w:t>
      </w:r>
      <w:r w:rsidR="00F26ABF">
        <w:t xml:space="preserve">uh </w:t>
      </w:r>
      <w:r>
        <w:t>this</w:t>
      </w:r>
      <w:r w:rsidR="00F26ABF">
        <w:t xml:space="preserve"> uh</w:t>
      </w:r>
      <w:r>
        <w:t xml:space="preserve"> xxx</w:t>
      </w:r>
    </w:p>
    <w:p w14:paraId="6FD5C897" w14:textId="173225CA" w:rsidR="004E256B" w:rsidRDefault="004E256B">
      <w:r>
        <w:t>this uh this uh</w:t>
      </w:r>
    </w:p>
    <w:p w14:paraId="6F44EC49" w14:textId="1B9285D7" w:rsidR="00046E1F" w:rsidRDefault="004E256B">
      <w:r>
        <w:t>like</w:t>
      </w:r>
      <w:r w:rsidR="00046E1F">
        <w:t xml:space="preserve"> </w:t>
      </w:r>
      <w:r w:rsidR="00F67182">
        <w:t>it’</w:t>
      </w:r>
      <w:r w:rsidR="00046E1F">
        <w:t xml:space="preserve">s like </w:t>
      </w:r>
    </w:p>
    <w:p w14:paraId="3DA97EC8" w14:textId="78EB12A8" w:rsidR="00046E1F" w:rsidRDefault="00046E1F">
      <w:r>
        <w:t xml:space="preserve">it’s uh </w:t>
      </w:r>
      <w:r w:rsidR="00974093">
        <w:t xml:space="preserve">this uh </w:t>
      </w:r>
      <w:r>
        <w:t>i</w:t>
      </w:r>
      <w:r w:rsidR="00974093">
        <w:t>s</w:t>
      </w:r>
      <w:r>
        <w:t xml:space="preserve"> uh</w:t>
      </w:r>
    </w:p>
    <w:p w14:paraId="39CCF436" w14:textId="4B4A7E47" w:rsidR="00046E1F" w:rsidRDefault="00046E1F">
      <w:r>
        <w:t>xxx</w:t>
      </w:r>
    </w:p>
    <w:p w14:paraId="03DB595D" w14:textId="12CA2CA6" w:rsidR="00046E1F" w:rsidRDefault="00046E1F">
      <w:r>
        <w:t>this uh</w:t>
      </w:r>
    </w:p>
    <w:p w14:paraId="168F4EAE" w14:textId="7628D4BE" w:rsidR="00046E1F" w:rsidRDefault="00046E1F">
      <w:r>
        <w:t>I guess</w:t>
      </w:r>
      <w:r w:rsidR="00595C12">
        <w:t xml:space="preserve"> uh</w:t>
      </w:r>
    </w:p>
    <w:p w14:paraId="3AB97BB9" w14:textId="4CAB6734" w:rsidR="00046E1F" w:rsidRDefault="00046E1F">
      <w:r>
        <w:t>xxx</w:t>
      </w:r>
    </w:p>
    <w:p w14:paraId="4F2B56BD" w14:textId="21899006" w:rsidR="00046E1F" w:rsidRDefault="00046E1F">
      <w:r>
        <w:t>I can’t xxx</w:t>
      </w:r>
    </w:p>
    <w:p w14:paraId="51721B2E" w14:textId="45AC2C74" w:rsidR="00046E1F" w:rsidRDefault="00046E1F">
      <w:r>
        <w:t xml:space="preserve">so he’s he </w:t>
      </w:r>
    </w:p>
    <w:p w14:paraId="64705CFC" w14:textId="156C9770" w:rsidR="00046E1F" w:rsidRDefault="00046E1F">
      <w:r>
        <w:t>this this</w:t>
      </w:r>
    </w:p>
    <w:p w14:paraId="7932301C" w14:textId="42DA4F79" w:rsidR="00046E1F" w:rsidRDefault="00046E1F">
      <w:r>
        <w:t>now</w:t>
      </w:r>
      <w:r w:rsidR="0033098E">
        <w:t xml:space="preserve"> it’s</w:t>
      </w:r>
      <w:r>
        <w:t xml:space="preserve"> good</w:t>
      </w:r>
    </w:p>
    <w:p w14:paraId="01FA6182" w14:textId="0AEB1269" w:rsidR="00046E1F" w:rsidRDefault="00046E1F">
      <w:r>
        <w:t>alright so now</w:t>
      </w:r>
    </w:p>
    <w:p w14:paraId="020813C5" w14:textId="383EA367" w:rsidR="00046E1F" w:rsidRDefault="00046E1F">
      <w:r>
        <w:t>this this uh</w:t>
      </w:r>
    </w:p>
    <w:p w14:paraId="772DEF34" w14:textId="4C27ADF9" w:rsidR="00046E1F" w:rsidRDefault="00046E1F">
      <w:r>
        <w:t xml:space="preserve">this this this this this this </w:t>
      </w:r>
      <w:r w:rsidR="0033098E">
        <w:t xml:space="preserve">this </w:t>
      </w:r>
      <w:r>
        <w:t>uh uh</w:t>
      </w:r>
    </w:p>
    <w:p w14:paraId="560F8B58" w14:textId="2949FB35" w:rsidR="00046E1F" w:rsidRDefault="0033098E">
      <w:r>
        <w:t xml:space="preserve">just </w:t>
      </w:r>
      <w:r w:rsidR="00046E1F">
        <w:t>rareness of it</w:t>
      </w:r>
    </w:p>
    <w:p w14:paraId="15A43284" w14:textId="35E0D843" w:rsidR="00046E1F" w:rsidRDefault="00046E1F">
      <w:r>
        <w:t>this uh</w:t>
      </w:r>
    </w:p>
    <w:p w14:paraId="4DD31531" w14:textId="49DA0970" w:rsidR="00046E1F" w:rsidRDefault="00046E1F">
      <w:r>
        <w:t>tea tea</w:t>
      </w:r>
    </w:p>
    <w:p w14:paraId="0DD5458E" w14:textId="093F5B44" w:rsidR="00046E1F" w:rsidRDefault="00046E1F">
      <w:r>
        <w:t>this uh</w:t>
      </w:r>
    </w:p>
    <w:p w14:paraId="4CA8F803" w14:textId="483525D8" w:rsidR="00046E1F" w:rsidRDefault="00046E1F">
      <w:r>
        <w:t>this man</w:t>
      </w:r>
    </w:p>
    <w:p w14:paraId="5E9D00D0" w14:textId="3C64F067" w:rsidR="00046E1F" w:rsidRDefault="00046E1F">
      <w:r>
        <w:t>this oh good</w:t>
      </w:r>
    </w:p>
    <w:p w14:paraId="1636DA40" w14:textId="6FD09877" w:rsidR="0033098E" w:rsidRDefault="0033098E">
      <w:r>
        <w:t>this I mean</w:t>
      </w:r>
    </w:p>
    <w:p w14:paraId="39F9BA18" w14:textId="27366F91" w:rsidR="00046E1F" w:rsidRDefault="00046E1F">
      <w:r>
        <w:t>this it</w:t>
      </w:r>
    </w:p>
    <w:p w14:paraId="0767766A" w14:textId="5E00422F" w:rsidR="00046E1F" w:rsidRDefault="00046E1F">
      <w:r>
        <w:t>alright so now</w:t>
      </w:r>
    </w:p>
    <w:p w14:paraId="6E62C3D9" w14:textId="22E78068" w:rsidR="00046E1F" w:rsidRDefault="00046E1F">
      <w:r>
        <w:t>this uh</w:t>
      </w:r>
    </w:p>
    <w:p w14:paraId="4AF7E3B5" w14:textId="791D7325" w:rsidR="00046E1F" w:rsidRDefault="00046E1F">
      <w:r>
        <w:t>look</w:t>
      </w:r>
    </w:p>
    <w:p w14:paraId="2635CD9B" w14:textId="5325E5B9" w:rsidR="00046E1F" w:rsidRDefault="00046E1F">
      <w:r>
        <w:t>this uh</w:t>
      </w:r>
    </w:p>
    <w:p w14:paraId="79D74959" w14:textId="3B69FE8F" w:rsidR="00046E1F" w:rsidRDefault="00046E1F">
      <w:r>
        <w:t xml:space="preserve">xxx this uh </w:t>
      </w:r>
      <w:r w:rsidR="0033098E">
        <w:t>big big</w:t>
      </w:r>
    </w:p>
    <w:p w14:paraId="78F4C313" w14:textId="771FB6AC" w:rsidR="00046E1F" w:rsidRDefault="00046E1F">
      <w:r>
        <w:lastRenderedPageBreak/>
        <w:t>this uh</w:t>
      </w:r>
      <w:r w:rsidR="0033098E">
        <w:t xml:space="preserve"> this this uh </w:t>
      </w:r>
    </w:p>
    <w:p w14:paraId="2A7119F3" w14:textId="4CD32533" w:rsidR="00046E1F" w:rsidRDefault="00046E1F">
      <w:r>
        <w:t>look because I know</w:t>
      </w:r>
      <w:r w:rsidR="0033098E">
        <w:t xml:space="preserve"> the</w:t>
      </w:r>
      <w:r>
        <w:t xml:space="preserve"> big</w:t>
      </w:r>
      <w:r w:rsidR="0033098E">
        <w:t xml:space="preserve"> the</w:t>
      </w:r>
      <w:r>
        <w:t xml:space="preserve"> big big</w:t>
      </w:r>
    </w:p>
    <w:p w14:paraId="04749E98" w14:textId="42B93FAF" w:rsidR="00046E1F" w:rsidRDefault="00046E1F">
      <w:r>
        <w:t>it’s uh house</w:t>
      </w:r>
    </w:p>
    <w:p w14:paraId="5E46EA47" w14:textId="77777777" w:rsidR="0033098E" w:rsidRDefault="00046E1F">
      <w:r>
        <w:t xml:space="preserve">so this uh </w:t>
      </w:r>
    </w:p>
    <w:p w14:paraId="6E8041E2" w14:textId="68DB96CB" w:rsidR="00046E1F" w:rsidRDefault="0033098E">
      <w:r>
        <w:t xml:space="preserve">look so </w:t>
      </w:r>
      <w:r w:rsidR="00046E1F">
        <w:t>this uh</w:t>
      </w:r>
      <w:r>
        <w:t xml:space="preserve"> this uh</w:t>
      </w:r>
    </w:p>
    <w:p w14:paraId="7B3B0199" w14:textId="7525EDA6" w:rsidR="00046E1F" w:rsidRDefault="00046E1F">
      <w:r>
        <w:t>looking this uh xxx</w:t>
      </w:r>
    </w:p>
    <w:p w14:paraId="5BA21C56" w14:textId="4B34D604" w:rsidR="00046E1F" w:rsidRDefault="00046E1F">
      <w:r>
        <w:t xml:space="preserve">this uh </w:t>
      </w:r>
    </w:p>
    <w:p w14:paraId="4B1AF469" w14:textId="3B9C3E58" w:rsidR="00046E1F" w:rsidRDefault="00046E1F">
      <w:r>
        <w:t xml:space="preserve">oh look </w:t>
      </w:r>
      <w:proofErr w:type="gramStart"/>
      <w:r>
        <w:t>it’s</w:t>
      </w:r>
      <w:proofErr w:type="gramEnd"/>
      <w:r>
        <w:t xml:space="preserve"> good</w:t>
      </w:r>
    </w:p>
    <w:p w14:paraId="18637C17" w14:textId="700A2892" w:rsidR="00046E1F" w:rsidRDefault="00046E1F">
      <w:r>
        <w:t xml:space="preserve">it’s a </w:t>
      </w:r>
      <w:proofErr w:type="spellStart"/>
      <w:r>
        <w:t>drass</w:t>
      </w:r>
      <w:proofErr w:type="spellEnd"/>
    </w:p>
    <w:p w14:paraId="12F22F38" w14:textId="6FDACD09" w:rsidR="00046E1F" w:rsidRDefault="00046E1F">
      <w:r>
        <w:t>book</w:t>
      </w:r>
    </w:p>
    <w:p w14:paraId="50C34FD7" w14:textId="5C428539" w:rsidR="00046E1F" w:rsidRDefault="00046E1F">
      <w:r>
        <w:t>this uh</w:t>
      </w:r>
    </w:p>
    <w:p w14:paraId="37F8BB9F" w14:textId="73BEDB6B" w:rsidR="00046E1F" w:rsidRDefault="00046E1F">
      <w:r>
        <w:t>so lock</w:t>
      </w:r>
    </w:p>
    <w:p w14:paraId="4503435A" w14:textId="293B9CC1" w:rsidR="0033098E" w:rsidRDefault="0033098E">
      <w:r>
        <w:t>this uh</w:t>
      </w:r>
    </w:p>
    <w:p w14:paraId="66D425E6" w14:textId="6E58E6A7" w:rsidR="00046E1F" w:rsidRDefault="00046E1F">
      <w:r>
        <w:t>alright so this uh</w:t>
      </w:r>
    </w:p>
    <w:p w14:paraId="7BF4832A" w14:textId="7C438357" w:rsidR="00046E1F" w:rsidRDefault="00046E1F">
      <w:r>
        <w:t>man woman</w:t>
      </w:r>
    </w:p>
    <w:p w14:paraId="6395935F" w14:textId="6EF94F68" w:rsidR="00046E1F" w:rsidRDefault="0033098E">
      <w:r>
        <w:t xml:space="preserve">uh </w:t>
      </w:r>
      <w:r w:rsidR="00046E1F">
        <w:t>this uh</w:t>
      </w:r>
    </w:p>
    <w:p w14:paraId="4512AD05" w14:textId="71ECFC9F" w:rsidR="00046E1F" w:rsidRDefault="00046E1F">
      <w:r>
        <w:t>sing</w:t>
      </w:r>
    </w:p>
    <w:p w14:paraId="0E79CE53" w14:textId="5C4FF50F" w:rsidR="00046E1F" w:rsidRDefault="00046E1F">
      <w:r>
        <w:t>oh time says run</w:t>
      </w:r>
    </w:p>
    <w:p w14:paraId="2BA461FD" w14:textId="1BEF04F7" w:rsidR="00046E1F" w:rsidRDefault="00046E1F">
      <w:r>
        <w:t>but shoes</w:t>
      </w:r>
    </w:p>
    <w:p w14:paraId="3B9E3985" w14:textId="76FE9B9A" w:rsidR="00046E1F" w:rsidRDefault="00046E1F">
      <w:r>
        <w:t>so now</w:t>
      </w:r>
    </w:p>
    <w:p w14:paraId="4011693A" w14:textId="5AF89785" w:rsidR="00046E1F" w:rsidRDefault="00046E1F">
      <w:r>
        <w:t>look the this one this uh</w:t>
      </w:r>
    </w:p>
    <w:p w14:paraId="20A4525E" w14:textId="72AB17CF" w:rsidR="00046E1F" w:rsidRDefault="00046E1F">
      <w:r>
        <w:t>oh no</w:t>
      </w:r>
    </w:p>
    <w:p w14:paraId="0DD9AC13" w14:textId="0555F384" w:rsidR="00046E1F" w:rsidRDefault="00046E1F">
      <w:r>
        <w:t>this uh this uh this uh</w:t>
      </w:r>
    </w:p>
    <w:p w14:paraId="28BD6845" w14:textId="38627AE7" w:rsidR="00046E1F" w:rsidRDefault="00046E1F">
      <w:r>
        <w:t>so this uh this uh</w:t>
      </w:r>
    </w:p>
    <w:p w14:paraId="4D6BB744" w14:textId="066D498A" w:rsidR="00046E1F" w:rsidRDefault="00046E1F">
      <w:r>
        <w:t>look ball</w:t>
      </w:r>
    </w:p>
    <w:p w14:paraId="3511C988" w14:textId="3E648D3A" w:rsidR="00046E1F" w:rsidRDefault="00046E1F">
      <w:r>
        <w:t xml:space="preserve">so now </w:t>
      </w:r>
      <w:proofErr w:type="spellStart"/>
      <w:r w:rsidR="00787B2A" w:rsidRPr="00787B2A">
        <w:t>sɪs</w:t>
      </w:r>
      <w:proofErr w:type="spellEnd"/>
      <w:r w:rsidR="00787B2A">
        <w:t xml:space="preserve"> </w:t>
      </w:r>
      <w:bookmarkStart w:id="0" w:name="_GoBack"/>
      <w:bookmarkEnd w:id="0"/>
      <w:r>
        <w:t>uh</w:t>
      </w:r>
    </w:p>
    <w:p w14:paraId="2718368A" w14:textId="050607D8" w:rsidR="000B1AAA" w:rsidRDefault="000B1AAA">
      <w:r>
        <w:t>xxx xxx</w:t>
      </w:r>
    </w:p>
    <w:p w14:paraId="29AAF286" w14:textId="7E685EB3" w:rsidR="00046E1F" w:rsidRDefault="00046E1F">
      <w:r>
        <w:t xml:space="preserve">shoe </w:t>
      </w:r>
      <w:r w:rsidR="000B1AAA">
        <w:t>uh in</w:t>
      </w:r>
    </w:p>
    <w:p w14:paraId="51648DF9" w14:textId="4379918D" w:rsidR="00046E1F" w:rsidRDefault="00046E1F">
      <w:r>
        <w:t>this uh</w:t>
      </w:r>
    </w:p>
    <w:p w14:paraId="47091BBA" w14:textId="29D1A60A" w:rsidR="00046E1F" w:rsidRDefault="00046E1F">
      <w:r>
        <w:t>so</w:t>
      </w:r>
    </w:p>
    <w:p w14:paraId="6ADBA2F9" w14:textId="6B89A9A6" w:rsidR="00046E1F" w:rsidRDefault="00046E1F">
      <w:r>
        <w:t>I can’t think of this</w:t>
      </w:r>
    </w:p>
    <w:p w14:paraId="1B3E242B" w14:textId="3FB010FF" w:rsidR="00046E1F" w:rsidRDefault="00046E1F">
      <w:r>
        <w:t xml:space="preserve">I don’t </w:t>
      </w:r>
    </w:p>
    <w:p w14:paraId="5C68E899" w14:textId="354FCB33" w:rsidR="00046E1F" w:rsidRDefault="00046E1F">
      <w:r>
        <w:t>this uh this uh</w:t>
      </w:r>
    </w:p>
    <w:p w14:paraId="7BCE145F" w14:textId="43F704B2" w:rsidR="00046E1F" w:rsidRDefault="00046E1F">
      <w:r>
        <w:t>xxx</w:t>
      </w:r>
    </w:p>
    <w:p w14:paraId="767BE8E4" w14:textId="3E966F31" w:rsidR="00046E1F" w:rsidRDefault="00046E1F">
      <w:r>
        <w:t>this uh this</w:t>
      </w:r>
    </w:p>
    <w:p w14:paraId="33422DCA" w14:textId="77777777" w:rsidR="00046E1F" w:rsidRDefault="00046E1F">
      <w:r>
        <w:t>I mean else I can’t</w:t>
      </w:r>
    </w:p>
    <w:p w14:paraId="7F962856" w14:textId="0DD2B105" w:rsidR="00046E1F" w:rsidRDefault="00046E1F">
      <w:r>
        <w:t>this uh</w:t>
      </w:r>
    </w:p>
    <w:p w14:paraId="60FA81AE" w14:textId="66DDC7C8" w:rsidR="00046E1F" w:rsidRDefault="00046E1F">
      <w:r>
        <w:t>thing</w:t>
      </w:r>
    </w:p>
    <w:p w14:paraId="6D684AEE" w14:textId="4DC587D6" w:rsidR="0033098E" w:rsidRDefault="0033098E">
      <w:r>
        <w:t>this</w:t>
      </w:r>
    </w:p>
    <w:p w14:paraId="550F79EE" w14:textId="205D8726" w:rsidR="0033098E" w:rsidRDefault="0033098E">
      <w:r>
        <w:t>I’m sorry</w:t>
      </w:r>
    </w:p>
    <w:p w14:paraId="654641FC" w14:textId="312D0ABB" w:rsidR="00046E1F" w:rsidRDefault="00046E1F">
      <w:r>
        <w:t>sorry I can’t</w:t>
      </w:r>
    </w:p>
    <w:p w14:paraId="2D1F9F3F" w14:textId="5367A509" w:rsidR="00046E1F" w:rsidRDefault="00046E1F">
      <w:r>
        <w:t>this this this</w:t>
      </w:r>
      <w:r w:rsidR="000B1AAA">
        <w:t xml:space="preserve"> this</w:t>
      </w:r>
    </w:p>
    <w:p w14:paraId="5A1C1A49" w14:textId="17EEB3BB" w:rsidR="00046E1F" w:rsidRDefault="00046E1F">
      <w:r>
        <w:t>I just I just</w:t>
      </w:r>
    </w:p>
    <w:sectPr w:rsidR="00046E1F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DA"/>
    <w:rsid w:val="00046E1F"/>
    <w:rsid w:val="000B1AAA"/>
    <w:rsid w:val="001756A3"/>
    <w:rsid w:val="0033098E"/>
    <w:rsid w:val="003977F9"/>
    <w:rsid w:val="004E256B"/>
    <w:rsid w:val="00595C12"/>
    <w:rsid w:val="00787B2A"/>
    <w:rsid w:val="00974093"/>
    <w:rsid w:val="00C67ADA"/>
    <w:rsid w:val="00DA559F"/>
    <w:rsid w:val="00E41D3A"/>
    <w:rsid w:val="00F26ABF"/>
    <w:rsid w:val="00F6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09B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2017-10-09T16:59:00Z</dcterms:created>
  <dcterms:modified xsi:type="dcterms:W3CDTF">2017-10-23T13:27:00Z</dcterms:modified>
</cp:coreProperties>
</file>