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D95F8" w14:textId="77777777" w:rsidR="00AF35CC" w:rsidRDefault="0023176B">
      <w:r>
        <w:t>POLAR</w:t>
      </w:r>
    </w:p>
    <w:p w14:paraId="0AFF1281" w14:textId="77777777" w:rsidR="0023176B" w:rsidRDefault="0023176B">
      <w:r>
        <w:t>1020</w:t>
      </w:r>
    </w:p>
    <w:p w14:paraId="7675964F" w14:textId="77777777" w:rsidR="0023176B" w:rsidRDefault="0023176B">
      <w:r>
        <w:t>Cinderella 1</w:t>
      </w:r>
    </w:p>
    <w:p w14:paraId="18143E6D" w14:textId="77777777" w:rsidR="0023176B" w:rsidRDefault="0023176B">
      <w:r>
        <w:t>5-10-17</w:t>
      </w:r>
    </w:p>
    <w:p w14:paraId="5BAB9A76" w14:textId="77777777" w:rsidR="0023176B" w:rsidRDefault="0023176B">
      <w:r>
        <w:t>Examiner: SS</w:t>
      </w:r>
    </w:p>
    <w:p w14:paraId="615189EA" w14:textId="77777777" w:rsidR="0023176B" w:rsidRDefault="0023176B">
      <w:r>
        <w:t>Rater: JK</w:t>
      </w:r>
    </w:p>
    <w:p w14:paraId="1024C92D" w14:textId="60D224B9" w:rsidR="0023176B" w:rsidRDefault="0023176B">
      <w:r>
        <w:t xml:space="preserve">Time Duration: </w:t>
      </w:r>
      <w:r w:rsidR="0094642A">
        <w:t>N/A</w:t>
      </w:r>
    </w:p>
    <w:p w14:paraId="6DCCC279" w14:textId="77777777" w:rsidR="000965FA" w:rsidRDefault="000965FA"/>
    <w:p w14:paraId="36EBE243" w14:textId="77777777" w:rsidR="00A35FF3" w:rsidRDefault="0094642A" w:rsidP="00A35FF3">
      <w:r>
        <w:t xml:space="preserve"> </w:t>
      </w:r>
    </w:p>
    <w:p w14:paraId="1253ED40" w14:textId="6C9799B3" w:rsidR="00A35FF3" w:rsidRDefault="00A35FF3" w:rsidP="00A35FF3">
      <w:r>
        <w:t xml:space="preserve">NOTE: Participant used </w:t>
      </w:r>
      <w:r>
        <w:t>gestures and sound effects rather than words.</w:t>
      </w:r>
      <w:bookmarkStart w:id="0" w:name="_GoBack"/>
      <w:bookmarkEnd w:id="0"/>
    </w:p>
    <w:p w14:paraId="4B44968E" w14:textId="6E005A0B" w:rsidR="0094642A" w:rsidRDefault="0094642A"/>
    <w:sectPr w:rsidR="0094642A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6B"/>
    <w:rsid w:val="000965FA"/>
    <w:rsid w:val="001756A3"/>
    <w:rsid w:val="0023176B"/>
    <w:rsid w:val="003977F9"/>
    <w:rsid w:val="00510789"/>
    <w:rsid w:val="0094642A"/>
    <w:rsid w:val="00A3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768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2017-10-09T13:50:00Z</dcterms:created>
  <dcterms:modified xsi:type="dcterms:W3CDTF">2017-10-09T14:13:00Z</dcterms:modified>
</cp:coreProperties>
</file>