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AB790" w14:textId="77777777" w:rsidR="0076665D" w:rsidRDefault="00466C59">
      <w:r>
        <w:t>POLAR</w:t>
      </w:r>
    </w:p>
    <w:p w14:paraId="2270FA16" w14:textId="77777777" w:rsidR="00466C59" w:rsidRDefault="00466C59">
      <w:r>
        <w:t>1020-3</w:t>
      </w:r>
    </w:p>
    <w:p w14:paraId="6336F19C" w14:textId="77777777" w:rsidR="00466C59" w:rsidRDefault="00466C59">
      <w:r>
        <w:t>Cinder3</w:t>
      </w:r>
    </w:p>
    <w:p w14:paraId="4DDFE2C9" w14:textId="77777777" w:rsidR="00466C59" w:rsidRDefault="00466C59">
      <w:r>
        <w:t>7-5-17</w:t>
      </w:r>
    </w:p>
    <w:p w14:paraId="210C0F30" w14:textId="77777777" w:rsidR="00171B9E" w:rsidRDefault="00171B9E">
      <w:r>
        <w:t>Examiner: LAS</w:t>
      </w:r>
    </w:p>
    <w:p w14:paraId="66AF79EE" w14:textId="77777777" w:rsidR="00171B9E" w:rsidRDefault="00171B9E">
      <w:r>
        <w:t>Rater: BB</w:t>
      </w:r>
    </w:p>
    <w:p w14:paraId="74E582F6" w14:textId="77777777" w:rsidR="00171B9E" w:rsidRDefault="00171B9E"/>
    <w:p w14:paraId="23DE1FF7" w14:textId="77777777" w:rsidR="00171B9E" w:rsidRDefault="00171B9E">
      <w:r>
        <w:t>00:00:10</w:t>
      </w:r>
      <w:r w:rsidR="003E1A13">
        <w:t xml:space="preserve"> </w:t>
      </w:r>
      <w:r w:rsidR="003D5818">
        <w:t>–</w:t>
      </w:r>
      <w:r w:rsidR="003E1A13">
        <w:t xml:space="preserve"> </w:t>
      </w:r>
      <w:r w:rsidR="003D5818">
        <w:t>00:04:16 = 00:04:06</w:t>
      </w:r>
    </w:p>
    <w:p w14:paraId="1B7CFF4E" w14:textId="77777777" w:rsidR="00171B9E" w:rsidRDefault="00171B9E"/>
    <w:p w14:paraId="255B0C22" w14:textId="77777777" w:rsidR="00171B9E" w:rsidRDefault="00171B9E">
      <w:bookmarkStart w:id="0" w:name="_GoBack"/>
      <w:r>
        <w:t xml:space="preserve">Um xxx </w:t>
      </w:r>
      <w:proofErr w:type="spellStart"/>
      <w:r>
        <w:t>xxx</w:t>
      </w:r>
      <w:proofErr w:type="spellEnd"/>
    </w:p>
    <w:p w14:paraId="30ED420E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190BD46D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75E11C0E" w14:textId="77777777" w:rsidR="00171B9E" w:rsidRDefault="00171B9E">
      <w:r>
        <w:t xml:space="preserve">Uh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57FE49B5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515E9213" w14:textId="4CE2BC30" w:rsidR="00171B9E" w:rsidRDefault="00171B9E" w:rsidP="007057E9">
      <w:pPr>
        <w:tabs>
          <w:tab w:val="left" w:pos="1600"/>
        </w:tabs>
      </w:pPr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 w:rsidR="007057E9">
        <w:tab/>
      </w:r>
    </w:p>
    <w:p w14:paraId="3416BD44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6767B5CA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</w:p>
    <w:p w14:paraId="10B5E94B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2DC38CBB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41FABB66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4AF40D3F" w14:textId="77777777" w:rsidR="00171B9E" w:rsidRDefault="00171B9E">
      <w:r>
        <w:t>Xxx</w:t>
      </w:r>
    </w:p>
    <w:p w14:paraId="0FAD17E2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7E7A0573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2A301081" w14:textId="77777777" w:rsidR="00171B9E" w:rsidRDefault="00171B9E">
      <w:r>
        <w:t>Oh no</w:t>
      </w:r>
    </w:p>
    <w:p w14:paraId="10F5E4EE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</w:p>
    <w:p w14:paraId="445C3D8D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 w:rsidR="008D7D8E"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21B221D1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49C80F5D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</w:p>
    <w:p w14:paraId="1B0244B8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411309D4" w14:textId="77777777" w:rsidR="00171B9E" w:rsidRDefault="00171B9E">
      <w:r>
        <w:t xml:space="preserve">Xxx </w:t>
      </w:r>
      <w:proofErr w:type="spellStart"/>
      <w:r>
        <w:t>xxx</w:t>
      </w:r>
      <w:proofErr w:type="spellEnd"/>
      <w:r>
        <w:t xml:space="preserve"> </w:t>
      </w:r>
    </w:p>
    <w:p w14:paraId="126CF2B2" w14:textId="77777777" w:rsidR="00C5494C" w:rsidRDefault="00C5494C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78A7409F" w14:textId="77777777" w:rsidR="00C5494C" w:rsidRDefault="00C5494C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4367092D" w14:textId="77777777" w:rsidR="00C5494C" w:rsidRDefault="00C5494C">
      <w:r>
        <w:t xml:space="preserve">Xxx </w:t>
      </w:r>
      <w:proofErr w:type="spellStart"/>
      <w:r>
        <w:t>xxx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xxx</w:t>
      </w:r>
    </w:p>
    <w:p w14:paraId="62D7CF19" w14:textId="77777777" w:rsidR="00C5494C" w:rsidRDefault="003E1A13">
      <w:r>
        <w:t>X</w:t>
      </w:r>
      <w:r w:rsidR="00C5494C">
        <w:t>xx</w:t>
      </w:r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0C30E46D" w14:textId="77777777" w:rsidR="003E1A13" w:rsidRDefault="003E1A13">
      <w:r>
        <w:t xml:space="preserve">Bye xxx </w:t>
      </w:r>
      <w:proofErr w:type="spellStart"/>
      <w:r>
        <w:t>xxx</w:t>
      </w:r>
      <w:proofErr w:type="spellEnd"/>
    </w:p>
    <w:bookmarkEnd w:id="0"/>
    <w:p w14:paraId="4AB7E41E" w14:textId="77777777" w:rsidR="00171B9E" w:rsidRDefault="00171B9E"/>
    <w:sectPr w:rsidR="00171B9E" w:rsidSect="0049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59"/>
    <w:rsid w:val="00171B9E"/>
    <w:rsid w:val="003451D8"/>
    <w:rsid w:val="003D5818"/>
    <w:rsid w:val="003E1A13"/>
    <w:rsid w:val="00466C59"/>
    <w:rsid w:val="00495D2B"/>
    <w:rsid w:val="007057E9"/>
    <w:rsid w:val="008D7D8E"/>
    <w:rsid w:val="00C5494C"/>
    <w:rsid w:val="00EB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FA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BEERMAN, BRITTNI N</dc:creator>
  <cp:keywords/>
  <dc:description/>
  <cp:lastModifiedBy>BEERMAN, BRITTNI N</cp:lastModifiedBy>
  <cp:revision>2</cp:revision>
  <dcterms:created xsi:type="dcterms:W3CDTF">2018-04-18T14:15:00Z</dcterms:created>
  <dcterms:modified xsi:type="dcterms:W3CDTF">2018-04-18T15:04:00Z</dcterms:modified>
</cp:coreProperties>
</file>