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1ABFB76B" w:rsidR="002B1D48" w:rsidRDefault="00A508CA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1020</w:t>
      </w:r>
    </w:p>
    <w:p w14:paraId="6A07E629" w14:textId="4D339612" w:rsidR="002B1D48" w:rsidRDefault="00A508CA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Cinder4</w:t>
      </w:r>
    </w:p>
    <w:p w14:paraId="72B92EF9" w14:textId="3A3F56B0" w:rsidR="002B1D48" w:rsidRDefault="00B43436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08-07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6B3E2A13" w:rsidR="002B1D48" w:rsidRDefault="003B5F71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LAS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7F5D4A93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D2084F">
        <w:rPr>
          <w:rFonts w:ascii="Arial Unicode MS" w:eastAsia="Arial Unicode MS" w:hAnsi="Arial Unicode MS" w:cs="Arial Unicode MS"/>
        </w:rPr>
        <w:t xml:space="preserve"> 00:00:12</w:t>
      </w:r>
    </w:p>
    <w:p w14:paraId="65295D43" w14:textId="77777777" w:rsidR="00392B04" w:rsidRDefault="005224C6" w:rsidP="00662D6E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B362AE">
        <w:rPr>
          <w:rFonts w:ascii="Arial Unicode MS" w:eastAsia="Arial Unicode MS" w:hAnsi="Arial Unicode MS" w:cs="Arial Unicode MS"/>
        </w:rPr>
        <w:t xml:space="preserve"> 00:05:14</w:t>
      </w:r>
    </w:p>
    <w:p w14:paraId="358A2AEA" w14:textId="77777777" w:rsidR="00392B04" w:rsidRDefault="00392B04" w:rsidP="00662D6E">
      <w:pPr>
        <w:rPr>
          <w:rFonts w:ascii="Arial Unicode MS" w:eastAsia="Arial Unicode MS" w:hAnsi="Arial Unicode MS" w:cs="Arial Unicode MS"/>
        </w:rPr>
      </w:pPr>
    </w:p>
    <w:p w14:paraId="4BF5945A" w14:textId="77777777" w:rsidR="00383C9B" w:rsidRDefault="005614A2" w:rsidP="00AA7DFE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AA7DFE">
        <w:rPr>
          <w:rFonts w:ascii="Arial Unicode MS" w:eastAsia="Arial Unicode MS" w:hAnsi="Arial Unicode MS" w:cs="Arial Unicode MS"/>
        </w:rPr>
        <w:t xml:space="preserve">xxx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  <w:r w:rsidRPr="00AA7DF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  <w:r w:rsidRPr="00AA7DF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</w:p>
    <w:p w14:paraId="7E5D222D" w14:textId="2F72EB90" w:rsidR="00383C9B" w:rsidRDefault="005614A2" w:rsidP="00AA7DFE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AA7DFE">
        <w:rPr>
          <w:rFonts w:ascii="Arial Unicode MS" w:eastAsia="Arial Unicode MS" w:hAnsi="Arial Unicode MS" w:cs="Arial Unicode MS"/>
        </w:rPr>
        <w:t xml:space="preserve">xxx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  <w:r w:rsidRPr="00AA7DF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  <w:r w:rsidRPr="00AA7DF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  <w:r w:rsidRPr="00AA7DF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  <w:r w:rsidRPr="00AA7DFE">
        <w:rPr>
          <w:rFonts w:ascii="Arial Unicode MS" w:eastAsia="Arial Unicode MS" w:hAnsi="Arial Unicode MS" w:cs="Arial Unicode MS"/>
        </w:rPr>
        <w:t xml:space="preserve"> xxx</w:t>
      </w:r>
      <w:r w:rsidR="00A67BE4">
        <w:rPr>
          <w:rFonts w:ascii="Arial Unicode MS" w:eastAsia="Arial Unicode MS" w:hAnsi="Arial Unicode MS" w:cs="Arial Unicode MS"/>
        </w:rPr>
        <w:t>00</w:t>
      </w:r>
      <w:bookmarkStart w:id="0" w:name="_GoBack"/>
      <w:bookmarkEnd w:id="0"/>
    </w:p>
    <w:p w14:paraId="3506BEA1" w14:textId="3CFF2A55" w:rsidR="00383C9B" w:rsidRDefault="005614A2" w:rsidP="00AA7DFE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AA7DFE">
        <w:rPr>
          <w:rFonts w:ascii="Arial Unicode MS" w:eastAsia="Arial Unicode MS" w:hAnsi="Arial Unicode MS" w:cs="Arial Unicode MS"/>
        </w:rPr>
        <w:t xml:space="preserve">xxx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  <w:r w:rsidRPr="00AA7DF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</w:p>
    <w:p w14:paraId="5052A96C" w14:textId="2407D4D3" w:rsidR="00383C9B" w:rsidRDefault="005614A2" w:rsidP="00AA7DFE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AA7DFE">
        <w:rPr>
          <w:rFonts w:ascii="Arial Unicode MS" w:eastAsia="Arial Unicode MS" w:hAnsi="Arial Unicode MS" w:cs="Arial Unicode MS"/>
        </w:rPr>
        <w:t xml:space="preserve">xxx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  <w:r w:rsidRPr="00AA7DF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  <w:r w:rsidRPr="00AA7DF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  <w:r w:rsidRPr="00AA7DF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  <w:r w:rsidRPr="00AA7DF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</w:p>
    <w:p w14:paraId="760A5920" w14:textId="5B7C633D" w:rsidR="00383C9B" w:rsidRDefault="005614A2" w:rsidP="00AA7DFE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AA7DFE">
        <w:rPr>
          <w:rFonts w:ascii="Arial Unicode MS" w:eastAsia="Arial Unicode MS" w:hAnsi="Arial Unicode MS" w:cs="Arial Unicode MS"/>
        </w:rPr>
        <w:t xml:space="preserve">xxx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  <w:r w:rsidRPr="00AA7DF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  <w:r w:rsidRPr="00AA7DF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  <w:r w:rsidRPr="00AA7DF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  <w:r w:rsidRPr="00AA7DF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  <w:r w:rsidRPr="00AA7DF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</w:p>
    <w:p w14:paraId="4EE4C7F7" w14:textId="4DF80B07" w:rsidR="00383C9B" w:rsidRDefault="00A773B9" w:rsidP="00AA7DFE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AA7DFE">
        <w:rPr>
          <w:rFonts w:ascii="Arial Unicode MS" w:eastAsia="Arial Unicode MS" w:hAnsi="Arial Unicode MS" w:cs="Arial Unicode MS"/>
        </w:rPr>
        <w:t xml:space="preserve">xxx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</w:p>
    <w:p w14:paraId="34965AD7" w14:textId="3FCBECA6" w:rsidR="00383C9B" w:rsidRDefault="00A773B9" w:rsidP="00AA7DFE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AA7DFE">
        <w:rPr>
          <w:rFonts w:ascii="Arial Unicode MS" w:eastAsia="Arial Unicode MS" w:hAnsi="Arial Unicode MS" w:cs="Arial Unicode MS"/>
        </w:rPr>
        <w:t xml:space="preserve">xxx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  <w:r w:rsidRPr="00AA7DF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  <w:r w:rsidRPr="00AA7DF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</w:p>
    <w:p w14:paraId="56BF5486" w14:textId="77777777" w:rsidR="00383C9B" w:rsidRDefault="00A773B9" w:rsidP="00AA7DFE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AA7DFE">
        <w:rPr>
          <w:rFonts w:ascii="Arial Unicode MS" w:eastAsia="Arial Unicode MS" w:hAnsi="Arial Unicode MS" w:cs="Arial Unicode MS"/>
        </w:rPr>
        <w:t>xxx</w:t>
      </w:r>
      <w:r w:rsidR="00383C9B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383C9B">
        <w:rPr>
          <w:rFonts w:ascii="Arial Unicode MS" w:eastAsia="Arial Unicode MS" w:hAnsi="Arial Unicode MS" w:cs="Arial Unicode MS"/>
        </w:rPr>
        <w:t>xxx</w:t>
      </w:r>
      <w:proofErr w:type="spellEnd"/>
      <w:r w:rsidR="00383C9B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383C9B">
        <w:rPr>
          <w:rFonts w:ascii="Arial Unicode MS" w:eastAsia="Arial Unicode MS" w:hAnsi="Arial Unicode MS" w:cs="Arial Unicode MS"/>
        </w:rPr>
        <w:t>xxx</w:t>
      </w:r>
      <w:proofErr w:type="spellEnd"/>
      <w:r w:rsidR="00383C9B">
        <w:rPr>
          <w:rFonts w:ascii="Arial Unicode MS" w:eastAsia="Arial Unicode MS" w:hAnsi="Arial Unicode MS" w:cs="Arial Unicode MS"/>
        </w:rPr>
        <w:t xml:space="preserve"> </w:t>
      </w:r>
    </w:p>
    <w:p w14:paraId="0AED1E80" w14:textId="63AADE59" w:rsidR="00AA7DFE" w:rsidRDefault="00383C9B" w:rsidP="00AA7DFE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 w:rsidR="00A773B9" w:rsidRPr="00AA7DFE">
        <w:rPr>
          <w:rFonts w:ascii="Arial Unicode MS" w:eastAsia="Arial Unicode MS" w:hAnsi="Arial Unicode MS" w:cs="Arial Unicode MS"/>
        </w:rPr>
        <w:t xml:space="preserve"> </w:t>
      </w:r>
    </w:p>
    <w:p w14:paraId="34DEC63F" w14:textId="77777777" w:rsidR="00AA7DFE" w:rsidRDefault="00392B04" w:rsidP="00AA7DFE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AA7DFE">
        <w:rPr>
          <w:rFonts w:ascii="Arial Unicode MS" w:eastAsia="Arial Unicode MS" w:hAnsi="Arial Unicode MS" w:cs="Arial Unicode MS"/>
        </w:rPr>
        <w:t>aw</w:t>
      </w:r>
      <w:r w:rsidR="00A773B9" w:rsidRPr="00AA7DFE">
        <w:rPr>
          <w:rFonts w:ascii="Arial Unicode MS" w:eastAsia="Arial Unicode MS" w:hAnsi="Arial Unicode MS" w:cs="Arial Unicode MS"/>
        </w:rPr>
        <w:t xml:space="preserve"> </w:t>
      </w:r>
    </w:p>
    <w:p w14:paraId="73D40614" w14:textId="77777777" w:rsidR="00AA7DFE" w:rsidRDefault="00A773B9" w:rsidP="00AA7DFE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AA7DFE">
        <w:rPr>
          <w:rFonts w:ascii="Arial Unicode MS" w:eastAsia="Arial Unicode MS" w:hAnsi="Arial Unicode MS" w:cs="Arial Unicode MS"/>
        </w:rPr>
        <w:t xml:space="preserve">xxx </w:t>
      </w:r>
    </w:p>
    <w:p w14:paraId="435BCA2B" w14:textId="77777777" w:rsidR="00AA7DFE" w:rsidRDefault="00392B04" w:rsidP="00AA7DFE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AA7DFE">
        <w:rPr>
          <w:rFonts w:ascii="Arial Unicode MS" w:eastAsia="Arial Unicode MS" w:hAnsi="Arial Unicode MS" w:cs="Arial Unicode MS"/>
        </w:rPr>
        <w:t>sound effects</w:t>
      </w:r>
      <w:r w:rsidR="00A773B9" w:rsidRPr="00AA7DFE">
        <w:rPr>
          <w:rFonts w:ascii="Arial Unicode MS" w:eastAsia="Arial Unicode MS" w:hAnsi="Arial Unicode MS" w:cs="Arial Unicode MS"/>
        </w:rPr>
        <w:t xml:space="preserve"> </w:t>
      </w:r>
    </w:p>
    <w:p w14:paraId="2D20E276" w14:textId="77777777" w:rsidR="00383C9B" w:rsidRDefault="00A773B9" w:rsidP="00AA7DFE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AA7DFE">
        <w:rPr>
          <w:rFonts w:ascii="Arial Unicode MS" w:eastAsia="Arial Unicode MS" w:hAnsi="Arial Unicode MS" w:cs="Arial Unicode MS"/>
        </w:rPr>
        <w:t xml:space="preserve">xxx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  <w:r w:rsidRPr="00AA7DF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  <w:r w:rsidRPr="00AA7DF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</w:p>
    <w:p w14:paraId="28659CD9" w14:textId="4EAB077D" w:rsidR="00AA7DFE" w:rsidRDefault="00A773B9" w:rsidP="00AA7DFE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AA7DFE">
        <w:rPr>
          <w:rFonts w:ascii="Arial Unicode MS" w:eastAsia="Arial Unicode MS" w:hAnsi="Arial Unicode MS" w:cs="Arial Unicode MS"/>
        </w:rPr>
        <w:t xml:space="preserve">xxx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  <w:r w:rsidRPr="00AA7DF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  <w:r w:rsidRPr="00AA7DFE">
        <w:rPr>
          <w:rFonts w:ascii="Arial Unicode MS" w:eastAsia="Arial Unicode MS" w:hAnsi="Arial Unicode MS" w:cs="Arial Unicode MS"/>
        </w:rPr>
        <w:t xml:space="preserve"> </w:t>
      </w:r>
    </w:p>
    <w:p w14:paraId="5298478C" w14:textId="77777777" w:rsidR="00AA7DFE" w:rsidRDefault="00392B04" w:rsidP="00AA7DFE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AA7DFE">
        <w:rPr>
          <w:rFonts w:ascii="Arial Unicode MS" w:eastAsia="Arial Unicode MS" w:hAnsi="Arial Unicode MS" w:cs="Arial Unicode MS"/>
        </w:rPr>
        <w:t>aw</w:t>
      </w:r>
      <w:r w:rsidR="00A773B9" w:rsidRPr="00AA7DFE">
        <w:rPr>
          <w:rFonts w:ascii="Arial Unicode MS" w:eastAsia="Arial Unicode MS" w:hAnsi="Arial Unicode MS" w:cs="Arial Unicode MS"/>
        </w:rPr>
        <w:t xml:space="preserve"> </w:t>
      </w:r>
    </w:p>
    <w:p w14:paraId="124B2BB7" w14:textId="77777777" w:rsidR="00383C9B" w:rsidRDefault="00A773B9" w:rsidP="00AA7DFE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AA7DFE">
        <w:rPr>
          <w:rFonts w:ascii="Arial Unicode MS" w:eastAsia="Arial Unicode MS" w:hAnsi="Arial Unicode MS" w:cs="Arial Unicode MS"/>
        </w:rPr>
        <w:t xml:space="preserve">xxx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</w:p>
    <w:p w14:paraId="7032CBDF" w14:textId="77777777" w:rsidR="00383C9B" w:rsidRDefault="00A773B9" w:rsidP="00AA7DFE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AA7DFE">
        <w:rPr>
          <w:rFonts w:ascii="Arial Unicode MS" w:eastAsia="Arial Unicode MS" w:hAnsi="Arial Unicode MS" w:cs="Arial Unicode MS"/>
        </w:rPr>
        <w:t xml:space="preserve">xxx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  <w:r w:rsidRPr="00AA7DF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  <w:r w:rsidRPr="00AA7DF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</w:p>
    <w:p w14:paraId="584563BE" w14:textId="77777777" w:rsidR="00383C9B" w:rsidRDefault="00383C9B" w:rsidP="00AA7DFE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</w:t>
      </w:r>
      <w:r w:rsidR="00A773B9" w:rsidRPr="00AA7DFE">
        <w:rPr>
          <w:rFonts w:ascii="Arial Unicode MS" w:eastAsia="Arial Unicode MS" w:hAnsi="Arial Unicode MS" w:cs="Arial Unicode MS"/>
        </w:rPr>
        <w:t xml:space="preserve">xx </w:t>
      </w:r>
      <w:proofErr w:type="spellStart"/>
      <w:r w:rsidR="00A773B9" w:rsidRPr="00AA7DFE">
        <w:rPr>
          <w:rFonts w:ascii="Arial Unicode MS" w:eastAsia="Arial Unicode MS" w:hAnsi="Arial Unicode MS" w:cs="Arial Unicode MS"/>
        </w:rPr>
        <w:t>xxx</w:t>
      </w:r>
      <w:proofErr w:type="spellEnd"/>
      <w:r w:rsidR="00A773B9" w:rsidRPr="00AA7DF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A773B9" w:rsidRPr="00AA7DFE">
        <w:rPr>
          <w:rFonts w:ascii="Arial Unicode MS" w:eastAsia="Arial Unicode MS" w:hAnsi="Arial Unicode MS" w:cs="Arial Unicode MS"/>
        </w:rPr>
        <w:t>xxx</w:t>
      </w:r>
      <w:proofErr w:type="spellEnd"/>
      <w:r w:rsidR="00A773B9" w:rsidRPr="00AA7DF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A773B9" w:rsidRPr="00AA7DFE">
        <w:rPr>
          <w:rFonts w:ascii="Arial Unicode MS" w:eastAsia="Arial Unicode MS" w:hAnsi="Arial Unicode MS" w:cs="Arial Unicode MS"/>
        </w:rPr>
        <w:t>xxx</w:t>
      </w:r>
      <w:proofErr w:type="spellEnd"/>
      <w:r w:rsidR="00A773B9" w:rsidRPr="00AA7DF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A773B9" w:rsidRPr="00AA7DFE">
        <w:rPr>
          <w:rFonts w:ascii="Arial Unicode MS" w:eastAsia="Arial Unicode MS" w:hAnsi="Arial Unicode MS" w:cs="Arial Unicode MS"/>
        </w:rPr>
        <w:t>xxx</w:t>
      </w:r>
      <w:proofErr w:type="spellEnd"/>
    </w:p>
    <w:p w14:paraId="3EE0D9CA" w14:textId="00C07708" w:rsidR="00AA7DFE" w:rsidRDefault="00A773B9" w:rsidP="00AA7DFE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AA7DFE">
        <w:rPr>
          <w:rFonts w:ascii="Arial Unicode MS" w:eastAsia="Arial Unicode MS" w:hAnsi="Arial Unicode MS" w:cs="Arial Unicode MS"/>
        </w:rPr>
        <w:t xml:space="preserve">xxx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  <w:r w:rsidRPr="00AA7DF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  <w:r w:rsidRPr="00AA7DF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  <w:r w:rsidRPr="00AA7DFE">
        <w:rPr>
          <w:rFonts w:ascii="Arial Unicode MS" w:eastAsia="Arial Unicode MS" w:hAnsi="Arial Unicode MS" w:cs="Arial Unicode MS"/>
        </w:rPr>
        <w:t xml:space="preserve"> </w:t>
      </w:r>
    </w:p>
    <w:p w14:paraId="25416A15" w14:textId="77777777" w:rsidR="00AA7DFE" w:rsidRDefault="00392B04" w:rsidP="00AA7DFE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AA7DFE">
        <w:rPr>
          <w:rFonts w:ascii="Arial Unicode MS" w:eastAsia="Arial Unicode MS" w:hAnsi="Arial Unicode MS" w:cs="Arial Unicode MS"/>
        </w:rPr>
        <w:t>aw</w:t>
      </w:r>
      <w:r w:rsidR="00A773B9" w:rsidRPr="00AA7DFE">
        <w:rPr>
          <w:rFonts w:ascii="Arial Unicode MS" w:eastAsia="Arial Unicode MS" w:hAnsi="Arial Unicode MS" w:cs="Arial Unicode MS"/>
        </w:rPr>
        <w:t xml:space="preserve"> </w:t>
      </w:r>
    </w:p>
    <w:p w14:paraId="6BE90981" w14:textId="77777777" w:rsidR="00AA7DFE" w:rsidRDefault="00A773B9" w:rsidP="00AA7DFE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AA7DFE">
        <w:rPr>
          <w:rFonts w:ascii="Arial Unicode MS" w:eastAsia="Arial Unicode MS" w:hAnsi="Arial Unicode MS" w:cs="Arial Unicode MS"/>
        </w:rPr>
        <w:t xml:space="preserve">xxx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  <w:r w:rsidRPr="00AA7DF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</w:p>
    <w:p w14:paraId="3C434FCB" w14:textId="0D4285BB" w:rsidR="00AA7DFE" w:rsidRDefault="00392B04" w:rsidP="00AA7DFE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AA7DFE">
        <w:rPr>
          <w:rFonts w:ascii="Arial Unicode MS" w:eastAsia="Arial Unicode MS" w:hAnsi="Arial Unicode MS" w:cs="Arial Unicode MS"/>
        </w:rPr>
        <w:t>aw</w:t>
      </w:r>
      <w:r w:rsidR="00A773B9" w:rsidRPr="00AA7DFE">
        <w:rPr>
          <w:rFonts w:ascii="Arial Unicode MS" w:eastAsia="Arial Unicode MS" w:hAnsi="Arial Unicode MS" w:cs="Arial Unicode MS"/>
        </w:rPr>
        <w:t xml:space="preserve"> </w:t>
      </w:r>
    </w:p>
    <w:p w14:paraId="568523D9" w14:textId="77777777" w:rsidR="00AA7DFE" w:rsidRDefault="00392B04" w:rsidP="00AA7DFE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AA7DFE">
        <w:rPr>
          <w:rFonts w:ascii="Arial Unicode MS" w:eastAsia="Arial Unicode MS" w:hAnsi="Arial Unicode MS" w:cs="Arial Unicode MS"/>
        </w:rPr>
        <w:t>sound effects</w:t>
      </w:r>
    </w:p>
    <w:p w14:paraId="0EBB64BA" w14:textId="4C112037" w:rsidR="00AA7DFE" w:rsidRDefault="00A773B9" w:rsidP="00AA7DFE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AA7DFE">
        <w:rPr>
          <w:rFonts w:ascii="Arial Unicode MS" w:eastAsia="Arial Unicode MS" w:hAnsi="Arial Unicode MS" w:cs="Arial Unicode MS"/>
        </w:rPr>
        <w:t xml:space="preserve">xxx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  <w:r w:rsidRPr="00AA7DFE">
        <w:rPr>
          <w:rFonts w:ascii="Arial Unicode MS" w:eastAsia="Arial Unicode MS" w:hAnsi="Arial Unicode MS" w:cs="Arial Unicode MS"/>
        </w:rPr>
        <w:t xml:space="preserve"> </w:t>
      </w:r>
    </w:p>
    <w:p w14:paraId="04AA8800" w14:textId="77777777" w:rsidR="00AA7DFE" w:rsidRDefault="00392B04" w:rsidP="00AA7DFE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AA7DFE">
        <w:rPr>
          <w:rFonts w:ascii="Arial Unicode MS" w:eastAsia="Arial Unicode MS" w:hAnsi="Arial Unicode MS" w:cs="Arial Unicode MS"/>
        </w:rPr>
        <w:t>sound effects</w:t>
      </w:r>
    </w:p>
    <w:p w14:paraId="5A58A075" w14:textId="480DAA2F" w:rsidR="00AA7DFE" w:rsidRDefault="00A773B9" w:rsidP="00AA7DFE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AA7DFE">
        <w:rPr>
          <w:rFonts w:ascii="Arial Unicode MS" w:eastAsia="Arial Unicode MS" w:hAnsi="Arial Unicode MS" w:cs="Arial Unicode MS"/>
        </w:rPr>
        <w:t xml:space="preserve">xxx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  <w:r w:rsidRPr="00AA7DF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</w:p>
    <w:p w14:paraId="34CFC25E" w14:textId="4F469C7F" w:rsidR="00AA7DFE" w:rsidRDefault="00392B04" w:rsidP="00AA7DFE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AA7DFE">
        <w:rPr>
          <w:rFonts w:ascii="Arial Unicode MS" w:eastAsia="Arial Unicode MS" w:hAnsi="Arial Unicode MS" w:cs="Arial Unicode MS"/>
        </w:rPr>
        <w:t>sound effects</w:t>
      </w:r>
    </w:p>
    <w:p w14:paraId="085C3CC7" w14:textId="62EEA2A7" w:rsidR="00AA7DFE" w:rsidRDefault="00A773B9" w:rsidP="00AA7DFE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AA7DFE">
        <w:rPr>
          <w:rFonts w:ascii="Arial Unicode MS" w:eastAsia="Arial Unicode MS" w:hAnsi="Arial Unicode MS" w:cs="Arial Unicode MS"/>
        </w:rPr>
        <w:t xml:space="preserve">xxx </w:t>
      </w:r>
    </w:p>
    <w:p w14:paraId="3867A957" w14:textId="77777777" w:rsidR="00AA7DFE" w:rsidRDefault="00392B04" w:rsidP="00AA7DFE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AA7DFE">
        <w:rPr>
          <w:rFonts w:ascii="Arial Unicode MS" w:eastAsia="Arial Unicode MS" w:hAnsi="Arial Unicode MS" w:cs="Arial Unicode MS"/>
        </w:rPr>
        <w:t>sound effects</w:t>
      </w:r>
    </w:p>
    <w:p w14:paraId="3154E6A0" w14:textId="77E2DDCC" w:rsidR="00AA7DFE" w:rsidRDefault="00A773B9" w:rsidP="00AA7DFE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AA7DFE">
        <w:rPr>
          <w:rFonts w:ascii="Arial Unicode MS" w:eastAsia="Arial Unicode MS" w:hAnsi="Arial Unicode MS" w:cs="Arial Unicode MS"/>
        </w:rPr>
        <w:t xml:space="preserve">xxx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  <w:r w:rsidRPr="00AA7DF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</w:p>
    <w:p w14:paraId="31C3356A" w14:textId="5563C1FC" w:rsidR="00AA7DFE" w:rsidRDefault="00A773B9" w:rsidP="00A773B9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AA7DFE">
        <w:rPr>
          <w:rFonts w:ascii="Arial Unicode MS" w:eastAsia="Arial Unicode MS" w:hAnsi="Arial Unicode MS" w:cs="Arial Unicode MS"/>
        </w:rPr>
        <w:t>sound effect</w:t>
      </w:r>
      <w:r w:rsidR="00392B04" w:rsidRPr="00AA7DFE">
        <w:rPr>
          <w:rFonts w:ascii="Arial Unicode MS" w:eastAsia="Arial Unicode MS" w:hAnsi="Arial Unicode MS" w:cs="Arial Unicode MS"/>
        </w:rPr>
        <w:t>s</w:t>
      </w:r>
    </w:p>
    <w:p w14:paraId="72A3164A" w14:textId="77777777" w:rsidR="00383C9B" w:rsidRDefault="00A773B9" w:rsidP="00A773B9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AA7DFE">
        <w:rPr>
          <w:rFonts w:ascii="Arial Unicode MS" w:eastAsia="Arial Unicode MS" w:hAnsi="Arial Unicode MS" w:cs="Arial Unicode MS"/>
        </w:rPr>
        <w:lastRenderedPageBreak/>
        <w:t xml:space="preserve">xxx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</w:p>
    <w:p w14:paraId="3AD3C0AA" w14:textId="77777777" w:rsidR="00383C9B" w:rsidRDefault="00A773B9" w:rsidP="00A773B9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AA7DFE">
        <w:rPr>
          <w:rFonts w:ascii="Arial Unicode MS" w:eastAsia="Arial Unicode MS" w:hAnsi="Arial Unicode MS" w:cs="Arial Unicode MS"/>
        </w:rPr>
        <w:t xml:space="preserve">xxx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</w:p>
    <w:p w14:paraId="30D9B2FC" w14:textId="77777777" w:rsidR="00383C9B" w:rsidRDefault="00A773B9" w:rsidP="00A773B9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AA7DFE">
        <w:rPr>
          <w:rFonts w:ascii="Arial Unicode MS" w:eastAsia="Arial Unicode MS" w:hAnsi="Arial Unicode MS" w:cs="Arial Unicode MS"/>
        </w:rPr>
        <w:t xml:space="preserve">xxx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  <w:r w:rsidRPr="00AA7DF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</w:p>
    <w:p w14:paraId="35BE617B" w14:textId="77777777" w:rsidR="00383C9B" w:rsidRDefault="00A773B9" w:rsidP="00A773B9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AA7DFE">
        <w:rPr>
          <w:rFonts w:ascii="Arial Unicode MS" w:eastAsia="Arial Unicode MS" w:hAnsi="Arial Unicode MS" w:cs="Arial Unicode MS"/>
        </w:rPr>
        <w:t xml:space="preserve">xxx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  <w:r w:rsidRPr="00AA7DF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  <w:r w:rsidRPr="00AA7DF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</w:p>
    <w:p w14:paraId="74E7B4C8" w14:textId="3714B092" w:rsidR="00AA7DFE" w:rsidRDefault="00A773B9" w:rsidP="00A773B9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AA7DFE">
        <w:rPr>
          <w:rFonts w:ascii="Arial Unicode MS" w:eastAsia="Arial Unicode MS" w:hAnsi="Arial Unicode MS" w:cs="Arial Unicode MS"/>
        </w:rPr>
        <w:t xml:space="preserve">xxx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  <w:r w:rsidRPr="00AA7DFE">
        <w:rPr>
          <w:rFonts w:ascii="Arial Unicode MS" w:eastAsia="Arial Unicode MS" w:hAnsi="Arial Unicode MS" w:cs="Arial Unicode MS"/>
        </w:rPr>
        <w:t xml:space="preserve"> </w:t>
      </w:r>
    </w:p>
    <w:p w14:paraId="7C9A5189" w14:textId="77777777" w:rsidR="00AA7DFE" w:rsidRDefault="00392B04" w:rsidP="00A773B9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AA7DFE">
        <w:rPr>
          <w:rFonts w:ascii="Arial Unicode MS" w:eastAsia="Arial Unicode MS" w:hAnsi="Arial Unicode MS" w:cs="Arial Unicode MS"/>
        </w:rPr>
        <w:t>sound effects</w:t>
      </w:r>
    </w:p>
    <w:p w14:paraId="59C8C277" w14:textId="1A2A9437" w:rsidR="00AA7DFE" w:rsidRDefault="00A773B9" w:rsidP="00AA7DFE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AA7DFE">
        <w:rPr>
          <w:rFonts w:ascii="Arial Unicode MS" w:eastAsia="Arial Unicode MS" w:hAnsi="Arial Unicode MS" w:cs="Arial Unicode MS"/>
        </w:rPr>
        <w:t xml:space="preserve">xxx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  <w:r w:rsidRPr="00AA7DF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  <w:r w:rsidRPr="00AA7DF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  <w:r w:rsidRPr="00AA7DF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</w:p>
    <w:p w14:paraId="7A9E5FF4" w14:textId="6E84C38A" w:rsidR="00AA7DFE" w:rsidRDefault="00392B04" w:rsidP="00AA7DFE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AA7DFE">
        <w:rPr>
          <w:rFonts w:ascii="Arial Unicode MS" w:eastAsia="Arial Unicode MS" w:hAnsi="Arial Unicode MS" w:cs="Arial Unicode MS"/>
        </w:rPr>
        <w:t>aw</w:t>
      </w:r>
    </w:p>
    <w:p w14:paraId="7C2BEDE4" w14:textId="764E82DC" w:rsidR="00722CB9" w:rsidRPr="00AA7DFE" w:rsidRDefault="00722CB9" w:rsidP="00AA7DFE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AA7DFE">
        <w:rPr>
          <w:rFonts w:ascii="Arial Unicode MS" w:eastAsia="Arial Unicode MS" w:hAnsi="Arial Unicode MS" w:cs="Arial Unicode MS"/>
        </w:rPr>
        <w:t xml:space="preserve">xxx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  <w:r w:rsidRPr="00AA7DF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A7DFE">
        <w:rPr>
          <w:rFonts w:ascii="Arial Unicode MS" w:eastAsia="Arial Unicode MS" w:hAnsi="Arial Unicode MS" w:cs="Arial Unicode MS"/>
        </w:rPr>
        <w:t>xxx</w:t>
      </w:r>
      <w:proofErr w:type="spellEnd"/>
      <w:r w:rsidRPr="00AA7DFE">
        <w:rPr>
          <w:rFonts w:ascii="Arial Unicode MS" w:eastAsia="Arial Unicode MS" w:hAnsi="Arial Unicode MS" w:cs="Arial Unicode MS"/>
        </w:rPr>
        <w:t xml:space="preserve"> </w:t>
      </w:r>
    </w:p>
    <w:p w14:paraId="461F795E" w14:textId="3A8BD6E1" w:rsidR="00392B04" w:rsidRDefault="00392B04" w:rsidP="00662D6E">
      <w:pPr>
        <w:rPr>
          <w:rFonts w:ascii="Arial Unicode MS" w:eastAsia="Arial Unicode MS" w:hAnsi="Arial Unicode MS" w:cs="Arial Unicode MS"/>
        </w:rPr>
      </w:pPr>
    </w:p>
    <w:p w14:paraId="04C5B7FE" w14:textId="77777777" w:rsidR="00392B04" w:rsidRDefault="00392B04" w:rsidP="00662D6E">
      <w:pPr>
        <w:rPr>
          <w:rFonts w:ascii="Arial Unicode MS" w:eastAsia="Arial Unicode MS" w:hAnsi="Arial Unicode MS" w:cs="Arial Unicode MS"/>
        </w:rPr>
      </w:pPr>
    </w:p>
    <w:p w14:paraId="2CDC2292" w14:textId="77777777" w:rsidR="00662D6E" w:rsidRDefault="00662D6E" w:rsidP="00662D6E">
      <w:pPr>
        <w:rPr>
          <w:rFonts w:ascii="Arial Unicode MS" w:eastAsia="Arial Unicode MS" w:hAnsi="Arial Unicode MS" w:cs="Arial Unicode MS"/>
        </w:rPr>
      </w:pPr>
    </w:p>
    <w:p w14:paraId="1427078B" w14:textId="77777777" w:rsidR="00662D6E" w:rsidRDefault="00662D6E" w:rsidP="00662D6E">
      <w:pPr>
        <w:rPr>
          <w:rFonts w:ascii="Arial Unicode MS" w:eastAsia="Arial Unicode MS" w:hAnsi="Arial Unicode MS" w:cs="Arial Unicode MS"/>
        </w:rPr>
      </w:pPr>
    </w:p>
    <w:p w14:paraId="16999FDF" w14:textId="77777777" w:rsidR="0057419C" w:rsidRDefault="0057419C" w:rsidP="00662D6E">
      <w:pPr>
        <w:rPr>
          <w:rFonts w:ascii="Arial Unicode MS" w:eastAsia="Arial Unicode MS" w:hAnsi="Arial Unicode MS" w:cs="Arial Unicode MS"/>
        </w:rPr>
      </w:pPr>
    </w:p>
    <w:p w14:paraId="1D1BCCAC" w14:textId="77777777" w:rsidR="0057419C" w:rsidRPr="00662D6E" w:rsidRDefault="0057419C" w:rsidP="00662D6E">
      <w:pPr>
        <w:rPr>
          <w:rFonts w:ascii="Arial Unicode MS" w:eastAsia="Arial Unicode MS" w:hAnsi="Arial Unicode MS" w:cs="Arial Unicode MS"/>
        </w:rPr>
      </w:pP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E2686"/>
    <w:multiLevelType w:val="hybridMultilevel"/>
    <w:tmpl w:val="09E87806"/>
    <w:lvl w:ilvl="0" w:tplc="5F06F218">
      <w:start w:val="5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0C0980"/>
    <w:rsid w:val="001D5012"/>
    <w:rsid w:val="002251B4"/>
    <w:rsid w:val="002B1D48"/>
    <w:rsid w:val="00313343"/>
    <w:rsid w:val="00383C9B"/>
    <w:rsid w:val="00392B04"/>
    <w:rsid w:val="003B5F71"/>
    <w:rsid w:val="003D2D78"/>
    <w:rsid w:val="005224C6"/>
    <w:rsid w:val="005614A2"/>
    <w:rsid w:val="0057419C"/>
    <w:rsid w:val="005E0F40"/>
    <w:rsid w:val="00662D6E"/>
    <w:rsid w:val="00722CB9"/>
    <w:rsid w:val="007910F6"/>
    <w:rsid w:val="007D4B8C"/>
    <w:rsid w:val="007F0AF7"/>
    <w:rsid w:val="0084225A"/>
    <w:rsid w:val="00866EC3"/>
    <w:rsid w:val="008F6040"/>
    <w:rsid w:val="00906B92"/>
    <w:rsid w:val="00A508CA"/>
    <w:rsid w:val="00A67BE4"/>
    <w:rsid w:val="00A773B9"/>
    <w:rsid w:val="00AA7DFE"/>
    <w:rsid w:val="00B01BC5"/>
    <w:rsid w:val="00B362AE"/>
    <w:rsid w:val="00B410F2"/>
    <w:rsid w:val="00B43436"/>
    <w:rsid w:val="00B65B70"/>
    <w:rsid w:val="00C3712A"/>
    <w:rsid w:val="00C67C79"/>
    <w:rsid w:val="00CB2D6F"/>
    <w:rsid w:val="00D2084F"/>
    <w:rsid w:val="00D26F43"/>
    <w:rsid w:val="00D5336F"/>
    <w:rsid w:val="00D75E78"/>
    <w:rsid w:val="00F66535"/>
    <w:rsid w:val="00F9422A"/>
    <w:rsid w:val="00FE0589"/>
    <w:rsid w:val="00FE19FF"/>
    <w:rsid w:val="00FF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89</Words>
  <Characters>510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14</cp:revision>
  <dcterms:created xsi:type="dcterms:W3CDTF">2018-01-24T16:48:00Z</dcterms:created>
  <dcterms:modified xsi:type="dcterms:W3CDTF">2018-03-21T13:54:00Z</dcterms:modified>
</cp:coreProperties>
</file>