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2729B2">
      <w:r>
        <w:t>POLAR</w:t>
      </w:r>
    </w:p>
    <w:p w:rsidR="002729B2" w:rsidRDefault="002729B2">
      <w:r>
        <w:t>1021-3</w:t>
      </w:r>
    </w:p>
    <w:p w:rsidR="002729B2" w:rsidRDefault="002729B2">
      <w:r>
        <w:t>Cinder3</w:t>
      </w:r>
    </w:p>
    <w:p w:rsidR="002729B2" w:rsidRDefault="002729B2">
      <w:r>
        <w:t>7-31-17</w:t>
      </w:r>
    </w:p>
    <w:p w:rsidR="002729B2" w:rsidRDefault="002729B2">
      <w:r>
        <w:t>Examiner: AC</w:t>
      </w:r>
    </w:p>
    <w:p w:rsidR="002729B2" w:rsidRDefault="002729B2">
      <w:r>
        <w:t>Rater: BB</w:t>
      </w:r>
    </w:p>
    <w:p w:rsidR="002729B2" w:rsidRDefault="002729B2"/>
    <w:p w:rsidR="002729B2" w:rsidRDefault="002729B2">
      <w:r>
        <w:t>00:00:06 -00:04:52 = 00:04:46</w:t>
      </w:r>
      <w:bookmarkStart w:id="0" w:name="_GoBack"/>
      <w:bookmarkEnd w:id="0"/>
    </w:p>
    <w:p w:rsidR="002729B2" w:rsidRDefault="002729B2"/>
    <w:p w:rsidR="002729B2" w:rsidRDefault="002729B2">
      <w:r>
        <w:t xml:space="preserve">Oh well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And when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And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fff</w:t>
      </w:r>
      <w:proofErr w:type="spellEnd"/>
      <w:r>
        <w:t xml:space="preserve"> xxx</w:t>
      </w:r>
    </w:p>
    <w:p w:rsidR="002729B2" w:rsidRDefault="002729B2">
      <w:r>
        <w:t xml:space="preserve">Xxx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And xxx </w:t>
      </w:r>
    </w:p>
    <w:p w:rsidR="002729B2" w:rsidRDefault="002729B2">
      <w:r>
        <w:t xml:space="preserve">Next xxx </w:t>
      </w:r>
      <w:proofErr w:type="spellStart"/>
      <w:r>
        <w:t>fith</w:t>
      </w:r>
      <w:proofErr w:type="spellEnd"/>
      <w:r>
        <w:t xml:space="preserve"> fare</w:t>
      </w:r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um</w:t>
      </w:r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>Um leg xxx</w:t>
      </w:r>
    </w:p>
    <w:p w:rsidR="002729B2" w:rsidRDefault="002729B2">
      <w:r>
        <w:t xml:space="preserve">Fare xxx leg xxx </w:t>
      </w:r>
      <w:proofErr w:type="spellStart"/>
      <w:r>
        <w:t>xxx</w:t>
      </w:r>
      <w:proofErr w:type="spellEnd"/>
    </w:p>
    <w:p w:rsidR="002729B2" w:rsidRDefault="002729B2">
      <w:r>
        <w:t xml:space="preserve">Xxx fare </w:t>
      </w:r>
      <w:proofErr w:type="spellStart"/>
      <w:r>
        <w:t>fare</w:t>
      </w:r>
      <w:proofErr w:type="spellEnd"/>
      <w:r>
        <w:t xml:space="preserve"> xxx</w:t>
      </w:r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2729B2" w:rsidRDefault="002729B2">
      <w:r>
        <w:t xml:space="preserve">Xxx </w:t>
      </w:r>
      <w:proofErr w:type="spellStart"/>
      <w:r>
        <w:t>xxx</w:t>
      </w:r>
      <w:proofErr w:type="spellEnd"/>
      <w:r>
        <w:t xml:space="preserve"> </w:t>
      </w:r>
    </w:p>
    <w:p w:rsidR="002729B2" w:rsidRDefault="002729B2">
      <w:r>
        <w:t>Xxx</w:t>
      </w:r>
    </w:p>
    <w:p w:rsidR="002729B2" w:rsidRDefault="002729B2">
      <w:r>
        <w:t>Xxx</w:t>
      </w:r>
    </w:p>
    <w:p w:rsidR="002729B2" w:rsidRDefault="002729B2">
      <w:r>
        <w:t>Xxx</w:t>
      </w:r>
    </w:p>
    <w:p w:rsidR="002729B2" w:rsidRDefault="002729B2"/>
    <w:sectPr w:rsidR="002729B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B2"/>
    <w:rsid w:val="002729B2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Macintosh Word</Application>
  <DocSecurity>0</DocSecurity>
  <Lines>2</Lines>
  <Paragraphs>1</Paragraphs>
  <ScaleCrop>false</ScaleCrop>
  <Company>U of SC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2017-12-11T01:56:00Z</dcterms:created>
  <dcterms:modified xsi:type="dcterms:W3CDTF">2017-12-11T02:03:00Z</dcterms:modified>
</cp:coreProperties>
</file>