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CA55B" w14:textId="77777777" w:rsidR="00AF35CC" w:rsidRDefault="00A50E9D">
      <w:r>
        <w:t>POLAR</w:t>
      </w:r>
    </w:p>
    <w:p w14:paraId="29A06E80" w14:textId="77777777" w:rsidR="00A50E9D" w:rsidRDefault="00A50E9D">
      <w:r>
        <w:t>1024</w:t>
      </w:r>
    </w:p>
    <w:p w14:paraId="0ABBE132" w14:textId="77777777" w:rsidR="00A50E9D" w:rsidRDefault="00A50E9D">
      <w:r>
        <w:t>Cinderella 1</w:t>
      </w:r>
    </w:p>
    <w:p w14:paraId="64BAF395" w14:textId="77777777" w:rsidR="00A50E9D" w:rsidRDefault="00A50E9D">
      <w:r>
        <w:t>8-4-17</w:t>
      </w:r>
    </w:p>
    <w:p w14:paraId="731F92B6" w14:textId="77777777" w:rsidR="00A50E9D" w:rsidRDefault="00A50E9D">
      <w:r>
        <w:t>Examiner: LS</w:t>
      </w:r>
    </w:p>
    <w:p w14:paraId="1D4C4C6D" w14:textId="77777777" w:rsidR="00A50E9D" w:rsidRDefault="00A50E9D">
      <w:r>
        <w:t>Rater: JK</w:t>
      </w:r>
    </w:p>
    <w:p w14:paraId="48BAAB03" w14:textId="49E3BAE0" w:rsidR="00800ECF" w:rsidRDefault="00A50E9D">
      <w:r>
        <w:t>Time Duration:</w:t>
      </w:r>
      <w:r w:rsidR="00800ECF">
        <w:t xml:space="preserve"> 00:04:40</w:t>
      </w:r>
    </w:p>
    <w:p w14:paraId="4D4BCAB3" w14:textId="77777777" w:rsidR="00800ECF" w:rsidRDefault="00800ECF"/>
    <w:p w14:paraId="6FAC1994" w14:textId="07E0706E" w:rsidR="00800ECF" w:rsidRDefault="00800ECF">
      <w:r>
        <w:t xml:space="preserve">Cinderella is um </w:t>
      </w:r>
    </w:p>
    <w:p w14:paraId="42A67B99" w14:textId="4893FE8C" w:rsidR="00800ECF" w:rsidRDefault="00800ECF">
      <w:r>
        <w:t>Cinderella and them</w:t>
      </w:r>
    </w:p>
    <w:p w14:paraId="6F772359" w14:textId="3F48782E" w:rsidR="00800ECF" w:rsidRDefault="00800ECF">
      <w:r>
        <w:t>two sisters</w:t>
      </w:r>
    </w:p>
    <w:p w14:paraId="70992C61" w14:textId="15EF48B1" w:rsidR="00800ECF" w:rsidRDefault="00800ECF">
      <w:r>
        <w:t>but the sisters so so mean</w:t>
      </w:r>
    </w:p>
    <w:p w14:paraId="5A3748C3" w14:textId="683D6F0B" w:rsidR="00800ECF" w:rsidRDefault="00800ECF">
      <w:r>
        <w:t>then</w:t>
      </w:r>
    </w:p>
    <w:p w14:paraId="17C47EB4" w14:textId="26C26CED" w:rsidR="00800ECF" w:rsidRDefault="004B684A">
      <w:proofErr w:type="spellStart"/>
      <w:r>
        <w:t>cil</w:t>
      </w:r>
      <w:proofErr w:type="spellEnd"/>
      <w:r>
        <w:t xml:space="preserve"> </w:t>
      </w:r>
      <w:proofErr w:type="spellStart"/>
      <w:r w:rsidR="00800ECF">
        <w:t>cir</w:t>
      </w:r>
      <w:proofErr w:type="spellEnd"/>
      <w:r w:rsidR="00800ECF">
        <w:t xml:space="preserve"> Cinderella is cleaning</w:t>
      </w:r>
    </w:p>
    <w:p w14:paraId="3C6B801F" w14:textId="664DA88A" w:rsidR="00800ECF" w:rsidRDefault="00800ECF">
      <w:r>
        <w:t>so nice</w:t>
      </w:r>
    </w:p>
    <w:p w14:paraId="575B580C" w14:textId="0F714295" w:rsidR="00800ECF" w:rsidRDefault="00800ECF">
      <w:r>
        <w:t>and</w:t>
      </w:r>
    </w:p>
    <w:p w14:paraId="6113DCA6" w14:textId="60A0BB80" w:rsidR="00835C1F" w:rsidRDefault="00835C1F">
      <w:r>
        <w:t>uh let’s see</w:t>
      </w:r>
    </w:p>
    <w:p w14:paraId="46E66303" w14:textId="288826B6" w:rsidR="00800ECF" w:rsidRDefault="00800ECF">
      <w:r>
        <w:t>cleaning</w:t>
      </w:r>
    </w:p>
    <w:p w14:paraId="07141577" w14:textId="1B92615D" w:rsidR="00800ECF" w:rsidRDefault="00800ECF">
      <w:r>
        <w:t>and then</w:t>
      </w:r>
    </w:p>
    <w:p w14:paraId="0A41DB9A" w14:textId="004487B6" w:rsidR="00800ECF" w:rsidRDefault="00800ECF">
      <w:r>
        <w:t>um</w:t>
      </w:r>
    </w:p>
    <w:p w14:paraId="6D6EB683" w14:textId="1C5905DA" w:rsidR="00800ECF" w:rsidRDefault="00800ECF">
      <w:r>
        <w:t>that mom is letter for party party</w:t>
      </w:r>
    </w:p>
    <w:p w14:paraId="07888B6A" w14:textId="6CB884D1" w:rsidR="00800ECF" w:rsidRDefault="00800ECF">
      <w:r>
        <w:t>for that prince</w:t>
      </w:r>
    </w:p>
    <w:p w14:paraId="1E423358" w14:textId="3F3941E8" w:rsidR="00800ECF" w:rsidRDefault="00800ECF">
      <w:r>
        <w:t>I think</w:t>
      </w:r>
    </w:p>
    <w:p w14:paraId="46AEE94E" w14:textId="75E538DE" w:rsidR="00800ECF" w:rsidRDefault="00800ECF">
      <w:r>
        <w:t>prince prince</w:t>
      </w:r>
    </w:p>
    <w:p w14:paraId="12A242B1" w14:textId="797FAACE" w:rsidR="00800ECF" w:rsidRDefault="00800ECF">
      <w:r>
        <w:t xml:space="preserve">and then </w:t>
      </w:r>
      <w:r w:rsidR="0059325B">
        <w:t>two s</w:t>
      </w:r>
      <w:r>
        <w:t xml:space="preserve"> two sisters are going</w:t>
      </w:r>
    </w:p>
    <w:p w14:paraId="75C3A22B" w14:textId="0E1B71E4" w:rsidR="00800ECF" w:rsidRDefault="00800ECF">
      <w:r>
        <w:t>and mom’s going</w:t>
      </w:r>
    </w:p>
    <w:p w14:paraId="14013A04" w14:textId="77E5593D" w:rsidR="00800ECF" w:rsidRDefault="00800ECF">
      <w:r>
        <w:t xml:space="preserve">but mom is </w:t>
      </w:r>
      <w:r w:rsidR="0059325B">
        <w:t>list</w:t>
      </w:r>
      <w:r>
        <w:t xml:space="preserve"> for cleaning</w:t>
      </w:r>
    </w:p>
    <w:p w14:paraId="4DECE16A" w14:textId="5993695B" w:rsidR="00800ECF" w:rsidRDefault="00800ECF">
      <w:r>
        <w:t>vacuum</w:t>
      </w:r>
    </w:p>
    <w:p w14:paraId="2775498D" w14:textId="66C89490" w:rsidR="00800ECF" w:rsidRDefault="00800ECF">
      <w:r>
        <w:t>whatever</w:t>
      </w:r>
    </w:p>
    <w:p w14:paraId="073DBEAD" w14:textId="4BE762F4" w:rsidR="00800ECF" w:rsidRDefault="00800ECF">
      <w:r>
        <w:t>and then</w:t>
      </w:r>
    </w:p>
    <w:p w14:paraId="37F84E7A" w14:textId="2D2D8688" w:rsidR="00800ECF" w:rsidRDefault="00800ECF">
      <w:r>
        <w:t>Cinderella is so busy</w:t>
      </w:r>
    </w:p>
    <w:p w14:paraId="306BA88A" w14:textId="5F8AADBF" w:rsidR="00800ECF" w:rsidRDefault="00800ECF">
      <w:r>
        <w:t xml:space="preserve">so </w:t>
      </w:r>
      <w:r w:rsidR="00B56AC7">
        <w:t xml:space="preserve">it’s </w:t>
      </w:r>
      <w:r>
        <w:t xml:space="preserve">I </w:t>
      </w:r>
      <w:r w:rsidR="00B56AC7">
        <w:t>think</w:t>
      </w:r>
      <w:r>
        <w:t xml:space="preserve"> not going</w:t>
      </w:r>
    </w:p>
    <w:p w14:paraId="67EA07A3" w14:textId="0D45FC3D" w:rsidR="00800ECF" w:rsidRDefault="00800ECF">
      <w:r>
        <w:t>because that list</w:t>
      </w:r>
    </w:p>
    <w:p w14:paraId="107C57EE" w14:textId="66385D8A" w:rsidR="00800ECF" w:rsidRDefault="00800ECF">
      <w:r>
        <w:t>but that um one</w:t>
      </w:r>
      <w:r w:rsidR="00B56AC7">
        <w:t>s</w:t>
      </w:r>
    </w:p>
    <w:p w14:paraId="50EA5B2B" w14:textId="57421EDF" w:rsidR="00800ECF" w:rsidRDefault="00800ECF">
      <w:r>
        <w:t>and</w:t>
      </w:r>
    </w:p>
    <w:p w14:paraId="1EA72B14" w14:textId="2C0EFE0F" w:rsidR="00800ECF" w:rsidRDefault="00800ECF">
      <w:r>
        <w:t>magic woman</w:t>
      </w:r>
    </w:p>
    <w:p w14:paraId="697797FF" w14:textId="57A1168C" w:rsidR="00800ECF" w:rsidRDefault="00800ECF">
      <w:r>
        <w:t>and wand</w:t>
      </w:r>
    </w:p>
    <w:p w14:paraId="563558EB" w14:textId="215146D0" w:rsidR="00800ECF" w:rsidRDefault="00800ECF">
      <w:r>
        <w:t>so different dress</w:t>
      </w:r>
    </w:p>
    <w:p w14:paraId="59EAD745" w14:textId="63174D77" w:rsidR="00800ECF" w:rsidRDefault="00800ECF">
      <w:r>
        <w:t>and um</w:t>
      </w:r>
    </w:p>
    <w:p w14:paraId="46165DBF" w14:textId="3F66AF50" w:rsidR="00800ECF" w:rsidRDefault="00800ECF">
      <w:r>
        <w:t xml:space="preserve">it’s not car it’s </w:t>
      </w:r>
    </w:p>
    <w:p w14:paraId="6160701E" w14:textId="3FE4932C" w:rsidR="00800ECF" w:rsidRDefault="00800ECF">
      <w:r>
        <w:t>gosh remember that</w:t>
      </w:r>
    </w:p>
    <w:p w14:paraId="4BBA29DB" w14:textId="6C8D5518" w:rsidR="00800ECF" w:rsidRDefault="00800ECF">
      <w:r>
        <w:t xml:space="preserve">then then Cinderella </w:t>
      </w:r>
    </w:p>
    <w:p w14:paraId="05065CA1" w14:textId="339063E7" w:rsidR="00800ECF" w:rsidRDefault="00B56AC7">
      <w:r>
        <w:t>you need</w:t>
      </w:r>
      <w:r w:rsidR="00800ECF">
        <w:t xml:space="preserve"> go for midnight</w:t>
      </w:r>
    </w:p>
    <w:p w14:paraId="601C36F9" w14:textId="63990131" w:rsidR="00800ECF" w:rsidRDefault="00800ECF">
      <w:r>
        <w:t xml:space="preserve">because it’s broke your </w:t>
      </w:r>
    </w:p>
    <w:p w14:paraId="576F4AE4" w14:textId="4555755A" w:rsidR="00800ECF" w:rsidRDefault="00B56AC7">
      <w:proofErr w:type="spellStart"/>
      <w:r>
        <w:lastRenderedPageBreak/>
        <w:t>er</w:t>
      </w:r>
      <w:proofErr w:type="spellEnd"/>
      <w:r>
        <w:t xml:space="preserve"> </w:t>
      </w:r>
      <w:r w:rsidR="00800ECF">
        <w:t>spell your broken</w:t>
      </w:r>
    </w:p>
    <w:p w14:paraId="7FCF9202" w14:textId="4B30B16C" w:rsidR="00800ECF" w:rsidRDefault="00800ECF">
      <w:r>
        <w:t xml:space="preserve">so later it’s </w:t>
      </w:r>
      <w:r w:rsidR="00B56AC7">
        <w:t>Cinderella</w:t>
      </w:r>
    </w:p>
    <w:p w14:paraId="0AF9E8C7" w14:textId="685C1124" w:rsidR="00800ECF" w:rsidRDefault="00800ECF">
      <w:r>
        <w:t>the prince is that Cinderella</w:t>
      </w:r>
    </w:p>
    <w:p w14:paraId="00BCE607" w14:textId="71B606CD" w:rsidR="00800ECF" w:rsidRDefault="00800ECF">
      <w:r>
        <w:t xml:space="preserve">where’s </w:t>
      </w:r>
      <w:proofErr w:type="gramStart"/>
      <w:r>
        <w:t>my</w:t>
      </w:r>
      <w:proofErr w:type="gramEnd"/>
      <w:r>
        <w:t xml:space="preserve"> </w:t>
      </w:r>
    </w:p>
    <w:p w14:paraId="6F2FDC1C" w14:textId="3F0ED0F0" w:rsidR="00800ECF" w:rsidRDefault="00800ECF">
      <w:r>
        <w:t>um blonde hair</w:t>
      </w:r>
    </w:p>
    <w:p w14:paraId="26136044" w14:textId="5060D6FC" w:rsidR="00B56AC7" w:rsidRDefault="00B56AC7">
      <w:r>
        <w:t>so</w:t>
      </w:r>
    </w:p>
    <w:p w14:paraId="1A1BFEE8" w14:textId="5EA7A834" w:rsidR="00800ECF" w:rsidRDefault="00800ECF">
      <w:r>
        <w:t>prince is found your shoe</w:t>
      </w:r>
    </w:p>
    <w:p w14:paraId="60ECB44C" w14:textId="15674861" w:rsidR="00800ECF" w:rsidRDefault="00800ECF">
      <w:r>
        <w:t>so you can um you can try your shoe</w:t>
      </w:r>
    </w:p>
    <w:p w14:paraId="10FB57E3" w14:textId="46374683" w:rsidR="00800ECF" w:rsidRDefault="00800ECF">
      <w:r>
        <w:t>so xxx</w:t>
      </w:r>
    </w:p>
    <w:p w14:paraId="36506B75" w14:textId="2D2FE430" w:rsidR="00800ECF" w:rsidRDefault="00800ECF">
      <w:r>
        <w:t>I know it’s terrible</w:t>
      </w:r>
    </w:p>
    <w:p w14:paraId="2C289D86" w14:textId="5C7F5D82" w:rsidR="00800ECF" w:rsidRDefault="00800ECF">
      <w:r>
        <w:t xml:space="preserve">and then </w:t>
      </w:r>
    </w:p>
    <w:p w14:paraId="2151DC5B" w14:textId="45F5403B" w:rsidR="00800ECF" w:rsidRDefault="00800ECF">
      <w:r>
        <w:t>so prince or that’s helper xxx</w:t>
      </w:r>
    </w:p>
    <w:p w14:paraId="17CD9C63" w14:textId="60377709" w:rsidR="00800ECF" w:rsidRDefault="00800ECF">
      <w:r>
        <w:t>but mom I think broke it</w:t>
      </w:r>
    </w:p>
    <w:p w14:paraId="588AF51B" w14:textId="77777777" w:rsidR="00111AB5" w:rsidRDefault="00800ECF">
      <w:r>
        <w:t xml:space="preserve">so p </w:t>
      </w:r>
    </w:p>
    <w:p w14:paraId="1F216BF6" w14:textId="5BC902E0" w:rsidR="00800ECF" w:rsidRDefault="00111AB5">
      <w:r>
        <w:t xml:space="preserve">um </w:t>
      </w:r>
      <w:r w:rsidR="00800ECF">
        <w:t>Cinderella is lock</w:t>
      </w:r>
    </w:p>
    <w:p w14:paraId="1EE74978" w14:textId="6EBDB5DB" w:rsidR="00800ECF" w:rsidRDefault="00800ECF">
      <w:r>
        <w:t>but it’s I think mouse got open</w:t>
      </w:r>
    </w:p>
    <w:p w14:paraId="5BEB58E2" w14:textId="401C32D2" w:rsidR="00800ECF" w:rsidRDefault="00800ECF">
      <w:r>
        <w:t>so Cinderella got one shoe</w:t>
      </w:r>
    </w:p>
    <w:p w14:paraId="6386A95D" w14:textId="03287261" w:rsidR="00800ECF" w:rsidRDefault="00800ECF">
      <w:r>
        <w:t>so you can fit your shoe</w:t>
      </w:r>
    </w:p>
    <w:p w14:paraId="41B8B015" w14:textId="58D4EA77" w:rsidR="00800ECF" w:rsidRDefault="00111AB5">
      <w:r>
        <w:t xml:space="preserve">so </w:t>
      </w:r>
      <w:proofErr w:type="spellStart"/>
      <w:r>
        <w:t>tin</w:t>
      </w:r>
      <w:bookmarkStart w:id="0" w:name="_GoBack"/>
      <w:bookmarkEnd w:id="0"/>
      <w:r w:rsidR="00800ECF">
        <w:t>erella</w:t>
      </w:r>
      <w:proofErr w:type="spellEnd"/>
      <w:r w:rsidR="00800ECF">
        <w:t xml:space="preserve"> and prince is</w:t>
      </w:r>
    </w:p>
    <w:p w14:paraId="7D9216D0" w14:textId="30FFF9DD" w:rsidR="00800ECF" w:rsidRDefault="00800ECF">
      <w:r>
        <w:t>going to married I think</w:t>
      </w:r>
    </w:p>
    <w:sectPr w:rsidR="00800ECF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9D"/>
    <w:rsid w:val="00111AB5"/>
    <w:rsid w:val="001756A3"/>
    <w:rsid w:val="003977F9"/>
    <w:rsid w:val="004B684A"/>
    <w:rsid w:val="0059325B"/>
    <w:rsid w:val="00800ECF"/>
    <w:rsid w:val="00835C1F"/>
    <w:rsid w:val="00A50E9D"/>
    <w:rsid w:val="00B1354F"/>
    <w:rsid w:val="00B5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5C92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2017-10-09T14:45:00Z</dcterms:created>
  <dcterms:modified xsi:type="dcterms:W3CDTF">2017-10-09T15:08:00Z</dcterms:modified>
</cp:coreProperties>
</file>