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CD6" w:rsidRDefault="00504CD6" w:rsidP="00504CD6">
      <w:r>
        <w:t>POLAR</w:t>
      </w:r>
    </w:p>
    <w:p w:rsidR="00504CD6" w:rsidRDefault="00504CD6" w:rsidP="00504CD6">
      <w:r>
        <w:t>1030</w:t>
      </w:r>
    </w:p>
    <w:p w:rsidR="00504CD6" w:rsidRDefault="006E5EF0" w:rsidP="00504CD6">
      <w:r>
        <w:t>Cinderella 6</w:t>
      </w:r>
    </w:p>
    <w:p w:rsidR="00504CD6" w:rsidRDefault="001A70F4" w:rsidP="00504CD6">
      <w:r>
        <w:t>6-18</w:t>
      </w:r>
      <w:r w:rsidR="00504CD6">
        <w:t>-2018</w:t>
      </w:r>
    </w:p>
    <w:p w:rsidR="00504CD6" w:rsidRDefault="00504CD6" w:rsidP="00504CD6">
      <w:r>
        <w:t>SS</w:t>
      </w:r>
    </w:p>
    <w:p w:rsidR="00504CD6" w:rsidRDefault="00504CD6" w:rsidP="00504CD6">
      <w:r>
        <w:t>ET</w:t>
      </w:r>
    </w:p>
    <w:p w:rsidR="00504CD6" w:rsidRDefault="00504CD6" w:rsidP="00504CD6"/>
    <w:p w:rsidR="00504CD6" w:rsidRDefault="00427CED" w:rsidP="00504CD6">
      <w:r>
        <w:t>Start time: 00:00:05</w:t>
      </w:r>
    </w:p>
    <w:p w:rsidR="00504CD6" w:rsidRDefault="00097691" w:rsidP="00504CD6">
      <w:r>
        <w:t>End time: 00:05:59</w:t>
      </w:r>
      <w:bookmarkStart w:id="0" w:name="_GoBack"/>
      <w:bookmarkEnd w:id="0"/>
      <w:r w:rsidR="00504CD6">
        <w:br/>
        <w:t>Total time: 00:0</w:t>
      </w:r>
      <w:r>
        <w:t>5</w:t>
      </w:r>
      <w:r w:rsidR="00504CD6">
        <w:t>:</w:t>
      </w:r>
      <w:r>
        <w:t>54</w:t>
      </w:r>
    </w:p>
    <w:p w:rsidR="00BE6159" w:rsidRDefault="00BA2F89"/>
    <w:p w:rsidR="00427CED" w:rsidRDefault="00427CED">
      <w:r>
        <w:t xml:space="preserve">&amp;um one day </w:t>
      </w:r>
      <w:proofErr w:type="spellStart"/>
      <w:r>
        <w:t>iz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a little girl and her father</w:t>
      </w:r>
      <w:r w:rsidR="00492D4B">
        <w:t>.</w:t>
      </w:r>
    </w:p>
    <w:p w:rsidR="00427CED" w:rsidRDefault="00427CED"/>
    <w:p w:rsidR="00427CED" w:rsidRDefault="00427CED">
      <w:r>
        <w:t xml:space="preserve">he met her [/] her [/] her father [* s] [//] I mean </w:t>
      </w:r>
      <w:proofErr w:type="spellStart"/>
      <w:r>
        <w:t>mazied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her mother</w:t>
      </w:r>
      <w:r w:rsidR="00492D4B">
        <w:t>.</w:t>
      </w:r>
    </w:p>
    <w:p w:rsidR="00427CED" w:rsidRDefault="00427CED"/>
    <w:p w:rsidR="00427CED" w:rsidRDefault="00427CED">
      <w:r>
        <w:t xml:space="preserve">and </w:t>
      </w:r>
      <w:r w:rsidR="00254C07">
        <w:t xml:space="preserve">they move in </w:t>
      </w:r>
      <w:r w:rsidR="00F65C86">
        <w:t xml:space="preserve">[/] </w:t>
      </w:r>
      <w:r w:rsidR="00254C07">
        <w:t xml:space="preserve">in the </w:t>
      </w:r>
      <w:r w:rsidR="00F65C86">
        <w:t>&amp;</w:t>
      </w:r>
      <w:r w:rsidR="00254C07">
        <w:t xml:space="preserve">uh in a the </w:t>
      </w:r>
      <w:r w:rsidR="00F65C86">
        <w:t>&amp;</w:t>
      </w:r>
      <w:r w:rsidR="00254C07">
        <w:t xml:space="preserve">um </w:t>
      </w:r>
      <w:r w:rsidR="00F65C86">
        <w:t xml:space="preserve">in &amp;uh </w:t>
      </w:r>
      <w:proofErr w:type="spellStart"/>
      <w:r w:rsidR="00F65C86">
        <w:t>itzuhah</w:t>
      </w:r>
      <w:proofErr w:type="spellEnd"/>
      <w:r w:rsidR="00F65C86">
        <w:t xml:space="preserve"> [* </w:t>
      </w:r>
      <w:proofErr w:type="spellStart"/>
      <w:r w:rsidR="00F65C86">
        <w:t>phon</w:t>
      </w:r>
      <w:proofErr w:type="spellEnd"/>
      <w:r w:rsidR="00F65C86">
        <w:t xml:space="preserve">] nobody have to </w:t>
      </w:r>
      <w:proofErr w:type="spellStart"/>
      <w:r w:rsidR="00F65C86">
        <w:t>vra</w:t>
      </w:r>
      <w:proofErr w:type="spellEnd"/>
      <w:r w:rsidR="00F65C86">
        <w:t xml:space="preserve"> [* </w:t>
      </w:r>
      <w:proofErr w:type="spellStart"/>
      <w:r w:rsidR="00F65C86">
        <w:t>phon</w:t>
      </w:r>
      <w:proofErr w:type="spellEnd"/>
      <w:r w:rsidR="00F65C86">
        <w:t>]</w:t>
      </w:r>
      <w:r w:rsidR="00E100AC">
        <w:t xml:space="preserve"> [//]</w:t>
      </w:r>
      <w:r w:rsidR="00F65C86">
        <w:t xml:space="preserve"> move in.</w:t>
      </w:r>
    </w:p>
    <w:p w:rsidR="00F65C86" w:rsidRDefault="00F65C86"/>
    <w:p w:rsidR="00F65C86" w:rsidRDefault="00F65C86">
      <w:r>
        <w:t>and &amp;uh &lt;</w:t>
      </w:r>
      <w:proofErr w:type="spellStart"/>
      <w:r>
        <w:t>si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was&gt; [//] she was I think the father died.</w:t>
      </w:r>
    </w:p>
    <w:p w:rsidR="00F65C86" w:rsidRDefault="00F65C86"/>
    <w:p w:rsidR="00F65C86" w:rsidRDefault="00F65C86">
      <w:r>
        <w:t xml:space="preserve">and they [//] she was they [/] they take the </w:t>
      </w:r>
      <w:proofErr w:type="spellStart"/>
      <w:r>
        <w:t>caperher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:rsidR="00F65C86" w:rsidRDefault="00F65C86"/>
    <w:p w:rsidR="00F65C86" w:rsidRDefault="00F65C86">
      <w:r>
        <w:t xml:space="preserve">but &amp;uh she &amp;um a slave </w:t>
      </w:r>
      <w:r w:rsidR="00E100AC">
        <w:t xml:space="preserve">&amp;um </w:t>
      </w:r>
      <w:r>
        <w:t xml:space="preserve">xxx [* </w:t>
      </w:r>
      <w:proofErr w:type="spellStart"/>
      <w:r>
        <w:t>phon</w:t>
      </w:r>
      <w:proofErr w:type="spellEnd"/>
      <w:r>
        <w:t xml:space="preserve">] you know. </w:t>
      </w:r>
    </w:p>
    <w:p w:rsidR="00F65C86" w:rsidRDefault="00F65C86"/>
    <w:p w:rsidR="00F65C86" w:rsidRDefault="00F65C86">
      <w:r>
        <w:t xml:space="preserve">&amp;um &amp;uh &amp;a &amp;a &amp;a and </w:t>
      </w:r>
      <w:proofErr w:type="spellStart"/>
      <w:r>
        <w:t>thashed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for years.</w:t>
      </w:r>
    </w:p>
    <w:p w:rsidR="00F65C86" w:rsidRDefault="00F65C86"/>
    <w:p w:rsidR="00F65C86" w:rsidRDefault="00F65C86">
      <w:r>
        <w:t xml:space="preserve">and then &amp;um &amp;um they </w:t>
      </w:r>
      <w:proofErr w:type="spellStart"/>
      <w:r>
        <w:t>goeen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up. </w:t>
      </w:r>
    </w:p>
    <w:p w:rsidR="00F65C86" w:rsidRDefault="00F65C86"/>
    <w:p w:rsidR="00F65C86" w:rsidRDefault="00F65C86">
      <w:r>
        <w:t xml:space="preserve">and &amp;um &lt;they had the&gt; [/] &amp;um they had the &amp;uh </w:t>
      </w:r>
      <w:proofErr w:type="spellStart"/>
      <w:r>
        <w:t>desses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&amp;a &amp;a and &amp;uh that clothes </w:t>
      </w:r>
      <w:proofErr w:type="spellStart"/>
      <w:r>
        <w:t>duzay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come out.</w:t>
      </w:r>
    </w:p>
    <w:p w:rsidR="00F65C86" w:rsidRDefault="00F65C86"/>
    <w:p w:rsidR="00F65C86" w:rsidRDefault="00F65C86">
      <w:r>
        <w:t xml:space="preserve">the and </w:t>
      </w:r>
      <w:proofErr w:type="spellStart"/>
      <w:r>
        <w:t>jinnu</w:t>
      </w:r>
      <w:r w:rsidR="00C1116D">
        <w:t>n</w:t>
      </w:r>
      <w:r>
        <w:t>redda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her [/] her &amp;n &amp;n </w:t>
      </w:r>
      <w:proofErr w:type="spellStart"/>
      <w:r>
        <w:t>thissay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&amp;um it was o</w:t>
      </w:r>
      <w:r w:rsidR="00E100AC">
        <w:t xml:space="preserve">ld </w:t>
      </w:r>
      <w:proofErr w:type="spellStart"/>
      <w:r w:rsidR="00E100AC">
        <w:t>colz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E100AC">
        <w:t>.</w:t>
      </w:r>
      <w:r>
        <w:t xml:space="preserve"> </w:t>
      </w:r>
    </w:p>
    <w:p w:rsidR="00F65C86" w:rsidRDefault="00F65C86"/>
    <w:p w:rsidR="00F65C86" w:rsidRDefault="00F65C86">
      <w:r>
        <w:t xml:space="preserve">&amp;um and then this [/] this [/] &amp;um this </w:t>
      </w:r>
      <w:proofErr w:type="spellStart"/>
      <w:r>
        <w:t>innutasen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come from the king</w:t>
      </w:r>
      <w:r w:rsidR="00E100AC">
        <w:t>.</w:t>
      </w:r>
    </w:p>
    <w:p w:rsidR="00F65C86" w:rsidRDefault="00F65C86"/>
    <w:p w:rsidR="00F65C86" w:rsidRDefault="00C1116D">
      <w:r>
        <w:t xml:space="preserve">&amp;uh </w:t>
      </w:r>
      <w:r w:rsidR="00F65C86">
        <w:t xml:space="preserve">said okay you can go but </w:t>
      </w:r>
      <w:r>
        <w:t xml:space="preserve">you &amp;se </w:t>
      </w:r>
      <w:proofErr w:type="spellStart"/>
      <w:r>
        <w:t>finit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the house </w:t>
      </w:r>
      <w:proofErr w:type="spellStart"/>
      <w:r>
        <w:t>firk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E100AC">
        <w:t>.</w:t>
      </w:r>
      <w:r>
        <w:t xml:space="preserve"> </w:t>
      </w:r>
    </w:p>
    <w:p w:rsidR="00C1116D" w:rsidRDefault="00C1116D"/>
    <w:p w:rsidR="00C1116D" w:rsidRDefault="00C1116D">
      <w:r>
        <w:t xml:space="preserve">and then so </w:t>
      </w:r>
      <w:proofErr w:type="spellStart"/>
      <w:r>
        <w:t>fini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the house work</w:t>
      </w:r>
      <w:r w:rsidR="00E100AC">
        <w:t>.</w:t>
      </w:r>
    </w:p>
    <w:p w:rsidR="00C1116D" w:rsidRDefault="00C1116D"/>
    <w:p w:rsidR="00C1116D" w:rsidRDefault="00C1116D">
      <w:r>
        <w:t xml:space="preserve">and then &amp;s she got to xxx [* </w:t>
      </w:r>
      <w:proofErr w:type="spellStart"/>
      <w:r>
        <w:t>phon</w:t>
      </w:r>
      <w:proofErr w:type="spellEnd"/>
      <w:r>
        <w:t xml:space="preserve">] okay wait </w:t>
      </w:r>
      <w:r w:rsidR="00056CB9">
        <w:t>un</w:t>
      </w:r>
      <w:r>
        <w:t>til the ball</w:t>
      </w:r>
      <w:r w:rsidR="00056CB9">
        <w:t>.</w:t>
      </w:r>
    </w:p>
    <w:p w:rsidR="00C1116D" w:rsidRDefault="00C1116D"/>
    <w:p w:rsidR="00056CB9" w:rsidRDefault="00C1116D">
      <w:r>
        <w:t>&amp;</w:t>
      </w:r>
      <w:proofErr w:type="spellStart"/>
      <w:r>
        <w:t>wu</w:t>
      </w:r>
      <w:proofErr w:type="spellEnd"/>
      <w:r>
        <w:t xml:space="preserve"> when she got there they ripped</w:t>
      </w:r>
      <w:r w:rsidR="00056CB9">
        <w:t xml:space="preserve"> her </w:t>
      </w:r>
      <w:proofErr w:type="spellStart"/>
      <w:r w:rsidR="00E100AC">
        <w:t>f</w:t>
      </w:r>
      <w:r w:rsidR="00056CB9">
        <w:t>sirt</w:t>
      </w:r>
      <w:proofErr w:type="spellEnd"/>
      <w:r w:rsidR="00056CB9">
        <w:t xml:space="preserve"> [* </w:t>
      </w:r>
      <w:proofErr w:type="spellStart"/>
      <w:r w:rsidR="00056CB9">
        <w:t>phon</w:t>
      </w:r>
      <w:proofErr w:type="spellEnd"/>
      <w:r w:rsidR="00056CB9">
        <w:t xml:space="preserve">]. </w:t>
      </w:r>
    </w:p>
    <w:p w:rsidR="00056CB9" w:rsidRDefault="00056CB9"/>
    <w:p w:rsidR="00056CB9" w:rsidRDefault="00056CB9">
      <w:r>
        <w:t xml:space="preserve">and </w:t>
      </w:r>
      <w:r w:rsidR="00E100AC">
        <w:t>&amp;</w:t>
      </w:r>
      <w:r>
        <w:t xml:space="preserve">um her </w:t>
      </w:r>
      <w:proofErr w:type="spellStart"/>
      <w:r>
        <w:t>hayv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was undone.</w:t>
      </w:r>
    </w:p>
    <w:p w:rsidR="00056CB9" w:rsidRDefault="00056CB9"/>
    <w:p w:rsidR="00056CB9" w:rsidRDefault="00056CB9">
      <w:r>
        <w:t xml:space="preserve">and </w:t>
      </w:r>
      <w:proofErr w:type="gramStart"/>
      <w:r>
        <w:t>so</w:t>
      </w:r>
      <w:proofErr w:type="gramEnd"/>
      <w:r>
        <w:t xml:space="preserve"> she &amp;</w:t>
      </w:r>
      <w:proofErr w:type="spellStart"/>
      <w:r>
        <w:t>ge</w:t>
      </w:r>
      <w:proofErr w:type="spellEnd"/>
      <w:r>
        <w:t xml:space="preserve"> went home.</w:t>
      </w:r>
    </w:p>
    <w:p w:rsidR="00056CB9" w:rsidRDefault="00056CB9"/>
    <w:p w:rsidR="00C1116D" w:rsidRDefault="00056CB9">
      <w:r>
        <w:t>and then she &amp;</w:t>
      </w:r>
      <w:r w:rsidR="00E100AC">
        <w:t xml:space="preserve">s </w:t>
      </w:r>
      <w:proofErr w:type="spellStart"/>
      <w:r>
        <w:t>fairy+godmother</w:t>
      </w:r>
      <w:proofErr w:type="spellEnd"/>
      <w:r>
        <w:t xml:space="preserve"> was </w:t>
      </w:r>
      <w:proofErr w:type="spellStart"/>
      <w:r w:rsidR="00E100AC">
        <w:t>vwahen</w:t>
      </w:r>
      <w:proofErr w:type="spellEnd"/>
      <w:r w:rsidR="00E07332">
        <w:t xml:space="preserve"> [* </w:t>
      </w:r>
      <w:proofErr w:type="spellStart"/>
      <w:r w:rsidR="00E07332">
        <w:t>phon</w:t>
      </w:r>
      <w:proofErr w:type="spellEnd"/>
      <w:r w:rsidR="00E07332">
        <w:t>]</w:t>
      </w:r>
      <w:r w:rsidR="00532AAF">
        <w:t xml:space="preserve"> for her</w:t>
      </w:r>
      <w:r w:rsidR="00E07332">
        <w:t>.</w:t>
      </w:r>
    </w:p>
    <w:p w:rsidR="00532AAF" w:rsidRDefault="00532AAF"/>
    <w:p w:rsidR="00532AAF" w:rsidRDefault="00532AAF">
      <w:r>
        <w:t>and s</w:t>
      </w:r>
      <w:r w:rsidR="00E07332">
        <w:t>he said okay you had on a dress.</w:t>
      </w:r>
    </w:p>
    <w:p w:rsidR="00532AAF" w:rsidRDefault="00532AAF"/>
    <w:p w:rsidR="00532AAF" w:rsidRDefault="00532AAF">
      <w:r>
        <w:t xml:space="preserve">and </w:t>
      </w:r>
      <w:r w:rsidR="00E07332">
        <w:t>&amp;</w:t>
      </w:r>
      <w:r>
        <w:t>um the pum</w:t>
      </w:r>
      <w:r w:rsidR="00E07332">
        <w:t>p</w:t>
      </w:r>
      <w:r>
        <w:t xml:space="preserve">kin and the rats and the cat </w:t>
      </w:r>
      <w:r w:rsidR="00E100AC">
        <w:t>&lt;</w:t>
      </w:r>
      <w:r>
        <w:t xml:space="preserve">all </w:t>
      </w:r>
      <w:r w:rsidR="00E07332">
        <w:t xml:space="preserve">&amp;um are &amp;n &amp;um </w:t>
      </w:r>
      <w:proofErr w:type="spellStart"/>
      <w:r w:rsidR="00E07332">
        <w:t>turbden</w:t>
      </w:r>
      <w:proofErr w:type="spellEnd"/>
      <w:r w:rsidR="00E07332">
        <w:t xml:space="preserve"> [* </w:t>
      </w:r>
      <w:proofErr w:type="spellStart"/>
      <w:r w:rsidR="00E07332">
        <w:t>phon</w:t>
      </w:r>
      <w:proofErr w:type="spellEnd"/>
      <w:r w:rsidR="00E07332">
        <w:t>]</w:t>
      </w:r>
      <w:r w:rsidR="00E100AC">
        <w:t>&gt;</w:t>
      </w:r>
      <w:r w:rsidR="00E07332">
        <w:t xml:space="preserve"> [//] I mean &amp;um and [/] </w:t>
      </w:r>
      <w:proofErr w:type="spellStart"/>
      <w:r w:rsidR="00E07332">
        <w:t>and</w:t>
      </w:r>
      <w:proofErr w:type="spellEnd"/>
      <w:r w:rsidR="00E07332">
        <w:t xml:space="preserve"> then &amp;uh all turn into &amp;un redid [* </w:t>
      </w:r>
      <w:proofErr w:type="spellStart"/>
      <w:r w:rsidR="00E07332">
        <w:t>phon</w:t>
      </w:r>
      <w:proofErr w:type="spellEnd"/>
      <w:r w:rsidR="00E07332">
        <w:t>] [//] I mean to &amp;um taking to the ball.</w:t>
      </w:r>
    </w:p>
    <w:p w:rsidR="00E07332" w:rsidRDefault="00E07332"/>
    <w:p w:rsidR="00E07332" w:rsidRDefault="00E07332">
      <w:r>
        <w:t xml:space="preserve">but the &amp;um and then but </w:t>
      </w:r>
      <w:proofErr w:type="spellStart"/>
      <w:r>
        <w:t>tfevvygodmother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said du </w:t>
      </w:r>
      <w:r w:rsidR="00E100AC">
        <w:t xml:space="preserve">[* </w:t>
      </w:r>
      <w:proofErr w:type="spellStart"/>
      <w:r w:rsidR="00E100AC">
        <w:t>phon</w:t>
      </w:r>
      <w:proofErr w:type="spellEnd"/>
      <w:r w:rsidR="00E100AC">
        <w:t xml:space="preserve">] </w:t>
      </w:r>
      <w:r>
        <w:t>have to be out of there by twelve.</w:t>
      </w:r>
    </w:p>
    <w:p w:rsidR="00E07332" w:rsidRDefault="00E07332"/>
    <w:p w:rsidR="00E07332" w:rsidRDefault="00097691">
      <w:r>
        <w:t>&amp;s</w:t>
      </w:r>
      <w:r w:rsidR="00E07332">
        <w:t xml:space="preserve"> </w:t>
      </w:r>
      <w:r w:rsidR="00E100AC">
        <w:t>they said</w:t>
      </w:r>
      <w:r>
        <w:t xml:space="preserve"> </w:t>
      </w:r>
      <w:r w:rsidR="00E07332">
        <w:t xml:space="preserve">okay </w:t>
      </w:r>
      <w:proofErr w:type="spellStart"/>
      <w:r w:rsidR="00E07332">
        <w:t>thesso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E07332">
        <w:t xml:space="preserve"> so took her to the ball</w:t>
      </w:r>
      <w:r>
        <w:t>.</w:t>
      </w:r>
    </w:p>
    <w:p w:rsidR="00E07332" w:rsidRDefault="00E07332"/>
    <w:p w:rsidR="00E07332" w:rsidRDefault="00097691">
      <w:r>
        <w:t>a</w:t>
      </w:r>
      <w:r w:rsidR="00E07332">
        <w:t xml:space="preserve">nd she </w:t>
      </w:r>
      <w:r>
        <w:t>&amp;</w:t>
      </w:r>
      <w:proofErr w:type="spellStart"/>
      <w:r w:rsidR="00E07332">
        <w:t>tf</w:t>
      </w:r>
      <w:proofErr w:type="spellEnd"/>
      <w:r w:rsidR="00E07332">
        <w:t xml:space="preserve"> </w:t>
      </w:r>
      <w:proofErr w:type="spellStart"/>
      <w:r w:rsidR="00E07332">
        <w:t>tentuw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E07332">
        <w:t xml:space="preserve"> with the prince</w:t>
      </w:r>
      <w:r>
        <w:t>.</w:t>
      </w:r>
    </w:p>
    <w:p w:rsidR="00E07332" w:rsidRDefault="00E07332"/>
    <w:p w:rsidR="00E07332" w:rsidRDefault="00097691">
      <w:r>
        <w:t>a</w:t>
      </w:r>
      <w:r w:rsidR="00E07332">
        <w:t xml:space="preserve">nd then it twelve and say we </w:t>
      </w:r>
      <w:r>
        <w:t>&amp;</w:t>
      </w:r>
      <w:r w:rsidR="00E07332">
        <w:t xml:space="preserve">uh I </w:t>
      </w:r>
      <w:proofErr w:type="spellStart"/>
      <w:r w:rsidR="00E07332">
        <w:t>gotta</w:t>
      </w:r>
      <w:proofErr w:type="spellEnd"/>
      <w:r w:rsidR="00E07332">
        <w:t xml:space="preserve"> go</w:t>
      </w:r>
      <w:r>
        <w:t>.</w:t>
      </w:r>
    </w:p>
    <w:p w:rsidR="00E07332" w:rsidRDefault="00E07332"/>
    <w:p w:rsidR="00097691" w:rsidRDefault="00097691">
      <w:r>
        <w:t>a</w:t>
      </w:r>
      <w:r w:rsidR="00E07332">
        <w:t xml:space="preserve">nd then </w:t>
      </w:r>
      <w:r>
        <w:t xml:space="preserve">it &amp;uh when she </w:t>
      </w:r>
      <w:proofErr w:type="spellStart"/>
      <w:r>
        <w:t>wunnin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down the </w:t>
      </w:r>
      <w:proofErr w:type="spellStart"/>
      <w:r>
        <w:t>stef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she lost her </w:t>
      </w:r>
      <w:proofErr w:type="spellStart"/>
      <w:r>
        <w:t>fsu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:rsidR="00097691" w:rsidRDefault="00097691"/>
    <w:p w:rsidR="00097691" w:rsidRDefault="00097691">
      <w:r>
        <w:t xml:space="preserve">and [/] </w:t>
      </w:r>
      <w:r w:rsidR="00E100AC">
        <w:t>and they</w:t>
      </w:r>
      <w:r>
        <w:t xml:space="preserve"> &amp;uh the prince he </w:t>
      </w:r>
      <w:proofErr w:type="spellStart"/>
      <w:r>
        <w:t>tuv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he </w:t>
      </w:r>
      <w:proofErr w:type="spellStart"/>
      <w:r>
        <w:t>studur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he </w:t>
      </w:r>
      <w:proofErr w:type="gramStart"/>
      <w:r>
        <w:t>say</w:t>
      </w:r>
      <w:proofErr w:type="gramEnd"/>
      <w:r>
        <w:t xml:space="preserve"> find this </w:t>
      </w:r>
      <w:proofErr w:type="spellStart"/>
      <w:r>
        <w:t>nennuh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:rsidR="00097691" w:rsidRDefault="00097691"/>
    <w:p w:rsidR="00097691" w:rsidRDefault="00097691">
      <w:proofErr w:type="gramStart"/>
      <w:r>
        <w:t>so</w:t>
      </w:r>
      <w:proofErr w:type="gramEnd"/>
      <w:r>
        <w:t xml:space="preserve"> the next day they [/] they [/] they saw the &amp;uh she [/] she called her.</w:t>
      </w:r>
    </w:p>
    <w:p w:rsidR="00097691" w:rsidRDefault="00097691"/>
    <w:p w:rsidR="00097691" w:rsidRDefault="00097691">
      <w:r>
        <w:t xml:space="preserve">&amp;um okay you locked up while I do the </w:t>
      </w:r>
      <w:proofErr w:type="spellStart"/>
      <w:r>
        <w:t>sis</w:t>
      </w:r>
      <w:r w:rsidR="00E100AC">
        <w:t>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:rsidR="00097691" w:rsidRDefault="00097691"/>
    <w:p w:rsidR="00097691" w:rsidRDefault="00097691">
      <w:r>
        <w:t xml:space="preserve">and the &amp;uh other I mean the other one she said &amp;w </w:t>
      </w:r>
      <w:proofErr w:type="spellStart"/>
      <w:r>
        <w:t>dessa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too big.</w:t>
      </w:r>
    </w:p>
    <w:p w:rsidR="00097691" w:rsidRDefault="00097691"/>
    <w:p w:rsidR="00097691" w:rsidRDefault="00097691">
      <w:r>
        <w:t xml:space="preserve">and then the other one </w:t>
      </w:r>
      <w:proofErr w:type="gramStart"/>
      <w:r>
        <w:t>say</w:t>
      </w:r>
      <w:proofErr w:type="gramEnd"/>
      <w:r>
        <w:t xml:space="preserve"> this too small.</w:t>
      </w:r>
    </w:p>
    <w:p w:rsidR="00097691" w:rsidRDefault="00097691"/>
    <w:p w:rsidR="00097691" w:rsidRDefault="00097691">
      <w:r>
        <w:t xml:space="preserve">and then &amp;um &amp;a &amp;a and &amp;um </w:t>
      </w:r>
      <w:proofErr w:type="spellStart"/>
      <w:r>
        <w:t>si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banging on the door.</w:t>
      </w:r>
    </w:p>
    <w:p w:rsidR="00097691" w:rsidRDefault="00097691"/>
    <w:p w:rsidR="00097691" w:rsidRDefault="00097691">
      <w:r>
        <w:t xml:space="preserve">and </w:t>
      </w:r>
      <w:proofErr w:type="spellStart"/>
      <w:r>
        <w:t>ded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open the door.</w:t>
      </w:r>
    </w:p>
    <w:p w:rsidR="00097691" w:rsidRDefault="00097691"/>
    <w:p w:rsidR="00097691" w:rsidRDefault="00097691">
      <w:r>
        <w:t xml:space="preserve">and </w:t>
      </w:r>
      <w:proofErr w:type="spellStart"/>
      <w:r>
        <w:t>dessay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telp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my feet.</w:t>
      </w:r>
    </w:p>
    <w:p w:rsidR="00097691" w:rsidRDefault="00097691"/>
    <w:p w:rsidR="00097691" w:rsidRDefault="00097691">
      <w:r>
        <w:t xml:space="preserve">and </w:t>
      </w:r>
      <w:proofErr w:type="spellStart"/>
      <w:r>
        <w:t>tiss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&amp;uh it fit.</w:t>
      </w:r>
    </w:p>
    <w:p w:rsidR="00097691" w:rsidRDefault="00097691"/>
    <w:p w:rsidR="00097691" w:rsidRDefault="00097691">
      <w:r>
        <w:t>and then they</w:t>
      </w:r>
      <w:r w:rsidR="00E100AC">
        <w:t xml:space="preserve"> div [* </w:t>
      </w:r>
      <w:proofErr w:type="spellStart"/>
      <w:r w:rsidR="00E100AC">
        <w:t>phon</w:t>
      </w:r>
      <w:proofErr w:type="spellEnd"/>
      <w:r w:rsidR="00E100AC">
        <w:t>]</w:t>
      </w:r>
      <w:r>
        <w:t xml:space="preserve"> </w:t>
      </w:r>
      <w:proofErr w:type="spellStart"/>
      <w:r>
        <w:t>hadily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ever </w:t>
      </w:r>
      <w:proofErr w:type="spellStart"/>
      <w:r>
        <w:t>apper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:rsidR="00E07332" w:rsidRDefault="00E07332"/>
    <w:p w:rsidR="00E07332" w:rsidRDefault="00E07332"/>
    <w:sectPr w:rsidR="00E07332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D6"/>
    <w:rsid w:val="00056CB9"/>
    <w:rsid w:val="00097691"/>
    <w:rsid w:val="001A70F4"/>
    <w:rsid w:val="00254C07"/>
    <w:rsid w:val="00427CED"/>
    <w:rsid w:val="00492D4B"/>
    <w:rsid w:val="00504CD6"/>
    <w:rsid w:val="00532AAF"/>
    <w:rsid w:val="006218B0"/>
    <w:rsid w:val="00650711"/>
    <w:rsid w:val="006E5EF0"/>
    <w:rsid w:val="007D17A5"/>
    <w:rsid w:val="008D56F8"/>
    <w:rsid w:val="00BA2F89"/>
    <w:rsid w:val="00C1116D"/>
    <w:rsid w:val="00E07332"/>
    <w:rsid w:val="00E100AC"/>
    <w:rsid w:val="00F6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4668F"/>
  <w15:chartTrackingRefBased/>
  <w15:docId w15:val="{19AEFE53-A64C-3742-83E6-510E5A1E5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4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2</cp:revision>
  <dcterms:created xsi:type="dcterms:W3CDTF">2018-07-24T15:05:00Z</dcterms:created>
  <dcterms:modified xsi:type="dcterms:W3CDTF">2018-07-24T15:05:00Z</dcterms:modified>
</cp:coreProperties>
</file>