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DC02" w14:textId="04D1756F" w:rsidR="0080159B" w:rsidRDefault="00A474ED">
      <w:r>
        <w:t>LARC</w:t>
      </w:r>
    </w:p>
    <w:p w14:paraId="38E77537" w14:textId="217BE56D" w:rsidR="00A474ED" w:rsidRDefault="00A474ED">
      <w:r>
        <w:t>1033</w:t>
      </w:r>
    </w:p>
    <w:p w14:paraId="291D519A" w14:textId="29FD8617" w:rsidR="00A474ED" w:rsidRDefault="00A474ED">
      <w:r>
        <w:t>Cinderella</w:t>
      </w:r>
    </w:p>
    <w:p w14:paraId="7E0DE86F" w14:textId="3ED15296" w:rsidR="00A474ED" w:rsidRDefault="00A474ED">
      <w:r>
        <w:t>8/26/19</w:t>
      </w:r>
    </w:p>
    <w:p w14:paraId="7F5A236C" w14:textId="16FC48CB" w:rsidR="00A474ED" w:rsidRDefault="00A474ED">
      <w:r>
        <w:t>AB</w:t>
      </w:r>
    </w:p>
    <w:p w14:paraId="67814E1D" w14:textId="6ABFFA5E" w:rsidR="00A474ED" w:rsidRDefault="00A474ED">
      <w:r>
        <w:t>SW</w:t>
      </w:r>
    </w:p>
    <w:p w14:paraId="5FE59232" w14:textId="09E8204D" w:rsidR="00D743D3" w:rsidRDefault="00D743D3">
      <w:r>
        <w:t>Time duration: End time: 01:</w:t>
      </w:r>
      <w:r w:rsidR="00B06E17">
        <w:t>47</w:t>
      </w:r>
      <w:r>
        <w:t xml:space="preserve"> - Start time: 00:08</w:t>
      </w:r>
      <w:r w:rsidR="00B06E17">
        <w:t xml:space="preserve"> – Interruption (00:02) </w:t>
      </w:r>
      <w:r>
        <w:t>= 01:</w:t>
      </w:r>
      <w:r w:rsidR="00B06E17">
        <w:t>37</w:t>
      </w:r>
    </w:p>
    <w:p w14:paraId="01E81D9E" w14:textId="77777777" w:rsidR="00A474ED" w:rsidRDefault="00A474ED"/>
    <w:p w14:paraId="376B7A01" w14:textId="7CABC20B" w:rsidR="00D743D3" w:rsidRDefault="00A474ED">
      <w:r>
        <w:t>Cinderella was a little girl that grew up with a bunch of rich people</w:t>
      </w:r>
      <w:r w:rsidR="00683816">
        <w:t>.</w:t>
      </w:r>
      <w:r>
        <w:t xml:space="preserve"> </w:t>
      </w:r>
    </w:p>
    <w:p w14:paraId="3FA9E1E8" w14:textId="77777777" w:rsidR="00D743D3" w:rsidRDefault="00D743D3"/>
    <w:p w14:paraId="5402BDEA" w14:textId="3CBEBA12" w:rsidR="00D743D3" w:rsidRDefault="00A474ED">
      <w:r>
        <w:t xml:space="preserve">in the growing up she was dressed in just a uniform of </w:t>
      </w:r>
      <w:r w:rsidR="00683816">
        <w:t xml:space="preserve">[/] </w:t>
      </w:r>
      <w:r>
        <w:t>of person that possessed and did the work around the family</w:t>
      </w:r>
      <w:r w:rsidR="00683816">
        <w:t>.</w:t>
      </w:r>
      <w:r>
        <w:t xml:space="preserve"> </w:t>
      </w:r>
    </w:p>
    <w:p w14:paraId="18E3A7C8" w14:textId="77777777" w:rsidR="00D743D3" w:rsidRDefault="00D743D3"/>
    <w:p w14:paraId="7E185FC4" w14:textId="1411705F" w:rsidR="000373C9" w:rsidRDefault="00A474ED">
      <w:r>
        <w:t xml:space="preserve">and as </w:t>
      </w:r>
      <w:r w:rsidR="000373C9">
        <w:t>&amp;</w:t>
      </w:r>
      <w:proofErr w:type="spellStart"/>
      <w:r w:rsidR="000373C9">
        <w:t>sh</w:t>
      </w:r>
      <w:proofErr w:type="spellEnd"/>
      <w:r w:rsidR="000373C9">
        <w:t xml:space="preserve"> </w:t>
      </w:r>
      <w:r>
        <w:t>she grew up whatever they wanted</w:t>
      </w:r>
      <w:r w:rsidR="000373C9">
        <w:t>.</w:t>
      </w:r>
      <w:r w:rsidR="00B671ED">
        <w:t xml:space="preserve"> </w:t>
      </w:r>
    </w:p>
    <w:p w14:paraId="24BDD77F" w14:textId="77777777" w:rsidR="000373C9" w:rsidRDefault="000373C9"/>
    <w:p w14:paraId="2851C04A" w14:textId="081EE82E" w:rsidR="00D743D3" w:rsidRDefault="00683816">
      <w:r>
        <w:t xml:space="preserve">but </w:t>
      </w:r>
      <w:r w:rsidR="00A474ED">
        <w:t>she was not one of them</w:t>
      </w:r>
      <w:r>
        <w:t>.</w:t>
      </w:r>
      <w:r w:rsidR="00A474ED">
        <w:t xml:space="preserve"> </w:t>
      </w:r>
    </w:p>
    <w:p w14:paraId="41CC8D81" w14:textId="77777777" w:rsidR="00D743D3" w:rsidRDefault="00D743D3"/>
    <w:p w14:paraId="1A411A05" w14:textId="2E2F201F" w:rsidR="00D743D3" w:rsidRDefault="00A474ED">
      <w:r>
        <w:t>she was the one that had to furnish it and carry it and do it ever what was to be done</w:t>
      </w:r>
      <w:r w:rsidR="00683816">
        <w:t>.</w:t>
      </w:r>
    </w:p>
    <w:p w14:paraId="0081C9C0" w14:textId="77777777" w:rsidR="00D743D3" w:rsidRDefault="00D743D3"/>
    <w:p w14:paraId="082FC964" w14:textId="60F013EF" w:rsidR="00D743D3" w:rsidRDefault="00A474ED">
      <w:r>
        <w:t>in doing so she was a happy girl growing up</w:t>
      </w:r>
      <w:r w:rsidR="00683816">
        <w:t>.</w:t>
      </w:r>
      <w:r>
        <w:t xml:space="preserve"> </w:t>
      </w:r>
    </w:p>
    <w:p w14:paraId="3B353EFC" w14:textId="77777777" w:rsidR="00D743D3" w:rsidRDefault="00D743D3"/>
    <w:p w14:paraId="73B0945A" w14:textId="19101C6D" w:rsidR="00D743D3" w:rsidRDefault="00A474ED">
      <w:r>
        <w:t xml:space="preserve">but in the process of growing up and </w:t>
      </w:r>
      <w:r w:rsidR="00B968B8">
        <w:t>having</w:t>
      </w:r>
      <w:r>
        <w:t xml:space="preserve"> these rich people</w:t>
      </w:r>
      <w:r w:rsidR="00B671ED">
        <w:t xml:space="preserve"> </w:t>
      </w:r>
      <w:r>
        <w:t>because they were rich</w:t>
      </w:r>
      <w:r w:rsidR="00683816">
        <w:t>.</w:t>
      </w:r>
      <w:r>
        <w:t xml:space="preserve"> </w:t>
      </w:r>
    </w:p>
    <w:p w14:paraId="0032D3E9" w14:textId="77777777" w:rsidR="00D743D3" w:rsidRDefault="00D743D3"/>
    <w:p w14:paraId="604764D1" w14:textId="3342CBC2" w:rsidR="00E43373" w:rsidRDefault="00B968B8">
      <w:r>
        <w:t>having</w:t>
      </w:r>
      <w:r w:rsidR="007F4DEF">
        <w:t xml:space="preserve"> </w:t>
      </w:r>
      <w:r w:rsidR="00A474ED">
        <w:t xml:space="preserve">these rich </w:t>
      </w:r>
      <w:proofErr w:type="gramStart"/>
      <w:r w:rsidR="00A474ED">
        <w:t>people</w:t>
      </w:r>
      <w:proofErr w:type="gramEnd"/>
      <w:r w:rsidR="00B671ED">
        <w:t xml:space="preserve"> </w:t>
      </w:r>
      <w:r w:rsidR="00A474ED">
        <w:t>she was told a story of what would happen to her and how she could beco</w:t>
      </w:r>
      <w:r w:rsidR="007F4DEF">
        <w:t>m</w:t>
      </w:r>
      <w:r w:rsidR="00A474ED">
        <w:t>e rich</w:t>
      </w:r>
      <w:r w:rsidR="00683816">
        <w:t>.</w:t>
      </w:r>
      <w:r w:rsidR="00A474ED">
        <w:t xml:space="preserve"> </w:t>
      </w:r>
    </w:p>
    <w:p w14:paraId="750E4A9E" w14:textId="77777777" w:rsidR="00E43373" w:rsidRDefault="00E43373"/>
    <w:p w14:paraId="1263CB1D" w14:textId="0CA6E705" w:rsidR="00E43373" w:rsidRDefault="00A474ED">
      <w:r>
        <w:t>she did that</w:t>
      </w:r>
      <w:r w:rsidR="00683816">
        <w:t>.</w:t>
      </w:r>
      <w:r>
        <w:t xml:space="preserve"> </w:t>
      </w:r>
    </w:p>
    <w:p w14:paraId="0C428C9E" w14:textId="77777777" w:rsidR="00E43373" w:rsidRDefault="00E43373"/>
    <w:p w14:paraId="11DF9EF5" w14:textId="79F95AC4" w:rsidR="00E43373" w:rsidRDefault="00A474ED">
      <w:proofErr w:type="gramStart"/>
      <w:r>
        <w:t>so</w:t>
      </w:r>
      <w:proofErr w:type="gramEnd"/>
      <w:r>
        <w:t xml:space="preserve"> she could become rich</w:t>
      </w:r>
      <w:r w:rsidR="00683816">
        <w:t>.</w:t>
      </w:r>
      <w:r>
        <w:t xml:space="preserve"> </w:t>
      </w:r>
    </w:p>
    <w:p w14:paraId="5532C2E8" w14:textId="77777777" w:rsidR="00E43373" w:rsidRDefault="00E43373"/>
    <w:p w14:paraId="27D7FB18" w14:textId="3343F08B" w:rsidR="00E43373" w:rsidRDefault="00A474ED">
      <w:r>
        <w:t xml:space="preserve">but in the process of that at twelve o’clock midnight if she wasn’t </w:t>
      </w:r>
      <w:proofErr w:type="gramStart"/>
      <w:r>
        <w:t>complete</w:t>
      </w:r>
      <w:proofErr w:type="gramEnd"/>
      <w:r>
        <w:t xml:space="preserve"> she got reverted back</w:t>
      </w:r>
      <w:r w:rsidR="00B968B8">
        <w:t xml:space="preserve"> </w:t>
      </w:r>
      <w:r>
        <w:t>to a poor person like she was before</w:t>
      </w:r>
      <w:r w:rsidR="00683816">
        <w:t>.</w:t>
      </w:r>
      <w:r>
        <w:t xml:space="preserve"> </w:t>
      </w:r>
    </w:p>
    <w:p w14:paraId="5DA97925" w14:textId="77777777" w:rsidR="00E43373" w:rsidRDefault="00E43373"/>
    <w:p w14:paraId="1CAA7C80" w14:textId="63DF0DE1" w:rsidR="00E43373" w:rsidRDefault="00A474ED">
      <w:r>
        <w:t>and she did not make it</w:t>
      </w:r>
      <w:r w:rsidR="00683816">
        <w:t>.</w:t>
      </w:r>
    </w:p>
    <w:p w14:paraId="17FE3A2E" w14:textId="77777777" w:rsidR="00E43373" w:rsidRDefault="00E43373"/>
    <w:p w14:paraId="0FBF318A" w14:textId="7F246972" w:rsidR="006B2C94" w:rsidRDefault="00A474ED">
      <w:proofErr w:type="gramStart"/>
      <w:r>
        <w:t>so</w:t>
      </w:r>
      <w:proofErr w:type="gramEnd"/>
      <w:r>
        <w:t xml:space="preserve"> she got converted back</w:t>
      </w:r>
      <w:r w:rsidR="00683816">
        <w:t>.</w:t>
      </w:r>
      <w:r>
        <w:t xml:space="preserve"> </w:t>
      </w:r>
    </w:p>
    <w:p w14:paraId="00BDC846" w14:textId="77777777" w:rsidR="006B2C94" w:rsidRDefault="006B2C94"/>
    <w:p w14:paraId="4F65B6EF" w14:textId="1591AE71" w:rsidR="006B2C94" w:rsidRDefault="00A474ED">
      <w:r>
        <w:t xml:space="preserve">now she went through that rich process and got to dress it and do it and </w:t>
      </w:r>
      <w:r w:rsidR="00D743D3">
        <w:t>possess</w:t>
      </w:r>
      <w:r w:rsidR="000373C9">
        <w:t xml:space="preserve"> </w:t>
      </w:r>
      <w:proofErr w:type="gramStart"/>
      <w:r w:rsidR="003A73E7">
        <w:t>[:process</w:t>
      </w:r>
      <w:proofErr w:type="gramEnd"/>
      <w:r w:rsidR="003A73E7">
        <w:t xml:space="preserve">] [*u] </w:t>
      </w:r>
      <w:r>
        <w:t>with the people and do everything that they got to do</w:t>
      </w:r>
      <w:r w:rsidR="00683816">
        <w:t>.</w:t>
      </w:r>
      <w:r>
        <w:t xml:space="preserve"> </w:t>
      </w:r>
    </w:p>
    <w:p w14:paraId="6E3FB868" w14:textId="77777777" w:rsidR="006B2C94" w:rsidRDefault="006B2C94"/>
    <w:p w14:paraId="14F6F548" w14:textId="4BC3FC52" w:rsidR="006B2C94" w:rsidRDefault="00A474ED">
      <w:r>
        <w:t xml:space="preserve">however she </w:t>
      </w:r>
      <w:r w:rsidR="009A5A8E">
        <w:t xml:space="preserve">&amp;w </w:t>
      </w:r>
      <w:r>
        <w:t>went over the time limit</w:t>
      </w:r>
      <w:r w:rsidR="00683816">
        <w:t>.</w:t>
      </w:r>
      <w:r>
        <w:t xml:space="preserve"> </w:t>
      </w:r>
    </w:p>
    <w:p w14:paraId="02D7C078" w14:textId="77777777" w:rsidR="006B2C94" w:rsidRDefault="006B2C94"/>
    <w:p w14:paraId="5F439B2C" w14:textId="62F923C5" w:rsidR="006B2C94" w:rsidRDefault="00A474ED">
      <w:r>
        <w:t xml:space="preserve">when she got reverted </w:t>
      </w:r>
      <w:proofErr w:type="gramStart"/>
      <w:r>
        <w:t>back</w:t>
      </w:r>
      <w:proofErr w:type="gramEnd"/>
      <w:r>
        <w:t xml:space="preserve"> she got put with the original people that she had been with before and done things with before</w:t>
      </w:r>
      <w:r w:rsidR="00683816">
        <w:t>.</w:t>
      </w:r>
      <w:r>
        <w:t xml:space="preserve"> </w:t>
      </w:r>
    </w:p>
    <w:p w14:paraId="2F8604D1" w14:textId="77777777" w:rsidR="006B2C94" w:rsidRDefault="006B2C94"/>
    <w:p w14:paraId="0DCDD299" w14:textId="0ADE2D7D" w:rsidR="00683816" w:rsidRDefault="00A474ED">
      <w:r>
        <w:t>and she found out that wasn’t too bad</w:t>
      </w:r>
      <w:r w:rsidR="00683816">
        <w:t>.</w:t>
      </w:r>
    </w:p>
    <w:p w14:paraId="3C984CF2" w14:textId="77777777" w:rsidR="00683816" w:rsidRDefault="00683816"/>
    <w:p w14:paraId="427AB9C5" w14:textId="0883BDA0" w:rsidR="006B2C94" w:rsidRDefault="00A474ED">
      <w:r>
        <w:t>in</w:t>
      </w:r>
      <w:r w:rsidR="00D743D3">
        <w:t xml:space="preserve"> </w:t>
      </w:r>
      <w:r>
        <w:t>fact that was pretty good too</w:t>
      </w:r>
      <w:r w:rsidR="00683816">
        <w:t>.</w:t>
      </w:r>
      <w:r>
        <w:t xml:space="preserve"> </w:t>
      </w:r>
    </w:p>
    <w:p w14:paraId="1474AF05" w14:textId="77777777" w:rsidR="006B2C94" w:rsidRDefault="006B2C94"/>
    <w:p w14:paraId="36EB19BE" w14:textId="410E52DB" w:rsidR="006B2C94" w:rsidRDefault="00A474ED">
      <w:r>
        <w:t>and she enjoyed that process in doing it</w:t>
      </w:r>
      <w:r w:rsidR="00683816">
        <w:t>.</w:t>
      </w:r>
      <w:r>
        <w:t xml:space="preserve"> </w:t>
      </w:r>
    </w:p>
    <w:p w14:paraId="71152A37" w14:textId="77777777" w:rsidR="006B2C94" w:rsidRDefault="006B2C94"/>
    <w:p w14:paraId="49CB647C" w14:textId="531891F8" w:rsidR="00A474ED" w:rsidRDefault="00A474ED">
      <w:r>
        <w:t xml:space="preserve">now if she had a had her </w:t>
      </w:r>
      <w:proofErr w:type="gramStart"/>
      <w:r>
        <w:t>choice</w:t>
      </w:r>
      <w:proofErr w:type="gramEnd"/>
      <w:r>
        <w:t xml:space="preserve"> she’d</w:t>
      </w:r>
      <w:r w:rsidR="00B968B8">
        <w:t xml:space="preserve"> </w:t>
      </w:r>
      <w:r>
        <w:t>stayed that rich girl</w:t>
      </w:r>
      <w:r w:rsidR="00683816">
        <w:t>.</w:t>
      </w:r>
    </w:p>
    <w:p w14:paraId="70A4C550" w14:textId="7C326F51" w:rsidR="00B968B8" w:rsidRDefault="00B968B8"/>
    <w:p w14:paraId="72227B2A" w14:textId="73283A03" w:rsidR="00BA326F" w:rsidRDefault="00C75B7B">
      <w:r>
        <w:t>a</w:t>
      </w:r>
      <w:bookmarkStart w:id="0" w:name="_GoBack"/>
      <w:bookmarkEnd w:id="0"/>
      <w:r w:rsidR="00BA326F">
        <w:t xml:space="preserve"> lot of other thing else xxx [* </w:t>
      </w:r>
      <w:proofErr w:type="spellStart"/>
      <w:r w:rsidR="00BA326F">
        <w:t>phon</w:t>
      </w:r>
      <w:proofErr w:type="spellEnd"/>
      <w:r w:rsidR="00BA326F">
        <w:t xml:space="preserve">] </w:t>
      </w:r>
      <w:proofErr w:type="spellStart"/>
      <w:r w:rsidR="00BA326F">
        <w:t>wanna</w:t>
      </w:r>
      <w:proofErr w:type="spellEnd"/>
      <w:r w:rsidR="00BA326F">
        <w:t xml:space="preserve"> tell it.</w:t>
      </w:r>
    </w:p>
    <w:p w14:paraId="3CD9C650" w14:textId="0999CEB9" w:rsidR="007F4DEF" w:rsidRDefault="007F4DEF"/>
    <w:p w14:paraId="6C9C32A5" w14:textId="6104A9AB" w:rsidR="007F4DEF" w:rsidRDefault="007F4DEF"/>
    <w:sectPr w:rsidR="007F4DEF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ED"/>
    <w:rsid w:val="000373C9"/>
    <w:rsid w:val="00163C50"/>
    <w:rsid w:val="003A73E7"/>
    <w:rsid w:val="005708EA"/>
    <w:rsid w:val="00683816"/>
    <w:rsid w:val="006B2C94"/>
    <w:rsid w:val="007F4DEF"/>
    <w:rsid w:val="009A5A8E"/>
    <w:rsid w:val="00A474ED"/>
    <w:rsid w:val="00B06E17"/>
    <w:rsid w:val="00B62BC8"/>
    <w:rsid w:val="00B671ED"/>
    <w:rsid w:val="00B968B8"/>
    <w:rsid w:val="00BA326F"/>
    <w:rsid w:val="00C75B7B"/>
    <w:rsid w:val="00D743D3"/>
    <w:rsid w:val="00E4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1C17A"/>
  <w15:chartTrackingRefBased/>
  <w15:docId w15:val="{67A0E4D6-9120-8641-BD51-A7862DEC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2019-12-02T15:05:00Z</dcterms:created>
  <dcterms:modified xsi:type="dcterms:W3CDTF">2019-12-06T17:57:00Z</dcterms:modified>
</cp:coreProperties>
</file>