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702B0" w14:textId="6ED5C2E8" w:rsidR="0080159B" w:rsidRDefault="009A4867">
      <w:r>
        <w:t>POLAR</w:t>
      </w:r>
    </w:p>
    <w:p w14:paraId="19A33831" w14:textId="34BAC108" w:rsidR="009A4867" w:rsidRDefault="009A4867">
      <w:r>
        <w:t>1039</w:t>
      </w:r>
    </w:p>
    <w:p w14:paraId="7B8C1849" w14:textId="5758C6CE" w:rsidR="009A4867" w:rsidRDefault="009A4867">
      <w:r>
        <w:t>Cinder3</w:t>
      </w:r>
    </w:p>
    <w:p w14:paraId="03CFB118" w14:textId="2C6768CA" w:rsidR="009A4867" w:rsidRDefault="009A4867">
      <w:r>
        <w:t>2/19/18</w:t>
      </w:r>
    </w:p>
    <w:p w14:paraId="162BDBD6" w14:textId="7A45D555" w:rsidR="00A1294D" w:rsidRDefault="00575053">
      <w:r>
        <w:t>MM</w:t>
      </w:r>
    </w:p>
    <w:p w14:paraId="7E00753A" w14:textId="64160FC5" w:rsidR="009A4867" w:rsidRDefault="009A4867">
      <w:r>
        <w:t>SW</w:t>
      </w:r>
    </w:p>
    <w:p w14:paraId="3D67D601" w14:textId="39B6BFE2" w:rsidR="00575053" w:rsidRDefault="00575053">
      <w:r>
        <w:t>End time (</w:t>
      </w:r>
      <w:r w:rsidR="00CC4661">
        <w:t>02:43</w:t>
      </w:r>
      <w:r>
        <w:t>) - Interruption (00:0</w:t>
      </w:r>
      <w:r w:rsidR="004C6AC6">
        <w:t>4</w:t>
      </w:r>
      <w:r>
        <w:t>) - Start time (</w:t>
      </w:r>
      <w:proofErr w:type="gramStart"/>
      <w:r>
        <w:t>00:05)=</w:t>
      </w:r>
      <w:proofErr w:type="gramEnd"/>
      <w:r w:rsidR="00CC4661">
        <w:t>02:3</w:t>
      </w:r>
      <w:r w:rsidR="00A231AA">
        <w:t>4</w:t>
      </w:r>
    </w:p>
    <w:p w14:paraId="6E6ABDC4" w14:textId="0FFEED6F" w:rsidR="007C7F09" w:rsidRDefault="007C7F09"/>
    <w:p w14:paraId="41E77E16" w14:textId="410D807A" w:rsidR="007C7F09" w:rsidRDefault="0091275B">
      <w:r>
        <w:t>&amp;u</w:t>
      </w:r>
      <w:r w:rsidR="007C7F09">
        <w:t xml:space="preserve">h </w:t>
      </w:r>
      <w:proofErr w:type="spellStart"/>
      <w:r>
        <w:t>r</w:t>
      </w:r>
      <w:r w:rsidR="007C7F09">
        <w:t>on</w:t>
      </w:r>
      <w:r>
        <w:t>g</w:t>
      </w:r>
      <w:proofErr w:type="spellEnd"/>
      <w:r>
        <w:t xml:space="preserve"> [: long] [* </w:t>
      </w:r>
      <w:proofErr w:type="spellStart"/>
      <w:r>
        <w:t>phon</w:t>
      </w:r>
      <w:proofErr w:type="spellEnd"/>
      <w:r>
        <w:t>]</w:t>
      </w:r>
      <w:r w:rsidR="007C7F09">
        <w:t xml:space="preserve"> time go</w:t>
      </w:r>
      <w:r>
        <w:t xml:space="preserve"> [: ago] [* </w:t>
      </w:r>
      <w:proofErr w:type="spellStart"/>
      <w:r>
        <w:t>phon</w:t>
      </w:r>
      <w:proofErr w:type="spellEnd"/>
      <w:r>
        <w:t>].</w:t>
      </w:r>
      <w:r w:rsidR="007C7F09">
        <w:t xml:space="preserve"> </w:t>
      </w:r>
    </w:p>
    <w:p w14:paraId="42736051" w14:textId="5F42E80E" w:rsidR="007C7F09" w:rsidRDefault="007C7F09"/>
    <w:p w14:paraId="24CD38C1" w14:textId="1711CC81" w:rsidR="007C7F09" w:rsidRDefault="007C7F09">
      <w:r>
        <w:t>X</w:t>
      </w:r>
      <w:r w:rsidR="0091275B">
        <w:t xml:space="preserve">XX [* </w:t>
      </w:r>
      <w:proofErr w:type="spellStart"/>
      <w:r w:rsidR="0091275B">
        <w:t>phon</w:t>
      </w:r>
      <w:proofErr w:type="spellEnd"/>
      <w:r w:rsidR="0091275B">
        <w:t>]</w:t>
      </w:r>
      <w:r>
        <w:t xml:space="preserve"> shall</w:t>
      </w:r>
      <w:r w:rsidR="004C6AC6">
        <w:t xml:space="preserve"> [//]</w:t>
      </w:r>
      <w:r>
        <w:t xml:space="preserve"> no</w:t>
      </w:r>
      <w:r w:rsidR="0091275B">
        <w:t>.</w:t>
      </w:r>
    </w:p>
    <w:p w14:paraId="7442EE8F" w14:textId="46C6CE59" w:rsidR="007C7F09" w:rsidRDefault="007C7F09"/>
    <w:p w14:paraId="2C2812AA" w14:textId="77C0DBD9" w:rsidR="007C7F09" w:rsidRDefault="0091275B">
      <w:r>
        <w:t xml:space="preserve">XXX [* </w:t>
      </w:r>
      <w:proofErr w:type="spellStart"/>
      <w:r>
        <w:t>phon</w:t>
      </w:r>
      <w:proofErr w:type="spellEnd"/>
      <w:r>
        <w:t>]</w:t>
      </w:r>
      <w:r w:rsidR="00A1294D">
        <w:t xml:space="preserve"> </w:t>
      </w:r>
      <w:proofErr w:type="spellStart"/>
      <w:r>
        <w:t>t</w:t>
      </w:r>
      <w:r w:rsidR="007C7F09">
        <w:t>winnerella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].</w:t>
      </w:r>
    </w:p>
    <w:p w14:paraId="6082FCF8" w14:textId="1C2F8D17" w:rsidR="007C7F09" w:rsidRDefault="007C7F09"/>
    <w:p w14:paraId="67445A69" w14:textId="736582DC" w:rsidR="007C7F09" w:rsidRDefault="0091275B">
      <w:proofErr w:type="spellStart"/>
      <w:r>
        <w:t>dwead</w:t>
      </w:r>
      <w:proofErr w:type="spellEnd"/>
      <w:r>
        <w:t xml:space="preserve"> [: mean] [* </w:t>
      </w:r>
      <w:proofErr w:type="spellStart"/>
      <w:r>
        <w:t>phon</w:t>
      </w:r>
      <w:proofErr w:type="spellEnd"/>
      <w:r>
        <w:t>] mean</w:t>
      </w:r>
      <w:r w:rsidR="004D4491">
        <w:t xml:space="preserve"> [/]</w:t>
      </w:r>
      <w:r>
        <w:t xml:space="preserve"> mean</w:t>
      </w:r>
      <w:r w:rsidR="004D4491">
        <w:t xml:space="preserve"> [/]</w:t>
      </w:r>
      <w:r>
        <w:t xml:space="preserve"> mean</w:t>
      </w:r>
      <w:r w:rsidR="004D4491">
        <w:t>.</w:t>
      </w:r>
    </w:p>
    <w:p w14:paraId="0B77AF04" w14:textId="0981D2E5" w:rsidR="0091275B" w:rsidRDefault="0091275B"/>
    <w:p w14:paraId="548455A2" w14:textId="4D9A1D6B" w:rsidR="0091275B" w:rsidRDefault="00A1294D">
      <w:r>
        <w:t xml:space="preserve">&amp;uh </w:t>
      </w:r>
      <w:proofErr w:type="spellStart"/>
      <w:r w:rsidR="004D4491">
        <w:t>w</w:t>
      </w:r>
      <w:r w:rsidR="0091275B">
        <w:t>ittle</w:t>
      </w:r>
      <w:proofErr w:type="spellEnd"/>
      <w:r w:rsidR="004D4491">
        <w:t xml:space="preserve"> [: little] [* </w:t>
      </w:r>
      <w:proofErr w:type="spellStart"/>
      <w:r w:rsidR="004D4491">
        <w:t>phon</w:t>
      </w:r>
      <w:proofErr w:type="spellEnd"/>
      <w:r w:rsidR="004D4491">
        <w:t>].</w:t>
      </w:r>
    </w:p>
    <w:p w14:paraId="13CD3222" w14:textId="617FFBE7" w:rsidR="0091275B" w:rsidRDefault="0091275B"/>
    <w:p w14:paraId="05EFAE8E" w14:textId="64FCAA19" w:rsidR="0091275B" w:rsidRDefault="00575053">
      <w:r>
        <w:t xml:space="preserve">&amp;uh </w:t>
      </w:r>
      <w:r w:rsidR="0091275B">
        <w:t xml:space="preserve">I know how to </w:t>
      </w:r>
      <w:proofErr w:type="spellStart"/>
      <w:r w:rsidR="0091275B">
        <w:t>jae</w:t>
      </w:r>
      <w:proofErr w:type="spellEnd"/>
      <w:r w:rsidR="004D4491">
        <w:t xml:space="preserve"> [: say] [* </w:t>
      </w:r>
      <w:proofErr w:type="spellStart"/>
      <w:r w:rsidR="004D4491">
        <w:t>phon</w:t>
      </w:r>
      <w:proofErr w:type="spellEnd"/>
      <w:r w:rsidR="004D4491">
        <w:t>]</w:t>
      </w:r>
      <w:r w:rsidR="0091275B">
        <w:t xml:space="preserve"> it</w:t>
      </w:r>
      <w:r w:rsidR="004D4491">
        <w:t>.</w:t>
      </w:r>
    </w:p>
    <w:p w14:paraId="60B7976D" w14:textId="7E3907F6" w:rsidR="0091275B" w:rsidRDefault="0091275B"/>
    <w:p w14:paraId="6CF360A0" w14:textId="08159614" w:rsidR="0091275B" w:rsidRDefault="004D4491">
      <w:r>
        <w:t>&amp;u</w:t>
      </w:r>
      <w:r w:rsidR="0091275B">
        <w:t>h at</w:t>
      </w:r>
      <w:r>
        <w:t>.</w:t>
      </w:r>
    </w:p>
    <w:p w14:paraId="5F3EFC4A" w14:textId="0E619C58" w:rsidR="0091275B" w:rsidRDefault="0091275B"/>
    <w:p w14:paraId="51B7A04D" w14:textId="34B833FA" w:rsidR="0091275B" w:rsidRDefault="004D4491">
      <w:r>
        <w:t>b</w:t>
      </w:r>
      <w:r w:rsidR="0091275B">
        <w:t>eed</w:t>
      </w:r>
      <w:r>
        <w:t xml:space="preserve"> [: mean] [* </w:t>
      </w:r>
      <w:proofErr w:type="spellStart"/>
      <w:r>
        <w:t>phon</w:t>
      </w:r>
      <w:proofErr w:type="spellEnd"/>
      <w:r>
        <w:t>]</w:t>
      </w:r>
      <w:r w:rsidR="0091275B">
        <w:t xml:space="preserve"> yeah mean</w:t>
      </w:r>
      <w:r>
        <w:t>.</w:t>
      </w:r>
      <w:r w:rsidR="0091275B">
        <w:t xml:space="preserve"> </w:t>
      </w:r>
    </w:p>
    <w:p w14:paraId="4FB6D887" w14:textId="349D8983" w:rsidR="0091275B" w:rsidRDefault="0091275B"/>
    <w:p w14:paraId="1AB13198" w14:textId="7346F3EE" w:rsidR="0091275B" w:rsidRDefault="004D4491">
      <w:r>
        <w:t>y</w:t>
      </w:r>
      <w:r w:rsidR="0091275B">
        <w:t>eah</w:t>
      </w:r>
      <w:r>
        <w:t xml:space="preserve"> [/]</w:t>
      </w:r>
      <w:r w:rsidR="0091275B">
        <w:t xml:space="preserve"> yeah </w:t>
      </w:r>
      <w:proofErr w:type="spellStart"/>
      <w:r w:rsidR="0091275B">
        <w:t>treen</w:t>
      </w:r>
      <w:proofErr w:type="spellEnd"/>
      <w:r>
        <w:t xml:space="preserve"> [: mean] [* </w:t>
      </w:r>
      <w:proofErr w:type="spellStart"/>
      <w:r>
        <w:t>phon</w:t>
      </w:r>
      <w:proofErr w:type="spellEnd"/>
      <w:r>
        <w:t>]</w:t>
      </w:r>
      <w:r w:rsidR="0091275B">
        <w:t xml:space="preserve"> be</w:t>
      </w:r>
      <w:r>
        <w:t>a</w:t>
      </w:r>
      <w:r w:rsidR="0091275B">
        <w:t>n</w:t>
      </w:r>
      <w:r>
        <w:t xml:space="preserve"> [: mean] [* </w:t>
      </w:r>
      <w:proofErr w:type="spellStart"/>
      <w:r>
        <w:t>phon</w:t>
      </w:r>
      <w:proofErr w:type="spellEnd"/>
      <w:r>
        <w:t>]</w:t>
      </w:r>
      <w:r w:rsidR="0091275B">
        <w:t xml:space="preserve"> </w:t>
      </w:r>
      <w:proofErr w:type="spellStart"/>
      <w:r w:rsidR="0091275B">
        <w:t>trep</w:t>
      </w:r>
      <w:proofErr w:type="spellEnd"/>
      <w:r>
        <w:t xml:space="preserve"> [: step] [* </w:t>
      </w:r>
      <w:proofErr w:type="spellStart"/>
      <w:r>
        <w:t>phon</w:t>
      </w:r>
      <w:proofErr w:type="spellEnd"/>
      <w:r>
        <w:t>]</w:t>
      </w:r>
      <w:r w:rsidR="004C6AC6">
        <w:t xml:space="preserve"> [//]</w:t>
      </w:r>
      <w:r w:rsidR="0091275B">
        <w:t xml:space="preserve"> no</w:t>
      </w:r>
      <w:r>
        <w:t>.</w:t>
      </w:r>
    </w:p>
    <w:p w14:paraId="71708EB8" w14:textId="06200BAE" w:rsidR="0091275B" w:rsidRDefault="0091275B"/>
    <w:p w14:paraId="166CB5CE" w14:textId="34942531" w:rsidR="0091275B" w:rsidRDefault="0091275B">
      <w:proofErr w:type="spellStart"/>
      <w:r>
        <w:t>wucky</w:t>
      </w:r>
      <w:proofErr w:type="spellEnd"/>
      <w:r>
        <w:t xml:space="preserve"> </w:t>
      </w:r>
      <w:r w:rsidR="004D4491">
        <w:t xml:space="preserve">[: lucky] [* </w:t>
      </w:r>
      <w:proofErr w:type="spellStart"/>
      <w:r w:rsidR="004D4491">
        <w:t>phon</w:t>
      </w:r>
      <w:proofErr w:type="spellEnd"/>
      <w:r w:rsidR="004D4491">
        <w:t>].</w:t>
      </w:r>
    </w:p>
    <w:p w14:paraId="08E0BABA" w14:textId="30681E9A" w:rsidR="0091275B" w:rsidRDefault="0091275B"/>
    <w:p w14:paraId="256ADA28" w14:textId="2365742F" w:rsidR="0091275B" w:rsidRDefault="004D4491">
      <w:bookmarkStart w:id="0" w:name="_GoBack"/>
      <w:r>
        <w:t>&amp;</w:t>
      </w:r>
      <w:proofErr w:type="spellStart"/>
      <w:r w:rsidR="0091275B">
        <w:t>wa</w:t>
      </w:r>
      <w:proofErr w:type="spellEnd"/>
      <w:r w:rsidR="0091275B">
        <w:t xml:space="preserve"> </w:t>
      </w:r>
      <w:proofErr w:type="spellStart"/>
      <w:r w:rsidR="0091275B">
        <w:t>wong</w:t>
      </w:r>
      <w:proofErr w:type="spellEnd"/>
      <w:r>
        <w:t xml:space="preserve"> [: long] [* </w:t>
      </w:r>
      <w:proofErr w:type="spellStart"/>
      <w:r>
        <w:t>phon</w:t>
      </w:r>
      <w:proofErr w:type="spellEnd"/>
      <w:r>
        <w:t>]</w:t>
      </w:r>
      <w:r w:rsidR="0091275B">
        <w:t xml:space="preserve"> time</w:t>
      </w:r>
      <w:r>
        <w:t>.</w:t>
      </w:r>
    </w:p>
    <w:bookmarkEnd w:id="0"/>
    <w:p w14:paraId="588B43E6" w14:textId="71B8BE1F" w:rsidR="0091275B" w:rsidRDefault="0091275B"/>
    <w:p w14:paraId="576296DC" w14:textId="432CE7B2" w:rsidR="0091275B" w:rsidRDefault="0091275B"/>
    <w:sectPr w:rsidR="0091275B" w:rsidSect="00B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67"/>
    <w:rsid w:val="00163C50"/>
    <w:rsid w:val="003304A4"/>
    <w:rsid w:val="004C6AC6"/>
    <w:rsid w:val="004D4491"/>
    <w:rsid w:val="00575053"/>
    <w:rsid w:val="007C7F09"/>
    <w:rsid w:val="0091275B"/>
    <w:rsid w:val="009A4867"/>
    <w:rsid w:val="00A1294D"/>
    <w:rsid w:val="00A231AA"/>
    <w:rsid w:val="00A86F5F"/>
    <w:rsid w:val="00B62BC8"/>
    <w:rsid w:val="00CC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5867E"/>
  <w15:chartTrackingRefBased/>
  <w15:docId w15:val="{460DF03C-7BD4-764B-82A0-7485EAA1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SAMANTHA</dc:creator>
  <cp:keywords/>
  <dc:description/>
  <cp:lastModifiedBy>WILT, SAMANTHA</cp:lastModifiedBy>
  <cp:revision>3</cp:revision>
  <dcterms:created xsi:type="dcterms:W3CDTF">2020-01-16T20:43:00Z</dcterms:created>
  <dcterms:modified xsi:type="dcterms:W3CDTF">2020-01-16T23:17:00Z</dcterms:modified>
</cp:coreProperties>
</file>