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57747" w14:textId="77777777" w:rsidR="00665A42" w:rsidRDefault="00665A42" w:rsidP="00665A42">
      <w:r>
        <w:t>POLAR</w:t>
      </w:r>
    </w:p>
    <w:p w14:paraId="45DDC5E5" w14:textId="6C29FBDB" w:rsidR="00665A42" w:rsidRDefault="00C34762" w:rsidP="00665A42">
      <w:r>
        <w:t>#</w:t>
      </w:r>
      <w:r w:rsidR="00665A42">
        <w:t>1044</w:t>
      </w:r>
    </w:p>
    <w:p w14:paraId="67FDB9A1" w14:textId="77777777" w:rsidR="00665A42" w:rsidRDefault="00665A42" w:rsidP="00665A42">
      <w:r>
        <w:t>Cinder 1</w:t>
      </w:r>
    </w:p>
    <w:p w14:paraId="0BC754B8" w14:textId="77777777" w:rsidR="00665A42" w:rsidRDefault="00665A42" w:rsidP="00665A42">
      <w:r>
        <w:t>02/26/18</w:t>
      </w:r>
    </w:p>
    <w:p w14:paraId="7909DAA7" w14:textId="32FCAE92" w:rsidR="00665A42" w:rsidRDefault="00665A42" w:rsidP="00665A42">
      <w:r>
        <w:t>Examiner:</w:t>
      </w:r>
      <w:r w:rsidR="00B1736B">
        <w:t xml:space="preserve"> AC</w:t>
      </w:r>
    </w:p>
    <w:p w14:paraId="0A162145" w14:textId="4FCE1994" w:rsidR="00665A42" w:rsidRDefault="00BB7F17" w:rsidP="00665A42">
      <w:r>
        <w:t>1</w:t>
      </w:r>
      <w:r w:rsidRPr="00BB7F17">
        <w:rPr>
          <w:vertAlign w:val="superscript"/>
        </w:rPr>
        <w:t>st</w:t>
      </w:r>
      <w:r>
        <w:t xml:space="preserve"> Rater</w:t>
      </w:r>
      <w:r w:rsidR="00665A42">
        <w:t>: CD</w:t>
      </w:r>
    </w:p>
    <w:p w14:paraId="30B825AC" w14:textId="016E7E59" w:rsidR="00BB7F17" w:rsidRDefault="00BB7F17" w:rsidP="00665A42">
      <w:r>
        <w:t>2</w:t>
      </w:r>
      <w:r w:rsidRPr="00BB7F17">
        <w:rPr>
          <w:vertAlign w:val="superscript"/>
        </w:rPr>
        <w:t>nd</w:t>
      </w:r>
      <w:r>
        <w:t xml:space="preserve"> Rater: LL</w:t>
      </w:r>
    </w:p>
    <w:p w14:paraId="0E071D6D" w14:textId="071ECA32" w:rsidR="00665A42" w:rsidRDefault="00665A42" w:rsidP="00665A42">
      <w:r>
        <w:t>Time</w:t>
      </w:r>
      <w:r w:rsidR="009B52E7">
        <w:t>s</w:t>
      </w:r>
      <w:r>
        <w:t xml:space="preserve">: </w:t>
      </w:r>
      <w:r w:rsidR="009B52E7">
        <w:t>00:00:16-00:01:00, 00:01:09-00:01:14, 00:01:17-00:02:06</w:t>
      </w:r>
    </w:p>
    <w:p w14:paraId="42008B68" w14:textId="5D4756B8" w:rsidR="00665A42" w:rsidRDefault="009B52E7" w:rsidP="00665A42">
      <w:r>
        <w:t>Elapsed</w:t>
      </w:r>
      <w:r w:rsidR="00665A42">
        <w:t xml:space="preserve"> Time: </w:t>
      </w:r>
      <w:r>
        <w:t>00:01:38</w:t>
      </w:r>
    </w:p>
    <w:p w14:paraId="433F9EF4" w14:textId="77777777" w:rsidR="009B52E7" w:rsidRDefault="009B52E7" w:rsidP="00665A42"/>
    <w:p w14:paraId="7AC1D8B8" w14:textId="5E5F48F4" w:rsidR="009B52E7" w:rsidRDefault="009B52E7" w:rsidP="00665A42">
      <w:r>
        <w:t xml:space="preserve">well first thing is </w:t>
      </w:r>
      <w:r w:rsidR="00064B28">
        <w:t>&amp;</w:t>
      </w:r>
      <w:r>
        <w:t xml:space="preserve">uh the </w:t>
      </w:r>
      <w:r w:rsidR="00064B28">
        <w:t>&amp;</w:t>
      </w:r>
      <w:r w:rsidR="00246BC3">
        <w:t>uh group is.</w:t>
      </w:r>
    </w:p>
    <w:p w14:paraId="01706A95" w14:textId="77777777" w:rsidR="009B52E7" w:rsidRDefault="009B52E7" w:rsidP="00665A42"/>
    <w:p w14:paraId="50B57479" w14:textId="7B13E6DC" w:rsidR="009B52E7" w:rsidRDefault="00AE00CD" w:rsidP="00665A42">
      <w:r>
        <w:t xml:space="preserve">the </w:t>
      </w:r>
      <w:proofErr w:type="spellStart"/>
      <w:r w:rsidR="00246BC3">
        <w:t>picsure</w:t>
      </w:r>
      <w:proofErr w:type="spellEnd"/>
      <w:r w:rsidR="00246BC3">
        <w:t xml:space="preserve"> [*</w:t>
      </w:r>
      <w:proofErr w:type="spellStart"/>
      <w:r w:rsidR="00246BC3">
        <w:t>phon</w:t>
      </w:r>
      <w:proofErr w:type="spellEnd"/>
      <w:r w:rsidR="00246BC3">
        <w:t>] is so white and.</w:t>
      </w:r>
    </w:p>
    <w:p w14:paraId="0DDE312D" w14:textId="77777777" w:rsidR="00AE00CD" w:rsidRDefault="00AE00CD" w:rsidP="00665A42"/>
    <w:p w14:paraId="201144F8" w14:textId="458C897F" w:rsidR="00AE00CD" w:rsidRDefault="00AE00CD" w:rsidP="00665A42">
      <w:r>
        <w:t xml:space="preserve">don’t know the the </w:t>
      </w:r>
      <w:r w:rsidR="00064B28">
        <w:t xml:space="preserve">[/] </w:t>
      </w:r>
      <w:r>
        <w:t xml:space="preserve">name </w:t>
      </w:r>
      <w:r w:rsidR="00690B17">
        <w:t>&amp;</w:t>
      </w:r>
      <w:r>
        <w:t>uh</w:t>
      </w:r>
      <w:r w:rsidR="00246BC3">
        <w:t>.</w:t>
      </w:r>
    </w:p>
    <w:p w14:paraId="2EA180AD" w14:textId="77777777" w:rsidR="00AE00CD" w:rsidRDefault="00AE00CD" w:rsidP="00665A42"/>
    <w:p w14:paraId="5C8FC8AF" w14:textId="44701914" w:rsidR="00AE00CD" w:rsidRDefault="00AE00CD" w:rsidP="00665A42">
      <w:r>
        <w:t xml:space="preserve">but </w:t>
      </w:r>
      <w:r w:rsidR="00690B17">
        <w:t>&amp;</w:t>
      </w:r>
      <w:r>
        <w:t xml:space="preserve">uh the </w:t>
      </w:r>
      <w:proofErr w:type="spellStart"/>
      <w:r w:rsidR="00BB7F17">
        <w:t>Cinderellie</w:t>
      </w:r>
      <w:proofErr w:type="spellEnd"/>
      <w:r w:rsidR="00BB7F17">
        <w:t xml:space="preserve"> </w:t>
      </w:r>
      <w:r w:rsidR="00EE6C39">
        <w:t xml:space="preserve">[* </w:t>
      </w:r>
      <w:proofErr w:type="spellStart"/>
      <w:r w:rsidR="00EE6C39">
        <w:t>phon</w:t>
      </w:r>
      <w:proofErr w:type="spellEnd"/>
      <w:r w:rsidR="00EE6C39">
        <w:t>]</w:t>
      </w:r>
      <w:r w:rsidR="00246BC3">
        <w:t xml:space="preserve"> is good.</w:t>
      </w:r>
    </w:p>
    <w:p w14:paraId="5563ECDD" w14:textId="77777777" w:rsidR="00AE00CD" w:rsidRDefault="00AE00CD" w:rsidP="00665A42"/>
    <w:p w14:paraId="7582AF2D" w14:textId="704A8A6D" w:rsidR="00AE00CD" w:rsidRDefault="00690B17" w:rsidP="00665A42">
      <w:r>
        <w:t>&amp;</w:t>
      </w:r>
      <w:r w:rsidR="002E4020">
        <w:t xml:space="preserve">uh the </w:t>
      </w:r>
      <w:proofErr w:type="spellStart"/>
      <w:r w:rsidR="002E4020">
        <w:t>nex</w:t>
      </w:r>
      <w:proofErr w:type="spellEnd"/>
      <w:r w:rsidR="002E4020">
        <w:t xml:space="preserve"> [* </w:t>
      </w:r>
      <w:proofErr w:type="spellStart"/>
      <w:r w:rsidR="002E4020">
        <w:t>phon</w:t>
      </w:r>
      <w:proofErr w:type="spellEnd"/>
      <w:r w:rsidR="002E4020">
        <w:t>]</w:t>
      </w:r>
      <w:r w:rsidR="00246BC3">
        <w:t>.</w:t>
      </w:r>
    </w:p>
    <w:p w14:paraId="5B2712D7" w14:textId="77777777" w:rsidR="00AE00CD" w:rsidRDefault="00AE00CD" w:rsidP="00665A42"/>
    <w:p w14:paraId="050AB679" w14:textId="76AD636B" w:rsidR="00AE00CD" w:rsidRDefault="00690B17" w:rsidP="00665A42">
      <w:proofErr w:type="spellStart"/>
      <w:r>
        <w:t>hap</w:t>
      </w:r>
      <w:r w:rsidR="00E211BA">
        <w:t>fily</w:t>
      </w:r>
      <w:proofErr w:type="spellEnd"/>
      <w:r w:rsidR="00E211BA">
        <w:t xml:space="preserve"> </w:t>
      </w:r>
      <w:r w:rsidR="00E211BA" w:rsidRPr="002E4020">
        <w:t xml:space="preserve">[* </w:t>
      </w:r>
      <w:proofErr w:type="spellStart"/>
      <w:r w:rsidR="00E211BA" w:rsidRPr="002E4020">
        <w:t>phon</w:t>
      </w:r>
      <w:proofErr w:type="spellEnd"/>
      <w:r w:rsidR="00E211BA" w:rsidRPr="002E4020">
        <w:t>]</w:t>
      </w:r>
      <w:r>
        <w:t xml:space="preserve"> eh</w:t>
      </w:r>
      <w:r w:rsidR="00E211BA">
        <w:t xml:space="preserve"> [* </w:t>
      </w:r>
      <w:proofErr w:type="spellStart"/>
      <w:r w:rsidR="00E211BA">
        <w:t>phon</w:t>
      </w:r>
      <w:proofErr w:type="spellEnd"/>
      <w:r w:rsidR="00E211BA">
        <w:t>]</w:t>
      </w:r>
      <w:r w:rsidR="00AE00CD">
        <w:t xml:space="preserve"> after</w:t>
      </w:r>
      <w:r w:rsidR="00246BC3">
        <w:t>.</w:t>
      </w:r>
    </w:p>
    <w:p w14:paraId="6F8C818D" w14:textId="77777777" w:rsidR="00E211BA" w:rsidRDefault="00E211BA" w:rsidP="00665A42"/>
    <w:p w14:paraId="5CA75B03" w14:textId="4D9F5384" w:rsidR="00963776" w:rsidRDefault="00963776">
      <w:r>
        <w:t xml:space="preserve">oh </w:t>
      </w:r>
      <w:r w:rsidR="00064B28">
        <w:t>&amp;</w:t>
      </w:r>
      <w:r>
        <w:t xml:space="preserve">um </w:t>
      </w:r>
      <w:proofErr w:type="spellStart"/>
      <w:r>
        <w:t>the</w:t>
      </w:r>
      <w:r w:rsidR="00EE6C39">
        <w:t>s</w:t>
      </w:r>
      <w:proofErr w:type="spellEnd"/>
      <w:r w:rsidR="00EE6C39">
        <w:t xml:space="preserve"> [* </w:t>
      </w:r>
      <w:proofErr w:type="spellStart"/>
      <w:r w:rsidR="00EE6C39">
        <w:t>phon</w:t>
      </w:r>
      <w:proofErr w:type="spellEnd"/>
      <w:r w:rsidR="00EE6C39">
        <w:t xml:space="preserve">] </w:t>
      </w:r>
      <w:proofErr w:type="spellStart"/>
      <w:r>
        <w:t>thister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is </w:t>
      </w:r>
      <w:r w:rsidR="00690B17">
        <w:t>&amp;</w:t>
      </w:r>
      <w:r>
        <w:t xml:space="preserve">um </w:t>
      </w:r>
      <w:proofErr w:type="spellStart"/>
      <w:r>
        <w:t>thinretter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is </w:t>
      </w:r>
      <w:r w:rsidR="00690B17">
        <w:t>&amp;</w:t>
      </w:r>
      <w:r>
        <w:t xml:space="preserve">uh des [* </w:t>
      </w:r>
      <w:proofErr w:type="spellStart"/>
      <w:r>
        <w:t>phon</w:t>
      </w:r>
      <w:proofErr w:type="spellEnd"/>
      <w:r>
        <w:t xml:space="preserve">] with her </w:t>
      </w:r>
      <w:r w:rsidR="00064B28">
        <w:t>&amp;</w:t>
      </w:r>
      <w:r>
        <w:t xml:space="preserve">uh maid </w:t>
      </w:r>
      <w:r w:rsidR="00EE6C39">
        <w:t xml:space="preserve">[* s] [//] </w:t>
      </w:r>
      <w:proofErr w:type="spellStart"/>
      <w:r w:rsidR="00EE6C39">
        <w:t>b</w:t>
      </w:r>
      <w:r>
        <w:t>aid</w:t>
      </w:r>
      <w:proofErr w:type="spellEnd"/>
      <w:r>
        <w:t xml:space="preserve"> </w:t>
      </w:r>
      <w:r w:rsidR="00EE6C39">
        <w:t xml:space="preserve">[* </w:t>
      </w:r>
      <w:proofErr w:type="spellStart"/>
      <w:r w:rsidR="00EE6C39">
        <w:t>phon</w:t>
      </w:r>
      <w:proofErr w:type="spellEnd"/>
      <w:r w:rsidR="00EE6C39">
        <w:t xml:space="preserve">] </w:t>
      </w:r>
      <w:r w:rsidR="00064B28">
        <w:t>&amp;</w:t>
      </w:r>
      <w:r w:rsidR="00246BC3">
        <w:t>uh.</w:t>
      </w:r>
    </w:p>
    <w:p w14:paraId="06306158" w14:textId="77777777" w:rsidR="00963776" w:rsidRDefault="00963776"/>
    <w:p w14:paraId="141AD239" w14:textId="4DF75DA8" w:rsidR="00BB7F17" w:rsidRDefault="002E4020">
      <w:r>
        <w:t xml:space="preserve">the xxx [* </w:t>
      </w:r>
      <w:proofErr w:type="spellStart"/>
      <w:r>
        <w:t>phon</w:t>
      </w:r>
      <w:proofErr w:type="spellEnd"/>
      <w:r>
        <w:t>]</w:t>
      </w:r>
      <w:r w:rsidR="00E0555D">
        <w:t xml:space="preserve"> </w:t>
      </w:r>
      <w:proofErr w:type="spellStart"/>
      <w:r w:rsidR="00EE6C39">
        <w:t>ee</w:t>
      </w:r>
      <w:proofErr w:type="spellEnd"/>
      <w:r w:rsidR="00EE6C39">
        <w:t xml:space="preserve"> [* </w:t>
      </w:r>
      <w:proofErr w:type="spellStart"/>
      <w:r w:rsidR="00EE6C39">
        <w:t>phon</w:t>
      </w:r>
      <w:proofErr w:type="spellEnd"/>
      <w:r w:rsidR="00EE6C39">
        <w:t xml:space="preserve">] </w:t>
      </w:r>
      <w:proofErr w:type="spellStart"/>
      <w:r w:rsidR="00E0555D">
        <w:t>lef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B7F17">
        <w:t xml:space="preserve"> </w:t>
      </w:r>
      <w:r w:rsidR="00E0555D">
        <w:t xml:space="preserve">sippers [* </w:t>
      </w:r>
      <w:proofErr w:type="spellStart"/>
      <w:r w:rsidR="00E0555D">
        <w:t>phon</w:t>
      </w:r>
      <w:proofErr w:type="spellEnd"/>
      <w:r w:rsidR="00E0555D">
        <w:t xml:space="preserve">] in </w:t>
      </w:r>
      <w:r w:rsidR="00064B28">
        <w:t>&amp;</w:t>
      </w:r>
      <w:r w:rsidR="00246BC3">
        <w:t xml:space="preserve">uh the </w:t>
      </w:r>
      <w:proofErr w:type="spellStart"/>
      <w:r w:rsidR="00246BC3">
        <w:t>dwarer</w:t>
      </w:r>
      <w:proofErr w:type="spellEnd"/>
      <w:r w:rsidR="00246BC3">
        <w:t xml:space="preserve"> [* </w:t>
      </w:r>
      <w:proofErr w:type="spellStart"/>
      <w:r w:rsidR="00246BC3">
        <w:t>phon</w:t>
      </w:r>
      <w:proofErr w:type="spellEnd"/>
      <w:r w:rsidR="00246BC3">
        <w:t>].</w:t>
      </w:r>
    </w:p>
    <w:p w14:paraId="5F053E91" w14:textId="77777777" w:rsidR="00BB7F17" w:rsidRDefault="00BB7F17"/>
    <w:p w14:paraId="5F518533" w14:textId="59E84B79" w:rsidR="00E0555D" w:rsidRDefault="00E0555D">
      <w:r>
        <w:t xml:space="preserve">is </w:t>
      </w:r>
      <w:r w:rsidR="00064B28">
        <w:t>&amp;</w:t>
      </w:r>
      <w:r w:rsidR="00246BC3">
        <w:t>uh no good.</w:t>
      </w:r>
    </w:p>
    <w:p w14:paraId="1C7B18AC" w14:textId="77777777" w:rsidR="00E0555D" w:rsidRDefault="00E0555D"/>
    <w:p w14:paraId="396E3EB3" w14:textId="19EC3BBC" w:rsidR="00E0555D" w:rsidRDefault="00E0555D">
      <w:r>
        <w:t xml:space="preserve">and </w:t>
      </w:r>
      <w:proofErr w:type="spellStart"/>
      <w:r>
        <w:t>pwi</w:t>
      </w:r>
      <w:r w:rsidR="001B6196">
        <w:t>nce</w:t>
      </w:r>
      <w:proofErr w:type="spellEnd"/>
      <w:r w:rsidR="001B6196">
        <w:t xml:space="preserve"> [* </w:t>
      </w:r>
      <w:proofErr w:type="spellStart"/>
      <w:r w:rsidR="001B6196">
        <w:t>phon</w:t>
      </w:r>
      <w:proofErr w:type="spellEnd"/>
      <w:r w:rsidR="001B6196">
        <w:t>] ward</w:t>
      </w:r>
      <w:r>
        <w:t xml:space="preserve"> off </w:t>
      </w:r>
      <w:r w:rsidR="00690B17">
        <w:t>&amp;</w:t>
      </w:r>
      <w:r w:rsidR="00246BC3">
        <w:t xml:space="preserve">uh the xxx [* </w:t>
      </w:r>
      <w:proofErr w:type="spellStart"/>
      <w:r w:rsidR="00246BC3">
        <w:t>phon</w:t>
      </w:r>
      <w:proofErr w:type="spellEnd"/>
      <w:r w:rsidR="00246BC3">
        <w:t>] in the.</w:t>
      </w:r>
    </w:p>
    <w:p w14:paraId="08C64367" w14:textId="77777777" w:rsidR="00E0555D" w:rsidRDefault="00E0555D"/>
    <w:p w14:paraId="39146F68" w14:textId="50BF5842" w:rsidR="00E0555D" w:rsidRDefault="00246BC3">
      <w:bookmarkStart w:id="0" w:name="_GoBack"/>
      <w:r>
        <w:t>that’s all.</w:t>
      </w:r>
    </w:p>
    <w:bookmarkEnd w:id="0"/>
    <w:sectPr w:rsidR="00E0555D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42"/>
    <w:rsid w:val="000310B3"/>
    <w:rsid w:val="00064B28"/>
    <w:rsid w:val="000F3E0B"/>
    <w:rsid w:val="001B6196"/>
    <w:rsid w:val="00246BC3"/>
    <w:rsid w:val="002E4020"/>
    <w:rsid w:val="00665A42"/>
    <w:rsid w:val="00690B17"/>
    <w:rsid w:val="007C0CB4"/>
    <w:rsid w:val="009045F0"/>
    <w:rsid w:val="00963776"/>
    <w:rsid w:val="009B52E7"/>
    <w:rsid w:val="00AE00CD"/>
    <w:rsid w:val="00B1736B"/>
    <w:rsid w:val="00BB7F17"/>
    <w:rsid w:val="00C34762"/>
    <w:rsid w:val="00E0555D"/>
    <w:rsid w:val="00E211BA"/>
    <w:rsid w:val="00EE6C39"/>
    <w:rsid w:val="00F0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7AE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2018-09-09T22:23:00Z</dcterms:created>
  <dcterms:modified xsi:type="dcterms:W3CDTF">2018-10-05T14:04:00Z</dcterms:modified>
</cp:coreProperties>
</file>