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7D6B9" w14:textId="77777777" w:rsidR="003C6BEB" w:rsidRDefault="00057762">
      <w:r>
        <w:t xml:space="preserve">POLAR </w:t>
      </w:r>
    </w:p>
    <w:p w14:paraId="2B854848" w14:textId="77777777" w:rsidR="00057762" w:rsidRDefault="00057762">
      <w:r>
        <w:t>1045</w:t>
      </w:r>
    </w:p>
    <w:p w14:paraId="3332BA2A" w14:textId="77777777" w:rsidR="00057762" w:rsidRDefault="00057762">
      <w:r>
        <w:t>Cinder2</w:t>
      </w:r>
    </w:p>
    <w:p w14:paraId="3C1CA617" w14:textId="77777777" w:rsidR="00057762" w:rsidRDefault="00057762">
      <w:r>
        <w:t>03-29-18</w:t>
      </w:r>
    </w:p>
    <w:p w14:paraId="321C891D" w14:textId="77777777" w:rsidR="00057762" w:rsidRDefault="00057762">
      <w:r>
        <w:t>Examiner: MM</w:t>
      </w:r>
    </w:p>
    <w:p w14:paraId="0BC4DF53" w14:textId="58DEC009" w:rsidR="00057762" w:rsidRDefault="00057762">
      <w:r>
        <w:t>First Rater: CH,</w:t>
      </w:r>
      <w:r>
        <w:tab/>
        <w:t>Second Rater:</w:t>
      </w:r>
      <w:r w:rsidR="009C0FEA">
        <w:t xml:space="preserve"> ET</w:t>
      </w:r>
    </w:p>
    <w:p w14:paraId="1AB83910" w14:textId="77777777" w:rsidR="00057762" w:rsidRDefault="00057762">
      <w:r>
        <w:t>Time Duration:</w:t>
      </w:r>
      <w:r w:rsidR="0013638A">
        <w:t xml:space="preserve"> 00:02:44</w:t>
      </w:r>
    </w:p>
    <w:p w14:paraId="2871E059" w14:textId="77777777" w:rsidR="00057762" w:rsidRDefault="00057762"/>
    <w:p w14:paraId="33B87F63" w14:textId="77777777" w:rsidR="00057762" w:rsidRDefault="00057762">
      <w:r>
        <w:tab/>
        <w:t>End Time:</w:t>
      </w:r>
      <w:r w:rsidR="0013638A">
        <w:t xml:space="preserve"> 00:02:49</w:t>
      </w:r>
    </w:p>
    <w:p w14:paraId="47FBD6A0" w14:textId="77777777" w:rsidR="00057762" w:rsidRDefault="00057762">
      <w:r>
        <w:tab/>
        <w:t>Start Time: 00:00:05</w:t>
      </w:r>
    </w:p>
    <w:p w14:paraId="236593EA" w14:textId="77777777" w:rsidR="00057762" w:rsidRDefault="00057762"/>
    <w:p w14:paraId="09C615F4" w14:textId="1197EADE" w:rsidR="00845CBA" w:rsidRDefault="0013638A">
      <w:r>
        <w:t>s</w:t>
      </w:r>
      <w:r w:rsidR="00057762">
        <w:t>o cinder</w:t>
      </w:r>
      <w:r>
        <w:t xml:space="preserve"> </w:t>
      </w:r>
      <w:r w:rsidR="00845CBA">
        <w:t>[* phon] I can’t say a word.</w:t>
      </w:r>
    </w:p>
    <w:p w14:paraId="6166FDF3" w14:textId="77777777" w:rsidR="00845CBA" w:rsidRDefault="00845CBA"/>
    <w:p w14:paraId="0AE83F0B" w14:textId="70A56D75" w:rsidR="00057762" w:rsidRDefault="00845CBA">
      <w:r>
        <w:t>&lt;</w:t>
      </w:r>
      <w:r w:rsidR="00057762">
        <w:t>cinderellet</w:t>
      </w:r>
      <w:r w:rsidR="0013638A">
        <w:t xml:space="preserve"> [* phon]</w:t>
      </w:r>
      <w:r>
        <w:t>&gt;</w:t>
      </w:r>
      <w:r w:rsidR="0013638A">
        <w:t xml:space="preserve"> [//]</w:t>
      </w:r>
      <w:r w:rsidR="00057762">
        <w:t xml:space="preserve"> cind</w:t>
      </w:r>
      <w:r w:rsidR="0013638A">
        <w:t>a</w:t>
      </w:r>
      <w:r w:rsidR="00057762">
        <w:t>letter</w:t>
      </w:r>
      <w:r w:rsidR="0013638A">
        <w:t xml:space="preserve"> [* phon]</w:t>
      </w:r>
      <w:r w:rsidR="00241576">
        <w:t xml:space="preserve"> that’s</w:t>
      </w:r>
      <w:r w:rsidR="00057762">
        <w:t xml:space="preserve"> anyway it started when she was little</w:t>
      </w:r>
      <w:r w:rsidR="0013638A">
        <w:t>.</w:t>
      </w:r>
    </w:p>
    <w:p w14:paraId="0AC743F8" w14:textId="77777777" w:rsidR="00057762" w:rsidRDefault="00057762"/>
    <w:p w14:paraId="198732B3" w14:textId="49A09E91" w:rsidR="00057762" w:rsidRDefault="0013638A">
      <w:r>
        <w:t>&amp;u</w:t>
      </w:r>
      <w:r w:rsidR="00057762">
        <w:t xml:space="preserve">m </w:t>
      </w:r>
      <w:r w:rsidR="00776D0F">
        <w:t>and she had &lt;the mout</w:t>
      </w:r>
      <w:r>
        <w:t xml:space="preserve"> [* phon]</w:t>
      </w:r>
      <w:r w:rsidR="00776D0F">
        <w:t>&gt;</w:t>
      </w:r>
      <w:r>
        <w:t xml:space="preserve"> [//]</w:t>
      </w:r>
      <w:r w:rsidR="00057762">
        <w:t xml:space="preserve"> </w:t>
      </w:r>
      <w:r w:rsidR="008672B9">
        <w:t>the [/]</w:t>
      </w:r>
      <w:r w:rsidR="00057762">
        <w:t xml:space="preserve"> the </w:t>
      </w:r>
      <w:r w:rsidR="00057762" w:rsidRPr="000F0C70">
        <w:t>mad</w:t>
      </w:r>
      <w:r w:rsidR="00057762">
        <w:t xml:space="preserve"> lady with her </w:t>
      </w:r>
      <w:r>
        <w:t>&amp;</w:t>
      </w:r>
      <w:r w:rsidR="00057762">
        <w:t>um probably her daughter</w:t>
      </w:r>
      <w:r>
        <w:t>.</w:t>
      </w:r>
    </w:p>
    <w:p w14:paraId="72B0B9F1" w14:textId="77777777" w:rsidR="00057762" w:rsidRDefault="00057762"/>
    <w:p w14:paraId="00DA463F" w14:textId="77777777" w:rsidR="00057762" w:rsidRDefault="0013638A">
      <w:r>
        <w:t>s</w:t>
      </w:r>
      <w:r w:rsidR="00057762">
        <w:t>he didn’t like her either.</w:t>
      </w:r>
    </w:p>
    <w:p w14:paraId="50C57D62" w14:textId="77777777" w:rsidR="00057762" w:rsidRDefault="00057762"/>
    <w:p w14:paraId="4367EFAB" w14:textId="588635B0" w:rsidR="00057762" w:rsidRDefault="0013638A">
      <w:r>
        <w:t>&amp;u</w:t>
      </w:r>
      <w:r w:rsidR="00057762">
        <w:t xml:space="preserve">m and then after that they </w:t>
      </w:r>
      <w:r>
        <w:t>&amp;</w:t>
      </w:r>
      <w:r w:rsidR="00057762">
        <w:t>um the</w:t>
      </w:r>
      <w:r w:rsidR="008672B9">
        <w:t xml:space="preserve"> mean sisters were being mean at </w:t>
      </w:r>
      <w:r w:rsidR="00057762">
        <w:t>her</w:t>
      </w:r>
      <w:r>
        <w:t>.</w:t>
      </w:r>
    </w:p>
    <w:p w14:paraId="05625AFA" w14:textId="77777777" w:rsidR="00057762" w:rsidRDefault="00057762"/>
    <w:p w14:paraId="2948D2DB" w14:textId="77777777" w:rsidR="00057762" w:rsidRDefault="00E26594">
      <w:r>
        <w:t>s</w:t>
      </w:r>
      <w:r w:rsidR="00057762">
        <w:t>he was cleaning and doing all that stuff.</w:t>
      </w:r>
    </w:p>
    <w:p w14:paraId="69CDF193" w14:textId="77777777" w:rsidR="00057762" w:rsidRDefault="00057762"/>
    <w:p w14:paraId="1CB98253" w14:textId="77777777" w:rsidR="00057762" w:rsidRDefault="0013638A">
      <w:r>
        <w:t>&amp;u</w:t>
      </w:r>
      <w:r w:rsidR="00057762">
        <w:t xml:space="preserve">m </w:t>
      </w:r>
      <w:r>
        <w:t>a</w:t>
      </w:r>
      <w:r w:rsidR="00057762">
        <w:t xml:space="preserve">nd then </w:t>
      </w:r>
      <w:r>
        <w:t>&amp;</w:t>
      </w:r>
      <w:r w:rsidR="00057762">
        <w:t xml:space="preserve">um she found a </w:t>
      </w:r>
      <w:r w:rsidR="005A2E7B">
        <w:t>&amp;</w:t>
      </w:r>
      <w:r w:rsidR="00057762">
        <w:t>uh book.</w:t>
      </w:r>
    </w:p>
    <w:p w14:paraId="13C96F8A" w14:textId="77777777" w:rsidR="0013638A" w:rsidRDefault="0013638A"/>
    <w:p w14:paraId="31C8BC41" w14:textId="77777777" w:rsidR="00057762" w:rsidRDefault="0013638A">
      <w:r>
        <w:t>a</w:t>
      </w:r>
      <w:r w:rsidR="00057762">
        <w:t>nd there was a dress there.</w:t>
      </w:r>
    </w:p>
    <w:p w14:paraId="7CEAC926" w14:textId="77777777" w:rsidR="00057762" w:rsidRDefault="00057762"/>
    <w:p w14:paraId="5633B834" w14:textId="77777777" w:rsidR="00057762" w:rsidRDefault="0013638A">
      <w:r>
        <w:t>&amp;u</w:t>
      </w:r>
      <w:r w:rsidR="00057762">
        <w:t>m she</w:t>
      </w:r>
      <w:r w:rsidR="005A2E7B">
        <w:t xml:space="preserve"> [//]</w:t>
      </w:r>
      <w:r w:rsidR="00057762">
        <w:t xml:space="preserve"> oh all the way back with the mean lady she had a </w:t>
      </w:r>
      <w:r>
        <w:t>&amp;u</w:t>
      </w:r>
      <w:r w:rsidR="00057762">
        <w:t>h either a cat or a dog with her.</w:t>
      </w:r>
    </w:p>
    <w:p w14:paraId="192E9768" w14:textId="77777777" w:rsidR="00057762" w:rsidRDefault="00057762"/>
    <w:p w14:paraId="2B733591" w14:textId="7C5DA371" w:rsidR="00057762" w:rsidRDefault="0013638A">
      <w:r>
        <w:t>b</w:t>
      </w:r>
      <w:r w:rsidR="00057762">
        <w:t xml:space="preserve">ut anyway </w:t>
      </w:r>
      <w:r>
        <w:t>&amp;</w:t>
      </w:r>
      <w:r w:rsidR="00057762">
        <w:t xml:space="preserve">um </w:t>
      </w:r>
      <w:r>
        <w:t>s</w:t>
      </w:r>
      <w:r w:rsidR="00057762">
        <w:t xml:space="preserve">o </w:t>
      </w:r>
      <w:r w:rsidR="00743C17">
        <w:t>&lt;</w:t>
      </w:r>
      <w:r w:rsidR="00057762">
        <w:t>cinder</w:t>
      </w:r>
      <w:r>
        <w:t xml:space="preserve"> [* phon]</w:t>
      </w:r>
      <w:r w:rsidR="00743C17">
        <w:t>&gt;</w:t>
      </w:r>
      <w:r>
        <w:t xml:space="preserve"> [//]</w:t>
      </w:r>
      <w:r w:rsidR="00057762">
        <w:t xml:space="preserve"> ciller </w:t>
      </w:r>
      <w:r>
        <w:t xml:space="preserve">[* phon] [//] </w:t>
      </w:r>
      <w:r w:rsidR="00057762">
        <w:t xml:space="preserve">she gets a </w:t>
      </w:r>
      <w:r>
        <w:t>&amp;</w:t>
      </w:r>
      <w:r w:rsidR="00057762">
        <w:t xml:space="preserve">um </w:t>
      </w:r>
      <w:r>
        <w:t>&amp;</w:t>
      </w:r>
      <w:r w:rsidR="00057762">
        <w:t>um a book.</w:t>
      </w:r>
    </w:p>
    <w:p w14:paraId="7DDACBC5" w14:textId="77777777" w:rsidR="00057762" w:rsidRDefault="00057762"/>
    <w:p w14:paraId="4DC84B70" w14:textId="77777777" w:rsidR="00057762" w:rsidRDefault="0013638A">
      <w:r>
        <w:t>a</w:t>
      </w:r>
      <w:r w:rsidR="00057762">
        <w:t xml:space="preserve">nd then </w:t>
      </w:r>
      <w:r w:rsidR="005A2E7B">
        <w:t>you can see there’s &amp;uh her</w:t>
      </w:r>
      <w:r w:rsidR="00057762">
        <w:t xml:space="preserve"> dress is right there.</w:t>
      </w:r>
    </w:p>
    <w:p w14:paraId="1802DFBB" w14:textId="77777777" w:rsidR="00057762" w:rsidRDefault="00057762"/>
    <w:p w14:paraId="414DCCD2" w14:textId="77777777" w:rsidR="00057762" w:rsidRDefault="0013638A">
      <w:r>
        <w:t>s</w:t>
      </w:r>
      <w:r w:rsidR="00057762">
        <w:t>o she gets her dress.</w:t>
      </w:r>
    </w:p>
    <w:p w14:paraId="60B75D7E" w14:textId="77777777" w:rsidR="00057762" w:rsidRDefault="00057762"/>
    <w:p w14:paraId="758A965E" w14:textId="7B49E69D" w:rsidR="0013638A" w:rsidRDefault="0013638A">
      <w:r>
        <w:t>&amp;u</w:t>
      </w:r>
      <w:r w:rsidR="00057762">
        <w:t xml:space="preserve">m the </w:t>
      </w:r>
      <w:r>
        <w:t>&lt;</w:t>
      </w:r>
      <w:r w:rsidR="00057762">
        <w:t>mean sisters</w:t>
      </w:r>
      <w:r>
        <w:t>&gt; [//]</w:t>
      </w:r>
      <w:r w:rsidR="00057762">
        <w:t xml:space="preserve"> </w:t>
      </w:r>
      <w:r>
        <w:t>&amp;</w:t>
      </w:r>
      <w:r w:rsidR="00057762">
        <w:t xml:space="preserve">uh stepsisters </w:t>
      </w:r>
      <w:r>
        <w:t>&amp;</w:t>
      </w:r>
      <w:r w:rsidR="00057762">
        <w:t xml:space="preserve">um take her </w:t>
      </w:r>
      <w:r w:rsidR="00241576">
        <w:t>&lt;</w:t>
      </w:r>
      <w:r w:rsidR="00057762">
        <w:t>neckle</w:t>
      </w:r>
      <w:r>
        <w:t xml:space="preserve"> [* phon]</w:t>
      </w:r>
      <w:r w:rsidR="00241576">
        <w:t>&gt;</w:t>
      </w:r>
      <w:r>
        <w:t xml:space="preserve"> [//]</w:t>
      </w:r>
      <w:r w:rsidR="00057762">
        <w:t xml:space="preserve"> </w:t>
      </w:r>
      <w:r w:rsidR="00241576">
        <w:t>&lt;</w:t>
      </w:r>
      <w:r w:rsidR="00057762">
        <w:t xml:space="preserve">or nekl </w:t>
      </w:r>
      <w:r>
        <w:t>[* phon]</w:t>
      </w:r>
      <w:r w:rsidR="00241576">
        <w:t>&gt;</w:t>
      </w:r>
      <w:r>
        <w:t xml:space="preserve"> [//] necklace off.</w:t>
      </w:r>
    </w:p>
    <w:p w14:paraId="60B78E0E" w14:textId="77777777" w:rsidR="0013638A" w:rsidRDefault="0013638A"/>
    <w:p w14:paraId="7CD19D4D" w14:textId="77777777" w:rsidR="00057762" w:rsidRDefault="00057762">
      <w:r>
        <w:t>like they want to take her stuff away.</w:t>
      </w:r>
    </w:p>
    <w:p w14:paraId="108C9A99" w14:textId="77777777" w:rsidR="00057762" w:rsidRDefault="00057762"/>
    <w:p w14:paraId="7D138A5D" w14:textId="5708100D" w:rsidR="00057762" w:rsidRDefault="0013638A">
      <w:r>
        <w:t>&amp;u</w:t>
      </w:r>
      <w:r w:rsidR="00057762">
        <w:t xml:space="preserve">m </w:t>
      </w:r>
      <w:r>
        <w:t>s</w:t>
      </w:r>
      <w:r w:rsidR="00057762">
        <w:t xml:space="preserve">o then </w:t>
      </w:r>
      <w:r w:rsidR="005A2E7B">
        <w:t>&lt;</w:t>
      </w:r>
      <w:r w:rsidR="00057762">
        <w:t>they want to go the</w:t>
      </w:r>
      <w:r w:rsidR="005A2E7B">
        <w:t>&gt; [//]</w:t>
      </w:r>
      <w:r w:rsidR="00057762">
        <w:t xml:space="preserve"> they get a </w:t>
      </w:r>
      <w:r w:rsidR="00241576">
        <w:t>&lt;</w:t>
      </w:r>
      <w:r w:rsidR="00057762">
        <w:t>innr</w:t>
      </w:r>
      <w:r w:rsidR="00E26594">
        <w:t>va</w:t>
      </w:r>
      <w:r w:rsidR="00057762">
        <w:t xml:space="preserve"> </w:t>
      </w:r>
      <w:r w:rsidR="005A2E7B">
        <w:t>[* phon]</w:t>
      </w:r>
      <w:r w:rsidR="00241576">
        <w:t>&gt; [//]</w:t>
      </w:r>
      <w:r w:rsidR="005A2E7B">
        <w:t xml:space="preserve"> &amp;</w:t>
      </w:r>
      <w:r w:rsidR="00057762">
        <w:t>um invite to the party.</w:t>
      </w:r>
    </w:p>
    <w:p w14:paraId="71B0071F" w14:textId="77777777" w:rsidR="00057762" w:rsidRDefault="00057762"/>
    <w:p w14:paraId="090E1B7D" w14:textId="77777777" w:rsidR="005A2E7B" w:rsidRDefault="005A2E7B">
      <w:r>
        <w:t>&amp;u</w:t>
      </w:r>
      <w:r w:rsidR="00057762">
        <w:t>m and then I think it</w:t>
      </w:r>
      <w:r>
        <w:t>’</w:t>
      </w:r>
      <w:r w:rsidR="00057762">
        <w:t>s probably I don’t know who that was</w:t>
      </w:r>
      <w:r>
        <w:t>.</w:t>
      </w:r>
    </w:p>
    <w:p w14:paraId="6B5C9A16" w14:textId="77777777" w:rsidR="00241576" w:rsidRDefault="00241576"/>
    <w:p w14:paraId="7D413B2F" w14:textId="2BA57FA8" w:rsidR="00057762" w:rsidRDefault="00057762">
      <w:r>
        <w:t xml:space="preserve">it was probably the king or somebody wants to find a </w:t>
      </w:r>
      <w:r w:rsidR="005A2E7B">
        <w:t>&amp;</w:t>
      </w:r>
      <w:r>
        <w:t xml:space="preserve">uh </w:t>
      </w:r>
      <w:r w:rsidR="005A2E7B">
        <w:t>&amp;</w:t>
      </w:r>
      <w:r w:rsidR="007B0497">
        <w:t>um</w:t>
      </w:r>
      <w:bookmarkStart w:id="0" w:name="_GoBack"/>
      <w:bookmarkEnd w:id="0"/>
      <w:r>
        <w:t xml:space="preserve"> </w:t>
      </w:r>
      <w:r w:rsidR="000F0C70">
        <w:t>&lt;</w:t>
      </w:r>
      <w:r w:rsidRPr="000F0C70">
        <w:t>husb</w:t>
      </w:r>
      <w:r w:rsidR="009B6439">
        <w:t xml:space="preserve"> [*</w:t>
      </w:r>
      <w:r w:rsidR="003D3A7B">
        <w:t xml:space="preserve"> </w:t>
      </w:r>
      <w:r w:rsidR="009B6439">
        <w:t>phon]</w:t>
      </w:r>
      <w:r w:rsidR="000F0C70">
        <w:t>&gt; [//]</w:t>
      </w:r>
      <w:r w:rsidR="008672B9">
        <w:t xml:space="preserve"> or </w:t>
      </w:r>
      <w:r>
        <w:t>wife</w:t>
      </w:r>
      <w:r w:rsidR="005A2E7B">
        <w:t>.</w:t>
      </w:r>
    </w:p>
    <w:p w14:paraId="4A8883CB" w14:textId="77777777" w:rsidR="00057762" w:rsidRDefault="00057762"/>
    <w:p w14:paraId="7234D730" w14:textId="77777777" w:rsidR="00057762" w:rsidRDefault="005A2E7B">
      <w:r>
        <w:t>s</w:t>
      </w:r>
      <w:r w:rsidR="00057762">
        <w:t>o she gets the wand</w:t>
      </w:r>
      <w:r>
        <w:t>.</w:t>
      </w:r>
    </w:p>
    <w:p w14:paraId="70304179" w14:textId="77777777" w:rsidR="00057762" w:rsidRDefault="00057762"/>
    <w:p w14:paraId="064CB4AC" w14:textId="17F04986" w:rsidR="00057762" w:rsidRDefault="00057762">
      <w:r>
        <w:t xml:space="preserve">I can’t her name </w:t>
      </w:r>
      <w:r w:rsidR="005A2E7B">
        <w:t>&amp;</w:t>
      </w:r>
      <w:r>
        <w:t>um mother</w:t>
      </w:r>
      <w:r w:rsidR="005A2E7B">
        <w:t xml:space="preserve"> [//]</w:t>
      </w:r>
      <w:r>
        <w:t xml:space="preserve"> </w:t>
      </w:r>
      <w:r w:rsidR="005A2E7B">
        <w:t>&amp;</w:t>
      </w:r>
      <w:r>
        <w:t xml:space="preserve">uh good </w:t>
      </w:r>
      <w:r w:rsidR="005A2E7B">
        <w:t>[</w:t>
      </w:r>
      <w:r w:rsidR="008672B9">
        <w:t>/</w:t>
      </w:r>
      <w:r w:rsidR="005A2E7B">
        <w:t>/] &lt;</w:t>
      </w:r>
      <w:r w:rsidRPr="000F0C70">
        <w:t>good</w:t>
      </w:r>
      <w:r>
        <w:t>mother</w:t>
      </w:r>
      <w:r w:rsidR="000F0C70">
        <w:t xml:space="preserve">&gt; [* phon] </w:t>
      </w:r>
      <w:r>
        <w:t>or whatever</w:t>
      </w:r>
      <w:r w:rsidR="005A2E7B">
        <w:t>.</w:t>
      </w:r>
    </w:p>
    <w:p w14:paraId="47BBEBBF" w14:textId="77777777" w:rsidR="005A2E7B" w:rsidRDefault="005A2E7B"/>
    <w:p w14:paraId="0F4FE03F" w14:textId="77777777" w:rsidR="00057762" w:rsidRDefault="005A2E7B">
      <w:r>
        <w:t>a</w:t>
      </w:r>
      <w:r w:rsidR="00057762">
        <w:t xml:space="preserve">nd </w:t>
      </w:r>
      <w:r>
        <w:t>&amp;</w:t>
      </w:r>
      <w:r w:rsidR="00057762">
        <w:t>um she gets her all pretty with her dress and everything</w:t>
      </w:r>
      <w:r>
        <w:t>.</w:t>
      </w:r>
    </w:p>
    <w:p w14:paraId="065A8CE8" w14:textId="77777777" w:rsidR="00057762" w:rsidRDefault="00057762"/>
    <w:p w14:paraId="5ADC66B6" w14:textId="77777777" w:rsidR="00057762" w:rsidRDefault="005A2E7B">
      <w:r>
        <w:t>s</w:t>
      </w:r>
      <w:r w:rsidR="00057762">
        <w:t xml:space="preserve">he gets the </w:t>
      </w:r>
      <w:r>
        <w:t>&amp;</w:t>
      </w:r>
      <w:r w:rsidR="00057762">
        <w:t>um carriage</w:t>
      </w:r>
      <w:r>
        <w:t>.</w:t>
      </w:r>
    </w:p>
    <w:p w14:paraId="545D4A6E" w14:textId="77777777" w:rsidR="00057762" w:rsidRDefault="00057762"/>
    <w:p w14:paraId="19FD3089" w14:textId="77777777" w:rsidR="00057762" w:rsidRDefault="00057762">
      <w:r>
        <w:t xml:space="preserve">and </w:t>
      </w:r>
      <w:r w:rsidR="005A2E7B">
        <w:t>&amp;</w:t>
      </w:r>
      <w:r>
        <w:t>um she goes in.</w:t>
      </w:r>
    </w:p>
    <w:p w14:paraId="213BB1B1" w14:textId="77777777" w:rsidR="00057762" w:rsidRDefault="00057762"/>
    <w:p w14:paraId="0A1C9671" w14:textId="77777777" w:rsidR="00057762" w:rsidRDefault="00057762">
      <w:r>
        <w:t xml:space="preserve">and </w:t>
      </w:r>
      <w:r w:rsidR="005A2E7B">
        <w:t>&amp;</w:t>
      </w:r>
      <w:r>
        <w:t xml:space="preserve">um she dance with the </w:t>
      </w:r>
      <w:r w:rsidR="005A2E7B">
        <w:t>&amp;</w:t>
      </w:r>
      <w:r>
        <w:t>um prince.</w:t>
      </w:r>
    </w:p>
    <w:p w14:paraId="05C416F1" w14:textId="77777777" w:rsidR="00057762" w:rsidRDefault="00057762"/>
    <w:p w14:paraId="4EB0BD45" w14:textId="77777777" w:rsidR="00057762" w:rsidRDefault="005A2E7B">
      <w:r>
        <w:t>&amp;u</w:t>
      </w:r>
      <w:r w:rsidR="00057762">
        <w:t xml:space="preserve">m </w:t>
      </w:r>
      <w:r>
        <w:t>she looks.</w:t>
      </w:r>
    </w:p>
    <w:p w14:paraId="6D59CFDD" w14:textId="77777777" w:rsidR="00057762" w:rsidRDefault="00057762"/>
    <w:p w14:paraId="29883C49" w14:textId="77777777" w:rsidR="00057762" w:rsidRDefault="00057762">
      <w:r>
        <w:t>and she can see that the clock it</w:t>
      </w:r>
      <w:r w:rsidR="005A2E7B">
        <w:t>’</w:t>
      </w:r>
      <w:r>
        <w:t>s gonna be midnight</w:t>
      </w:r>
      <w:r w:rsidR="005A2E7B">
        <w:t>.</w:t>
      </w:r>
    </w:p>
    <w:p w14:paraId="6A7D7EAE" w14:textId="77777777" w:rsidR="00057762" w:rsidRDefault="00057762"/>
    <w:p w14:paraId="6B71C1F5" w14:textId="77777777" w:rsidR="00057762" w:rsidRDefault="00057762">
      <w:r>
        <w:t>so she has to take off</w:t>
      </w:r>
      <w:r w:rsidR="005A2E7B">
        <w:t>.</w:t>
      </w:r>
    </w:p>
    <w:p w14:paraId="062AD1AA" w14:textId="77777777" w:rsidR="00057762" w:rsidRDefault="00057762"/>
    <w:p w14:paraId="33BA0B66" w14:textId="606E6F0E" w:rsidR="00057762" w:rsidRDefault="005A2E7B">
      <w:r>
        <w:t>&amp;</w:t>
      </w:r>
      <w:r w:rsidR="00057762">
        <w:t xml:space="preserve">um </w:t>
      </w:r>
      <w:r>
        <w:t>s</w:t>
      </w:r>
      <w:r w:rsidR="00057762">
        <w:t xml:space="preserve">he leaves her slipper one of </w:t>
      </w:r>
      <w:r w:rsidR="008E473F">
        <w:t>them</w:t>
      </w:r>
      <w:r>
        <w:t>.</w:t>
      </w:r>
    </w:p>
    <w:p w14:paraId="03541B14" w14:textId="77777777" w:rsidR="00057762" w:rsidRDefault="00057762"/>
    <w:p w14:paraId="4C9F8BA2" w14:textId="5E199EDC" w:rsidR="00057762" w:rsidRDefault="005A2E7B">
      <w:r>
        <w:t>&amp;</w:t>
      </w:r>
      <w:r w:rsidR="00057762">
        <w:t xml:space="preserve">um and then </w:t>
      </w:r>
      <w:r>
        <w:t>&amp;</w:t>
      </w:r>
      <w:r w:rsidR="00057762">
        <w:t xml:space="preserve">um </w:t>
      </w:r>
      <w:r>
        <w:t>s</w:t>
      </w:r>
      <w:r w:rsidR="008672B9">
        <w:t>he’s look [//]</w:t>
      </w:r>
      <w:r w:rsidR="00057762">
        <w:t xml:space="preserve"> talking to the animals</w:t>
      </w:r>
      <w:r>
        <w:t>.</w:t>
      </w:r>
    </w:p>
    <w:p w14:paraId="1FBC96A1" w14:textId="77777777" w:rsidR="00057762" w:rsidRDefault="00057762"/>
    <w:p w14:paraId="20EB61A0" w14:textId="4A45A60A" w:rsidR="00057762" w:rsidRDefault="005A2E7B">
      <w:r>
        <w:t>a</w:t>
      </w:r>
      <w:r w:rsidR="00057762">
        <w:t xml:space="preserve">nd she’s looking </w:t>
      </w:r>
      <w:r>
        <w:t>&lt;</w:t>
      </w:r>
      <w:r w:rsidR="00057762">
        <w:t>at her</w:t>
      </w:r>
      <w:r w:rsidR="003D3A7B">
        <w:t xml:space="preserve"> &amp;wu</w:t>
      </w:r>
      <w:r>
        <w:t>&gt; [/]</w:t>
      </w:r>
      <w:r w:rsidR="00057762">
        <w:t xml:space="preserve"> at her one slipper</w:t>
      </w:r>
      <w:r>
        <w:t>.</w:t>
      </w:r>
    </w:p>
    <w:p w14:paraId="010D0761" w14:textId="77777777" w:rsidR="00057762" w:rsidRDefault="00057762"/>
    <w:p w14:paraId="6BE0B5F4" w14:textId="77777777" w:rsidR="00057762" w:rsidRDefault="005A2E7B">
      <w:r>
        <w:t>a</w:t>
      </w:r>
      <w:r w:rsidR="00057762">
        <w:t>nd the</w:t>
      </w:r>
      <w:r w:rsidR="0013638A">
        <w:t>n the</w:t>
      </w:r>
      <w:r w:rsidR="00057762">
        <w:t xml:space="preserve"> mean people </w:t>
      </w:r>
      <w:r>
        <w:t>&lt;</w:t>
      </w:r>
      <w:r w:rsidR="00057762" w:rsidRPr="008E473F">
        <w:t>I think</w:t>
      </w:r>
      <w:r w:rsidRPr="008E473F">
        <w:t>&gt; [/]</w:t>
      </w:r>
      <w:r>
        <w:t xml:space="preserve"> </w:t>
      </w:r>
      <w:r w:rsidR="00057762">
        <w:t xml:space="preserve">I think in the story on the picture was they wanted to </w:t>
      </w:r>
      <w:r>
        <w:t>&amp;</w:t>
      </w:r>
      <w:r w:rsidR="00057762">
        <w:t xml:space="preserve">um with the </w:t>
      </w:r>
      <w:r>
        <w:t>&amp;</w:t>
      </w:r>
      <w:r w:rsidR="00057762">
        <w:t>uh slipper</w:t>
      </w:r>
      <w:r>
        <w:t>.</w:t>
      </w:r>
    </w:p>
    <w:p w14:paraId="26B147CE" w14:textId="77777777" w:rsidR="00057762" w:rsidRDefault="00057762"/>
    <w:p w14:paraId="7A1C7A15" w14:textId="77777777" w:rsidR="00057762" w:rsidRDefault="005A2E7B">
      <w:r>
        <w:t>t</w:t>
      </w:r>
      <w:r w:rsidR="00057762">
        <w:t>hat they would you know keep it</w:t>
      </w:r>
      <w:r>
        <w:t>.</w:t>
      </w:r>
    </w:p>
    <w:p w14:paraId="31846613" w14:textId="77777777" w:rsidR="00057762" w:rsidRDefault="00057762"/>
    <w:p w14:paraId="3F4CB6DA" w14:textId="77777777" w:rsidR="00057762" w:rsidRDefault="00057762">
      <w:r>
        <w:t>and they would marry with the prince</w:t>
      </w:r>
      <w:r w:rsidR="005A2E7B">
        <w:t>.</w:t>
      </w:r>
    </w:p>
    <w:p w14:paraId="7D0F9BC3" w14:textId="77777777" w:rsidR="00057762" w:rsidRDefault="00057762"/>
    <w:p w14:paraId="5AD78E7C" w14:textId="77777777" w:rsidR="00057762" w:rsidRDefault="005A2E7B">
      <w:r>
        <w:t>b</w:t>
      </w:r>
      <w:r w:rsidR="00057762">
        <w:t>ut it turns out to be her</w:t>
      </w:r>
      <w:r>
        <w:t xml:space="preserve"> [/]</w:t>
      </w:r>
      <w:r w:rsidR="00057762">
        <w:t xml:space="preserve"> her shoe only that works</w:t>
      </w:r>
      <w:r>
        <w:t>.</w:t>
      </w:r>
    </w:p>
    <w:p w14:paraId="1A8214A0" w14:textId="77777777" w:rsidR="00057762" w:rsidRDefault="00057762"/>
    <w:p w14:paraId="0B5DEEFB" w14:textId="77777777" w:rsidR="00057762" w:rsidRDefault="005A2E7B">
      <w:r>
        <w:t>s</w:t>
      </w:r>
      <w:r w:rsidR="00057762">
        <w:t xml:space="preserve">o </w:t>
      </w:r>
      <w:r>
        <w:t>they do that.</w:t>
      </w:r>
    </w:p>
    <w:p w14:paraId="2DA5D725" w14:textId="77777777" w:rsidR="00057762" w:rsidRDefault="00057762"/>
    <w:p w14:paraId="4E3B769D" w14:textId="77777777" w:rsidR="00057762" w:rsidRDefault="005A2E7B">
      <w:r>
        <w:t>a</w:t>
      </w:r>
      <w:r w:rsidR="00057762">
        <w:t>nd next thing you know they’re married</w:t>
      </w:r>
      <w:r>
        <w:t>.</w:t>
      </w:r>
    </w:p>
    <w:p w14:paraId="5A424C83" w14:textId="77777777" w:rsidR="00057762" w:rsidRDefault="00057762"/>
    <w:p w14:paraId="3C7E1183" w14:textId="77777777" w:rsidR="00057762" w:rsidRDefault="005A2E7B">
      <w:r>
        <w:t>a</w:t>
      </w:r>
      <w:r w:rsidR="00057762">
        <w:t>nd they’re in the carriage</w:t>
      </w:r>
      <w:r>
        <w:t>.</w:t>
      </w:r>
    </w:p>
    <w:p w14:paraId="7A0EE0BA" w14:textId="77777777" w:rsidR="00057762" w:rsidRDefault="00057762"/>
    <w:sectPr w:rsidR="0005776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62"/>
    <w:rsid w:val="00057762"/>
    <w:rsid w:val="000F0C70"/>
    <w:rsid w:val="0013638A"/>
    <w:rsid w:val="0019707B"/>
    <w:rsid w:val="00241576"/>
    <w:rsid w:val="003D3A7B"/>
    <w:rsid w:val="005A2E7B"/>
    <w:rsid w:val="006D7496"/>
    <w:rsid w:val="00743C17"/>
    <w:rsid w:val="00776D0F"/>
    <w:rsid w:val="007B0497"/>
    <w:rsid w:val="00845CBA"/>
    <w:rsid w:val="008672B9"/>
    <w:rsid w:val="008E473F"/>
    <w:rsid w:val="009B6439"/>
    <w:rsid w:val="009C0FEA"/>
    <w:rsid w:val="00BB6B88"/>
    <w:rsid w:val="00E26594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A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2018-09-24T13:57:00Z</dcterms:created>
  <dcterms:modified xsi:type="dcterms:W3CDTF">2018-10-02T19:37:00Z</dcterms:modified>
</cp:coreProperties>
</file>