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AAE09" w14:textId="77777777" w:rsidR="003C6BEB" w:rsidRDefault="000E06E8">
      <w:r>
        <w:t>POLAR</w:t>
      </w:r>
    </w:p>
    <w:p w14:paraId="7CD3759E" w14:textId="77777777" w:rsidR="000E06E8" w:rsidRDefault="000E06E8">
      <w:r>
        <w:t>1047</w:t>
      </w:r>
    </w:p>
    <w:p w14:paraId="5754333F" w14:textId="77777777" w:rsidR="000E06E8" w:rsidRDefault="000E06E8">
      <w:r>
        <w:t>Cinder1</w:t>
      </w:r>
    </w:p>
    <w:p w14:paraId="543ED3AC" w14:textId="77777777" w:rsidR="000E06E8" w:rsidRDefault="000E06E8">
      <w:r>
        <w:t>04-10-18</w:t>
      </w:r>
    </w:p>
    <w:p w14:paraId="094B5AE2" w14:textId="77777777" w:rsidR="000E06E8" w:rsidRDefault="000E06E8">
      <w:r>
        <w:t>Examiner: AC</w:t>
      </w:r>
    </w:p>
    <w:p w14:paraId="2AEA4B12" w14:textId="77777777" w:rsidR="000E06E8" w:rsidRDefault="000E06E8">
      <w:r>
        <w:t>Rater 1: CH</w:t>
      </w:r>
    </w:p>
    <w:p w14:paraId="794EC980" w14:textId="10560304" w:rsidR="000E06E8" w:rsidRDefault="000E06E8">
      <w:r>
        <w:t>Time Duration:</w:t>
      </w:r>
      <w:r w:rsidR="0032027B">
        <w:t xml:space="preserve"> 00:01:05</w:t>
      </w:r>
    </w:p>
    <w:p w14:paraId="5E953D24" w14:textId="77777777" w:rsidR="000E06E8" w:rsidRDefault="000E06E8">
      <w:r>
        <w:tab/>
      </w:r>
    </w:p>
    <w:p w14:paraId="1E5781D8" w14:textId="5674C3A5" w:rsidR="000E06E8" w:rsidRDefault="000E06E8">
      <w:r>
        <w:tab/>
        <w:t>End Time:</w:t>
      </w:r>
      <w:r w:rsidR="0052422E">
        <w:t xml:space="preserve"> 00:01:16</w:t>
      </w:r>
    </w:p>
    <w:p w14:paraId="1E1D074C" w14:textId="2C9BA89D" w:rsidR="000E06E8" w:rsidRDefault="000E06E8">
      <w:r>
        <w:tab/>
        <w:t>Start Time:</w:t>
      </w:r>
      <w:r w:rsidR="00AE1C8B">
        <w:t xml:space="preserve"> 00:00:11</w:t>
      </w:r>
    </w:p>
    <w:p w14:paraId="5AADC18E" w14:textId="505F539A" w:rsidR="000E06E8" w:rsidRDefault="000E06E8">
      <w:r>
        <w:tab/>
        <w:t>Total Time:</w:t>
      </w:r>
      <w:r w:rsidR="00B555B3">
        <w:t xml:space="preserve"> 00:01:05</w:t>
      </w:r>
    </w:p>
    <w:p w14:paraId="2DEF1DE3" w14:textId="77777777" w:rsidR="00AE1C8B" w:rsidRDefault="00AE1C8B"/>
    <w:p w14:paraId="495A69DA" w14:textId="59388BB6" w:rsidR="00AE1C8B" w:rsidRDefault="0052422E">
      <w:proofErr w:type="gramStart"/>
      <w:r>
        <w:t>o</w:t>
      </w:r>
      <w:r w:rsidR="008338A9">
        <w:t>kay</w:t>
      </w:r>
      <w:proofErr w:type="gramEnd"/>
      <w:r w:rsidR="008338A9">
        <w:t xml:space="preserve"> they was two</w:t>
      </w:r>
      <w:r>
        <w:t xml:space="preserve"> </w:t>
      </w:r>
      <w:r w:rsidR="00B555B3">
        <w:t>&lt;</w:t>
      </w:r>
      <w:r>
        <w:t>love</w:t>
      </w:r>
      <w:r w:rsidR="00B555B3">
        <w:t>&gt; [//]</w:t>
      </w:r>
      <w:r>
        <w:t xml:space="preserve"> loving yeah </w:t>
      </w:r>
      <w:r w:rsidR="006A1507">
        <w:t xml:space="preserve">[/] </w:t>
      </w:r>
      <w:r>
        <w:t>yeah.</w:t>
      </w:r>
    </w:p>
    <w:p w14:paraId="33E79CB0" w14:textId="77777777" w:rsidR="0052422E" w:rsidRDefault="0052422E"/>
    <w:p w14:paraId="6BC68D68" w14:textId="6AD2EA7F" w:rsidR="0052422E" w:rsidRDefault="0052422E">
      <w:proofErr w:type="gramStart"/>
      <w:r>
        <w:t>and</w:t>
      </w:r>
      <w:proofErr w:type="gramEnd"/>
      <w:r>
        <w:t xml:space="preserve"> da</w:t>
      </w:r>
      <w:r w:rsidR="00AC3372">
        <w:t xml:space="preserve"> </w:t>
      </w:r>
      <w:r w:rsidR="0099487F">
        <w:t xml:space="preserve">[: the] </w:t>
      </w:r>
      <w:r w:rsidR="00AC3372">
        <w:t xml:space="preserve">[* </w:t>
      </w:r>
      <w:proofErr w:type="spellStart"/>
      <w:r w:rsidR="00AC3372">
        <w:t>phon</w:t>
      </w:r>
      <w:proofErr w:type="spellEnd"/>
      <w:r w:rsidR="00AC3372">
        <w:t>]</w:t>
      </w:r>
      <w:r>
        <w:t xml:space="preserve"> div </w:t>
      </w:r>
      <w:r w:rsidR="00AC3372">
        <w:t xml:space="preserve">[* </w:t>
      </w:r>
      <w:proofErr w:type="spellStart"/>
      <w:r w:rsidR="00AC3372">
        <w:t>phon</w:t>
      </w:r>
      <w:proofErr w:type="spellEnd"/>
      <w:r w:rsidR="00AC3372">
        <w:t xml:space="preserve">] </w:t>
      </w:r>
      <w:r>
        <w:t>dis</w:t>
      </w:r>
      <w:r w:rsidR="00AC3372">
        <w:t xml:space="preserve"> [* </w:t>
      </w:r>
      <w:proofErr w:type="spellStart"/>
      <w:r w:rsidR="00AC3372">
        <w:t>phon</w:t>
      </w:r>
      <w:proofErr w:type="spellEnd"/>
      <w:r w:rsidR="00AC3372">
        <w:t>]</w:t>
      </w:r>
      <w:r>
        <w:t xml:space="preserve"> yeah </w:t>
      </w:r>
      <w:r w:rsidR="00AC3745">
        <w:t xml:space="preserve">[/] </w:t>
      </w:r>
      <w:r>
        <w:t xml:space="preserve">yeah </w:t>
      </w:r>
      <w:r w:rsidR="00B555B3">
        <w:t>&amp;</w:t>
      </w:r>
      <w:r>
        <w:t>uh.</w:t>
      </w:r>
    </w:p>
    <w:p w14:paraId="2AE52EF8" w14:textId="368355F7" w:rsidR="0052422E" w:rsidRDefault="0052422E">
      <w:r>
        <w:t xml:space="preserve"> </w:t>
      </w:r>
    </w:p>
    <w:p w14:paraId="1C5890EC" w14:textId="6954B5BB" w:rsidR="00B555B3" w:rsidRDefault="0052422E">
      <w:r>
        <w:t xml:space="preserve">and </w:t>
      </w:r>
      <w:r w:rsidR="00B555B3">
        <w:t>&amp;</w:t>
      </w:r>
      <w:r>
        <w:t xml:space="preserve">uh yeah </w:t>
      </w:r>
      <w:r w:rsidR="006A1507">
        <w:t xml:space="preserve">[/] </w:t>
      </w:r>
      <w:r>
        <w:t xml:space="preserve">yeah </w:t>
      </w:r>
      <w:r w:rsidR="00B555B3">
        <w:t>&amp;</w:t>
      </w:r>
      <w:proofErr w:type="spellStart"/>
      <w:r w:rsidR="00B555B3">
        <w:t>mhmm</w:t>
      </w:r>
      <w:proofErr w:type="spellEnd"/>
      <w:r w:rsidR="00B555B3">
        <w:t>.</w:t>
      </w:r>
    </w:p>
    <w:p w14:paraId="348DA7E6" w14:textId="77777777" w:rsidR="00B555B3" w:rsidRDefault="00B555B3"/>
    <w:p w14:paraId="4661869C" w14:textId="3A063C5B" w:rsidR="0052422E" w:rsidRDefault="00D47D91">
      <w:r>
        <w:t>y</w:t>
      </w:r>
      <w:r w:rsidR="0052422E">
        <w:t>eah</w:t>
      </w:r>
      <w:r w:rsidR="006A1507">
        <w:t xml:space="preserve"> [/]</w:t>
      </w:r>
      <w:r w:rsidR="0052422E">
        <w:t xml:space="preserve"> yeah what two pretty much do</w:t>
      </w:r>
      <w:r w:rsidR="009F3266">
        <w:t xml:space="preserve">o [* </w:t>
      </w:r>
      <w:proofErr w:type="spellStart"/>
      <w:r w:rsidR="009F3266">
        <w:t>phon</w:t>
      </w:r>
      <w:proofErr w:type="spellEnd"/>
      <w:r w:rsidR="009F3266">
        <w:t xml:space="preserve">] </w:t>
      </w:r>
      <w:r>
        <w:t>du</w:t>
      </w:r>
      <w:r w:rsidR="009F3266">
        <w:t xml:space="preserve"> [* </w:t>
      </w:r>
      <w:proofErr w:type="spellStart"/>
      <w:r w:rsidR="009F3266">
        <w:t>phon</w:t>
      </w:r>
      <w:proofErr w:type="spellEnd"/>
      <w:r w:rsidR="009F3266">
        <w:t xml:space="preserve">] </w:t>
      </w:r>
      <w:proofErr w:type="spellStart"/>
      <w:r w:rsidR="0052422E">
        <w:t>dat</w:t>
      </w:r>
      <w:proofErr w:type="spellEnd"/>
      <w:r w:rsidR="00AC3372">
        <w:t xml:space="preserve"> </w:t>
      </w:r>
      <w:r w:rsidR="009F3266">
        <w:t xml:space="preserve">[* </w:t>
      </w:r>
      <w:proofErr w:type="spellStart"/>
      <w:r w:rsidR="009F3266">
        <w:t>phon</w:t>
      </w:r>
      <w:proofErr w:type="spellEnd"/>
      <w:r w:rsidR="009F3266">
        <w:t xml:space="preserve">] </w:t>
      </w:r>
      <w:r w:rsidR="0052422E">
        <w:t xml:space="preserve">pretty much </w:t>
      </w:r>
      <w:r w:rsidR="00B555B3">
        <w:t>&amp;</w:t>
      </w:r>
      <w:r w:rsidR="0052422E">
        <w:t>aw yeah.</w:t>
      </w:r>
    </w:p>
    <w:p w14:paraId="7D086825" w14:textId="77777777" w:rsidR="0052422E" w:rsidRDefault="0052422E"/>
    <w:p w14:paraId="23F7DF26" w14:textId="50A682DF" w:rsidR="00AC3372" w:rsidRDefault="0052422E">
      <w:r>
        <w:t xml:space="preserve">so </w:t>
      </w:r>
      <w:r w:rsidR="00AC3372">
        <w:t>&amp;</w:t>
      </w:r>
      <w:proofErr w:type="spellStart"/>
      <w:r w:rsidR="00D47D91">
        <w:t>s</w:t>
      </w:r>
      <w:r w:rsidR="00AC3372">
        <w:t>jjzjzj</w:t>
      </w:r>
      <w:proofErr w:type="spellEnd"/>
      <w:r w:rsidR="00AC3372">
        <w:t xml:space="preserve"> </w:t>
      </w:r>
      <w:r w:rsidR="00B555B3">
        <w:t>&amp;</w:t>
      </w:r>
      <w:r>
        <w:t xml:space="preserve">uh what </w:t>
      </w:r>
      <w:r w:rsidR="00B555B3">
        <w:t>&amp;</w:t>
      </w:r>
      <w:r>
        <w:t xml:space="preserve">uh okay so that was from the </w:t>
      </w:r>
      <w:proofErr w:type="spellStart"/>
      <w:r>
        <w:t>firdidmas</w:t>
      </w:r>
      <w:r w:rsidR="00B555B3">
        <w:t>t</w:t>
      </w:r>
      <w:proofErr w:type="spellEnd"/>
      <w:r w:rsidR="003B57C2">
        <w:t xml:space="preserve"> [* </w:t>
      </w:r>
      <w:proofErr w:type="spellStart"/>
      <w:r w:rsidR="003B57C2">
        <w:t>phon</w:t>
      </w:r>
      <w:proofErr w:type="spellEnd"/>
      <w:r w:rsidR="003B57C2">
        <w:t>]</w:t>
      </w:r>
      <w:r>
        <w:t xml:space="preserve"> to </w:t>
      </w:r>
      <w:proofErr w:type="spellStart"/>
      <w:r>
        <w:t>serav</w:t>
      </w:r>
      <w:r w:rsidR="00AC3372">
        <w:t>a</w:t>
      </w:r>
      <w:proofErr w:type="spellEnd"/>
      <w:r w:rsidR="003B57C2">
        <w:t xml:space="preserve"> [* </w:t>
      </w:r>
      <w:proofErr w:type="spellStart"/>
      <w:r w:rsidR="003B57C2">
        <w:t>phon</w:t>
      </w:r>
      <w:proofErr w:type="spellEnd"/>
      <w:r w:rsidR="003B57C2">
        <w:t>]</w:t>
      </w:r>
      <w:r w:rsidR="00AC3372">
        <w:t>.</w:t>
      </w:r>
    </w:p>
    <w:p w14:paraId="4A41C11D" w14:textId="77777777" w:rsidR="00AC3372" w:rsidRDefault="00AC3372"/>
    <w:p w14:paraId="49732EE3" w14:textId="5F51CB14" w:rsidR="00AC3372" w:rsidRDefault="0052422E">
      <w:proofErr w:type="gramStart"/>
      <w:r>
        <w:t>what</w:t>
      </w:r>
      <w:proofErr w:type="gramEnd"/>
      <w:r>
        <w:t xml:space="preserve"> dis</w:t>
      </w:r>
      <w:r w:rsidR="0099487F">
        <w:t xml:space="preserve"> [: this]</w:t>
      </w:r>
      <w:r w:rsidR="003B57C2">
        <w:t xml:space="preserve"> [* </w:t>
      </w:r>
      <w:proofErr w:type="spellStart"/>
      <w:r w:rsidR="003B57C2">
        <w:t>phon</w:t>
      </w:r>
      <w:proofErr w:type="spellEnd"/>
      <w:r w:rsidR="003B57C2">
        <w:t>]</w:t>
      </w:r>
      <w:r w:rsidR="00AC3372">
        <w:t xml:space="preserve"> </w:t>
      </w:r>
      <w:r>
        <w:t xml:space="preserve">to </w:t>
      </w:r>
      <w:proofErr w:type="spellStart"/>
      <w:r w:rsidR="00B555B3">
        <w:t>ra</w:t>
      </w:r>
      <w:r>
        <w:t>sev</w:t>
      </w:r>
      <w:r w:rsidR="00AC3372">
        <w:t>a</w:t>
      </w:r>
      <w:proofErr w:type="spellEnd"/>
      <w:r w:rsidR="003B57C2">
        <w:t xml:space="preserve"> [* </w:t>
      </w:r>
      <w:proofErr w:type="spellStart"/>
      <w:r w:rsidR="003B57C2">
        <w:t>phon</w:t>
      </w:r>
      <w:proofErr w:type="spellEnd"/>
      <w:r w:rsidR="003B57C2">
        <w:t>]</w:t>
      </w:r>
      <w:r>
        <w:t xml:space="preserve"> and then </w:t>
      </w:r>
      <w:proofErr w:type="spellStart"/>
      <w:r>
        <w:t>savannal</w:t>
      </w:r>
      <w:proofErr w:type="spellEnd"/>
      <w:r w:rsidR="0099487F">
        <w:t xml:space="preserve"> [: savannah]</w:t>
      </w:r>
      <w:bookmarkStart w:id="0" w:name="_GoBack"/>
      <w:bookmarkEnd w:id="0"/>
      <w:r w:rsidR="003B57C2">
        <w:t xml:space="preserve"> [* </w:t>
      </w:r>
      <w:proofErr w:type="spellStart"/>
      <w:r w:rsidR="003B57C2">
        <w:t>phon</w:t>
      </w:r>
      <w:proofErr w:type="spellEnd"/>
      <w:r w:rsidR="003B57C2">
        <w:t>]</w:t>
      </w:r>
      <w:r w:rsidR="00AC3372">
        <w:t>.</w:t>
      </w:r>
    </w:p>
    <w:p w14:paraId="78C2AB9F" w14:textId="77777777" w:rsidR="00AC3372" w:rsidRDefault="00AC3372"/>
    <w:p w14:paraId="1E0F9177" w14:textId="62DAA396" w:rsidR="0052422E" w:rsidRDefault="0052422E">
      <w:proofErr w:type="gramStart"/>
      <w:r>
        <w:t>and</w:t>
      </w:r>
      <w:proofErr w:type="gramEnd"/>
      <w:r>
        <w:t xml:space="preserve"> where she go.</w:t>
      </w:r>
    </w:p>
    <w:sectPr w:rsidR="0052422E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E8"/>
    <w:rsid w:val="000E06E8"/>
    <w:rsid w:val="0019707B"/>
    <w:rsid w:val="002F6245"/>
    <w:rsid w:val="0032027B"/>
    <w:rsid w:val="003B57C2"/>
    <w:rsid w:val="003F0DCC"/>
    <w:rsid w:val="0052422E"/>
    <w:rsid w:val="006A1507"/>
    <w:rsid w:val="006D7496"/>
    <w:rsid w:val="008338A9"/>
    <w:rsid w:val="0099487F"/>
    <w:rsid w:val="009F3266"/>
    <w:rsid w:val="00AC3372"/>
    <w:rsid w:val="00AC3745"/>
    <w:rsid w:val="00AE1C8B"/>
    <w:rsid w:val="00B555B3"/>
    <w:rsid w:val="00BB6B88"/>
    <w:rsid w:val="00D47D91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EDD3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2</cp:revision>
  <dcterms:created xsi:type="dcterms:W3CDTF">2019-03-05T18:44:00Z</dcterms:created>
  <dcterms:modified xsi:type="dcterms:W3CDTF">2019-03-05T18:44:00Z</dcterms:modified>
</cp:coreProperties>
</file>