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49168" w14:textId="77777777" w:rsidR="002F1096" w:rsidRDefault="006250DB">
      <w:r>
        <w:t>POLAR</w:t>
      </w:r>
    </w:p>
    <w:p w14:paraId="577AFA27" w14:textId="77777777" w:rsidR="006250DB" w:rsidRDefault="006250DB">
      <w:r>
        <w:t>1047</w:t>
      </w:r>
    </w:p>
    <w:p w14:paraId="23DB8CED" w14:textId="77777777" w:rsidR="006250DB" w:rsidRDefault="006250DB">
      <w:r>
        <w:t>Cinder5</w:t>
      </w:r>
    </w:p>
    <w:p w14:paraId="38BA2302" w14:textId="77777777" w:rsidR="006250DB" w:rsidRDefault="006250DB">
      <w:r>
        <w:t>07-24-18</w:t>
      </w:r>
    </w:p>
    <w:p w14:paraId="57DDE56F" w14:textId="77777777" w:rsidR="006250DB" w:rsidRDefault="006250DB">
      <w:r>
        <w:t>Examiner: AC</w:t>
      </w:r>
      <w:r>
        <w:br/>
        <w:t>First Rater: CH</w:t>
      </w:r>
    </w:p>
    <w:p w14:paraId="76B7A7C4" w14:textId="77777777" w:rsidR="006250DB" w:rsidRDefault="006250DB">
      <w:r>
        <w:t>Time Duration: 00:00:40</w:t>
      </w:r>
    </w:p>
    <w:p w14:paraId="7EABFF3D" w14:textId="77777777" w:rsidR="006250DB" w:rsidRDefault="006250DB"/>
    <w:p w14:paraId="276BBCE0" w14:textId="77777777" w:rsidR="006250DB" w:rsidRDefault="006250DB">
      <w:r>
        <w:tab/>
        <w:t>End Time: 00:00:49</w:t>
      </w:r>
    </w:p>
    <w:p w14:paraId="6B399EA3" w14:textId="77777777" w:rsidR="006250DB" w:rsidRDefault="006250DB">
      <w:r>
        <w:tab/>
        <w:t>Start Time: 00:00:09</w:t>
      </w:r>
    </w:p>
    <w:p w14:paraId="1C87B513" w14:textId="77777777" w:rsidR="006250DB" w:rsidRDefault="006250DB"/>
    <w:p w14:paraId="1D3A5612" w14:textId="35B6EDF6" w:rsidR="006250DB" w:rsidRDefault="006250DB">
      <w:r>
        <w:t xml:space="preserve">okay wada [* phon] </w:t>
      </w:r>
      <w:r w:rsidR="0083192A">
        <w:t xml:space="preserve">what of her </w:t>
      </w:r>
      <w:r>
        <w:t>tekter [* phon] she had.</w:t>
      </w:r>
    </w:p>
    <w:p w14:paraId="6204C4E8" w14:textId="77777777" w:rsidR="006250DB" w:rsidRDefault="006250DB"/>
    <w:p w14:paraId="6C02E659" w14:textId="77777777" w:rsidR="006250DB" w:rsidRDefault="006250DB">
      <w:r>
        <w:t>and dat [* phon] fedlin [* phon] xxx [* phon].</w:t>
      </w:r>
    </w:p>
    <w:p w14:paraId="464BDE04" w14:textId="77777777" w:rsidR="006250DB" w:rsidRDefault="006250DB"/>
    <w:p w14:paraId="679118B1" w14:textId="77777777" w:rsidR="006250DB" w:rsidRDefault="006250DB">
      <w:r>
        <w:t xml:space="preserve">&amp;uh ter [* phon] to find </w:t>
      </w:r>
      <w:r w:rsidR="0083192A">
        <w:t xml:space="preserve">[* u] </w:t>
      </w:r>
      <w:r>
        <w:t>yeah [/] yeah.</w:t>
      </w:r>
    </w:p>
    <w:p w14:paraId="446D24F4" w14:textId="77777777" w:rsidR="006250DB" w:rsidRDefault="006250DB"/>
    <w:p w14:paraId="2A2F78A3" w14:textId="77777777" w:rsidR="006250DB" w:rsidRDefault="006250DB">
      <w:r>
        <w:t>don’t yeah [/] yeah [/] yeah [/] yeah.</w:t>
      </w:r>
    </w:p>
    <w:p w14:paraId="7A33D071" w14:textId="77777777" w:rsidR="006250DB" w:rsidRDefault="006250DB"/>
    <w:p w14:paraId="30D066FA" w14:textId="77777777" w:rsidR="006250DB" w:rsidRDefault="006250DB">
      <w:r>
        <w:t>okay she had yeah.</w:t>
      </w:r>
    </w:p>
    <w:p w14:paraId="460B5C43" w14:textId="77777777" w:rsidR="006250DB" w:rsidRDefault="006250DB"/>
    <w:p w14:paraId="3CDF4F35" w14:textId="0ABA270B" w:rsidR="0083192A" w:rsidRDefault="006250DB">
      <w:r>
        <w:t xml:space="preserve">den </w:t>
      </w:r>
      <w:r w:rsidR="00770E4F">
        <w:t xml:space="preserve">[: then] </w:t>
      </w:r>
      <w:r>
        <w:t>[* phon] she could’ve xxx [* phon] little &lt;burt [* phon] file [* u]&gt; [/]</w:t>
      </w:r>
      <w:r w:rsidR="00E56BA1">
        <w:t xml:space="preserve"> </w:t>
      </w:r>
      <w:r>
        <w:t xml:space="preserve">burt [* phon] file [* u] </w:t>
      </w:r>
      <w:r w:rsidR="00770E4F">
        <w:t>&lt;</w:t>
      </w:r>
      <w:r>
        <w:t>little bit</w:t>
      </w:r>
      <w:r w:rsidR="00770E4F">
        <w:t>&gt;</w:t>
      </w:r>
      <w:r w:rsidR="0043132E">
        <w:t xml:space="preserve"> [/] little bit</w:t>
      </w:r>
      <w:r>
        <w:t xml:space="preserve"> too</w:t>
      </w:r>
      <w:r w:rsidR="0083192A">
        <w:t xml:space="preserve">. </w:t>
      </w:r>
    </w:p>
    <w:p w14:paraId="5DEE6810" w14:textId="77777777" w:rsidR="0083192A" w:rsidRDefault="0083192A"/>
    <w:p w14:paraId="1E1B166A" w14:textId="227879AF" w:rsidR="006250DB" w:rsidRDefault="00770E4F">
      <w:r>
        <w:t>d</w:t>
      </w:r>
      <w:r w:rsidR="006250DB">
        <w:t>en</w:t>
      </w:r>
      <w:r>
        <w:t xml:space="preserve"> [: then]</w:t>
      </w:r>
      <w:r w:rsidR="006250DB">
        <w:t xml:space="preserve"> [* phon] she can’t no [/] no [/] no.</w:t>
      </w:r>
    </w:p>
    <w:p w14:paraId="1037A9DE" w14:textId="77777777" w:rsidR="006250DB" w:rsidRDefault="006250DB"/>
    <w:p w14:paraId="427C5675" w14:textId="77777777" w:rsidR="006250DB" w:rsidRDefault="006250DB">
      <w:r>
        <w:t xml:space="preserve">but she dud [* phon]. </w:t>
      </w:r>
    </w:p>
    <w:p w14:paraId="370D91CF" w14:textId="77777777" w:rsidR="006250DB" w:rsidRDefault="006250DB"/>
    <w:p w14:paraId="1E9F7ABB" w14:textId="2B2C1658" w:rsidR="006250DB" w:rsidRDefault="006250DB">
      <w:r>
        <w:t>but dey</w:t>
      </w:r>
      <w:r w:rsidR="00E00BED">
        <w:t xml:space="preserve"> [: they]</w:t>
      </w:r>
      <w:r>
        <w:t xml:space="preserve"> [* phon] xxx [* phon]</w:t>
      </w:r>
      <w:r w:rsidR="0083192A">
        <w:t xml:space="preserve"> her</w:t>
      </w:r>
      <w:r>
        <w:t xml:space="preserve"> for dat </w:t>
      </w:r>
      <w:r w:rsidR="00E00BED">
        <w:t xml:space="preserve">[: that] </w:t>
      </w:r>
      <w:r>
        <w:t>[* phon] yeah [/] yeah.</w:t>
      </w:r>
    </w:p>
    <w:p w14:paraId="67342B2D" w14:textId="77777777" w:rsidR="006250DB" w:rsidRDefault="006250DB"/>
    <w:p w14:paraId="576955FB" w14:textId="247B9B28" w:rsidR="006250DB" w:rsidRDefault="006250DB">
      <w:r>
        <w:t xml:space="preserve">yeah but she peld [* phon] dat </w:t>
      </w:r>
      <w:r w:rsidR="00452EE4">
        <w:t xml:space="preserve">[: that] </w:t>
      </w:r>
      <w:bookmarkStart w:id="0" w:name="_GoBack"/>
      <w:bookmarkEnd w:id="0"/>
      <w:r>
        <w:t xml:space="preserve">[* phon] he fall [* u] into them [* u]. </w:t>
      </w:r>
    </w:p>
    <w:p w14:paraId="7F1468F4" w14:textId="77777777" w:rsidR="006250DB" w:rsidRDefault="006250DB"/>
    <w:p w14:paraId="4D0B52A0" w14:textId="77777777" w:rsidR="006250DB" w:rsidRDefault="006250DB"/>
    <w:sectPr w:rsidR="006250DB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0DB"/>
    <w:rsid w:val="0019707B"/>
    <w:rsid w:val="002F1096"/>
    <w:rsid w:val="0043132E"/>
    <w:rsid w:val="00452EE4"/>
    <w:rsid w:val="006250DB"/>
    <w:rsid w:val="006D7496"/>
    <w:rsid w:val="00770E4F"/>
    <w:rsid w:val="0083192A"/>
    <w:rsid w:val="00BB6B88"/>
    <w:rsid w:val="00E00BED"/>
    <w:rsid w:val="00E56BA1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4E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618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6</cp:revision>
  <dcterms:created xsi:type="dcterms:W3CDTF">2018-10-15T14:49:00Z</dcterms:created>
  <dcterms:modified xsi:type="dcterms:W3CDTF">2019-04-02T19:02:00Z</dcterms:modified>
</cp:coreProperties>
</file>