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236BD" w14:textId="77777777" w:rsidR="00606335" w:rsidRDefault="00BF694D">
      <w:r>
        <w:t>POLAR</w:t>
      </w:r>
    </w:p>
    <w:p w14:paraId="2C2AB273" w14:textId="77777777" w:rsidR="00BF694D" w:rsidRDefault="00BF694D">
      <w:r>
        <w:t>1051</w:t>
      </w:r>
    </w:p>
    <w:p w14:paraId="7D0CABAF" w14:textId="77777777" w:rsidR="00BF694D" w:rsidRDefault="00BF694D">
      <w:r>
        <w:t>Cinder 5</w:t>
      </w:r>
    </w:p>
    <w:p w14:paraId="6A234478" w14:textId="77777777" w:rsidR="00BF694D" w:rsidRDefault="00BF694D">
      <w:r>
        <w:t>09/04/18</w:t>
      </w:r>
    </w:p>
    <w:p w14:paraId="66069F03" w14:textId="77777777" w:rsidR="00BF694D" w:rsidRDefault="00BF694D">
      <w:r>
        <w:t>Examiner: MM</w:t>
      </w:r>
    </w:p>
    <w:p w14:paraId="270F13C1" w14:textId="77777777" w:rsidR="00BF694D" w:rsidRDefault="00BF694D">
      <w:r>
        <w:t>1</w:t>
      </w:r>
      <w:r w:rsidRPr="00BF694D">
        <w:rPr>
          <w:vertAlign w:val="superscript"/>
        </w:rPr>
        <w:t>st</w:t>
      </w:r>
      <w:r>
        <w:t xml:space="preserve"> Rater: CD</w:t>
      </w:r>
    </w:p>
    <w:p w14:paraId="0875888A" w14:textId="2D485024" w:rsidR="00BF694D" w:rsidRDefault="00BF694D">
      <w:r>
        <w:t>Time:</w:t>
      </w:r>
      <w:r w:rsidR="00337671">
        <w:t xml:space="preserve"> 00:00:08-</w:t>
      </w:r>
      <w:r w:rsidR="00033023">
        <w:t>00:01:29, 00:01:37-</w:t>
      </w:r>
      <w:r w:rsidR="00A13DBD">
        <w:t>00:02:27, 00:02:32-00:02:56= 00:02:35</w:t>
      </w:r>
    </w:p>
    <w:p w14:paraId="3977DDEE" w14:textId="77777777" w:rsidR="00337671" w:rsidRDefault="00337671"/>
    <w:p w14:paraId="09700EA6" w14:textId="26CDA5E2" w:rsidR="00033023" w:rsidRDefault="0029525D">
      <w:r>
        <w:t>&amp;</w:t>
      </w:r>
      <w:r w:rsidR="00337671">
        <w:t xml:space="preserve">um </w:t>
      </w:r>
      <w:r>
        <w:t>&amp;</w:t>
      </w:r>
      <w:r w:rsidR="00033023">
        <w:t xml:space="preserve">uh she </w:t>
      </w:r>
      <w:r w:rsidR="009156C8">
        <w:t>[/] she</w:t>
      </w:r>
      <w:r>
        <w:t xml:space="preserve"> </w:t>
      </w:r>
      <w:r w:rsidR="009156C8">
        <w:t>running she</w:t>
      </w:r>
      <w:r>
        <w:t xml:space="preserve"> &amp;</w:t>
      </w:r>
      <w:r w:rsidR="00033023">
        <w:t xml:space="preserve">uh aw man </w:t>
      </w:r>
      <w:r w:rsidR="00DB73E6">
        <w:t xml:space="preserve">she [/] </w:t>
      </w:r>
      <w:r w:rsidR="00033023">
        <w:t>she running</w:t>
      </w:r>
      <w:r w:rsidR="00DB73E6">
        <w:t xml:space="preserve"> it.</w:t>
      </w:r>
      <w:r w:rsidR="00033023">
        <w:t xml:space="preserve"> </w:t>
      </w:r>
    </w:p>
    <w:p w14:paraId="207B74C3" w14:textId="77777777" w:rsidR="00033023" w:rsidRDefault="00033023"/>
    <w:p w14:paraId="3B3B237F" w14:textId="242702CF" w:rsidR="00033023" w:rsidRDefault="00DB73E6">
      <w:r>
        <w:t>a</w:t>
      </w:r>
      <w:r w:rsidR="00033023">
        <w:t xml:space="preserve">w man I can’t say it </w:t>
      </w:r>
      <w:r w:rsidR="0029525D">
        <w:t>&amp;</w:t>
      </w:r>
      <w:r w:rsidR="00033023">
        <w:t>um</w:t>
      </w:r>
      <w:r w:rsidR="0029525D">
        <w:t>.</w:t>
      </w:r>
      <w:r w:rsidR="00033023">
        <w:t xml:space="preserve"> </w:t>
      </w:r>
    </w:p>
    <w:p w14:paraId="7A190D7A" w14:textId="77777777" w:rsidR="00033023" w:rsidRDefault="00033023"/>
    <w:p w14:paraId="2FC0F2B5" w14:textId="70B9B72B" w:rsidR="00337671" w:rsidRDefault="00033023">
      <w:r>
        <w:t>she runs</w:t>
      </w:r>
      <w:r w:rsidR="007544C0">
        <w:t xml:space="preserve"> [//]</w:t>
      </w:r>
      <w:r>
        <w:t xml:space="preserve"> </w:t>
      </w:r>
      <w:r w:rsidR="0029525D">
        <w:t>&amp;</w:t>
      </w:r>
      <w:r>
        <w:t xml:space="preserve">sh </w:t>
      </w:r>
      <w:r w:rsidR="0029525D">
        <w:t>&amp;</w:t>
      </w:r>
      <w:r>
        <w:t>sh aw man she runs</w:t>
      </w:r>
      <w:r w:rsidR="007544C0">
        <w:t xml:space="preserve"> </w:t>
      </w:r>
      <w:r>
        <w:t xml:space="preserve">wis </w:t>
      </w:r>
      <w:r w:rsidR="0029525D">
        <w:t xml:space="preserve">[* phon] </w:t>
      </w:r>
      <w:r>
        <w:t>the store</w:t>
      </w:r>
      <w:r w:rsidR="00DB73E6">
        <w:t xml:space="preserve"> [* u</w:t>
      </w:r>
      <w:r w:rsidR="0029525D">
        <w:t>].</w:t>
      </w:r>
    </w:p>
    <w:p w14:paraId="0CAE97B3" w14:textId="77777777" w:rsidR="00033023" w:rsidRDefault="00033023"/>
    <w:p w14:paraId="6313C18C" w14:textId="77777777" w:rsidR="007544C0" w:rsidRDefault="00033023">
      <w:r>
        <w:t xml:space="preserve">and but she </w:t>
      </w:r>
      <w:r w:rsidR="007544C0">
        <w:t>[/] she.</w:t>
      </w:r>
      <w:r w:rsidR="0029525D">
        <w:t xml:space="preserve"> </w:t>
      </w:r>
    </w:p>
    <w:p w14:paraId="5F83BCAD" w14:textId="77777777" w:rsidR="007544C0" w:rsidRDefault="007544C0"/>
    <w:p w14:paraId="20FE6F5E" w14:textId="07F5106C" w:rsidR="00033023" w:rsidRDefault="007544C0">
      <w:r>
        <w:t>&lt;</w:t>
      </w:r>
      <w:r w:rsidR="00033023">
        <w:t>I can’t say it</w:t>
      </w:r>
      <w:r>
        <w:t>&gt; [/]</w:t>
      </w:r>
      <w:r w:rsidR="00033023">
        <w:t xml:space="preserve"> </w:t>
      </w:r>
      <w:r w:rsidR="0029525D">
        <w:t>&amp;</w:t>
      </w:r>
      <w:r w:rsidR="00033023">
        <w:t>sh I can’t say it</w:t>
      </w:r>
      <w:r>
        <w:t xml:space="preserve"> </w:t>
      </w:r>
      <w:r w:rsidR="0029525D">
        <w:t>&amp;</w:t>
      </w:r>
      <w:r w:rsidR="00033023">
        <w:t>um</w:t>
      </w:r>
      <w:r w:rsidR="0029525D">
        <w:t>.</w:t>
      </w:r>
      <w:r w:rsidR="00033023">
        <w:t xml:space="preserve"> </w:t>
      </w:r>
    </w:p>
    <w:p w14:paraId="622BAC0A" w14:textId="77777777" w:rsidR="00033023" w:rsidRDefault="00033023"/>
    <w:p w14:paraId="4073DC71" w14:textId="6260A959" w:rsidR="00033023" w:rsidRDefault="00033023">
      <w:r>
        <w:t>but then he</w:t>
      </w:r>
      <w:r w:rsidR="00054B0F">
        <w:t xml:space="preserve"> [</w:t>
      </w:r>
      <w:r w:rsidR="0029525D">
        <w:t>/]</w:t>
      </w:r>
      <w:r>
        <w:t xml:space="preserve"> he</w:t>
      </w:r>
      <w:r w:rsidR="0029525D">
        <w:t xml:space="preserve"> [</w:t>
      </w:r>
      <w:r w:rsidR="00054B0F">
        <w:t>/</w:t>
      </w:r>
      <w:r w:rsidR="0029525D">
        <w:t>/]</w:t>
      </w:r>
      <w:r>
        <w:t xml:space="preserve"> he’s </w:t>
      </w:r>
      <w:r w:rsidR="00054B0F">
        <w:t>[ : she’s]</w:t>
      </w:r>
      <w:r w:rsidR="00E63583">
        <w:t xml:space="preserve"> [* s]</w:t>
      </w:r>
      <w:bookmarkStart w:id="0" w:name="_GoBack"/>
      <w:bookmarkEnd w:id="0"/>
      <w:r w:rsidR="00054B0F">
        <w:t xml:space="preserve"> </w:t>
      </w:r>
      <w:r>
        <w:t>run out the door</w:t>
      </w:r>
      <w:r w:rsidR="0029525D">
        <w:t>.</w:t>
      </w:r>
    </w:p>
    <w:p w14:paraId="37C1C053" w14:textId="77777777" w:rsidR="00033023" w:rsidRDefault="00033023"/>
    <w:p w14:paraId="69BFA30A" w14:textId="0365318F" w:rsidR="00033023" w:rsidRDefault="00033023">
      <w:r>
        <w:t>and he</w:t>
      </w:r>
      <w:r w:rsidR="0029525D">
        <w:t xml:space="preserve"> [//]</w:t>
      </w:r>
      <w:r>
        <w:t xml:space="preserve"> he’s</w:t>
      </w:r>
      <w:r w:rsidR="0029525D">
        <w:t xml:space="preserve"> [//]</w:t>
      </w:r>
      <w:r>
        <w:t xml:space="preserve"> </w:t>
      </w:r>
      <w:r w:rsidR="0029525D">
        <w:t>&amp;</w:t>
      </w:r>
      <w:r>
        <w:t xml:space="preserve">uh </w:t>
      </w:r>
      <w:r w:rsidR="0029525D">
        <w:t>&amp;</w:t>
      </w:r>
      <w:r>
        <w:t xml:space="preserve">poi </w:t>
      </w:r>
      <w:r w:rsidR="0029525D">
        <w:t>&amp;</w:t>
      </w:r>
      <w:r>
        <w:t xml:space="preserve">uh </w:t>
      </w:r>
      <w:r w:rsidR="0029525D">
        <w:t>&lt;</w:t>
      </w:r>
      <w:r>
        <w:t>she</w:t>
      </w:r>
      <w:r w:rsidR="0029525D">
        <w:t>&gt; [//]</w:t>
      </w:r>
      <w:r>
        <w:t xml:space="preserve"> she’s run </w:t>
      </w:r>
      <w:r w:rsidR="00054B0F">
        <w:t>&lt;</w:t>
      </w:r>
      <w:r>
        <w:t>out the</w:t>
      </w:r>
      <w:r w:rsidR="00054B0F">
        <w:t>&gt; [/</w:t>
      </w:r>
      <w:r w:rsidR="00293E65">
        <w:t>/</w:t>
      </w:r>
      <w:r w:rsidR="00054B0F">
        <w:t>]</w:t>
      </w:r>
      <w:r>
        <w:t xml:space="preserve"> </w:t>
      </w:r>
      <w:r w:rsidR="0029525D">
        <w:t>&amp;</w:t>
      </w:r>
      <w:r>
        <w:t>d ous</w:t>
      </w:r>
      <w:r w:rsidR="00293E65">
        <w:t xml:space="preserve"> [: out]</w:t>
      </w:r>
      <w:r>
        <w:t xml:space="preserve"> </w:t>
      </w:r>
      <w:r w:rsidR="0029525D">
        <w:t xml:space="preserve">[* phon] </w:t>
      </w:r>
      <w:r>
        <w:t>t</w:t>
      </w:r>
      <w:r w:rsidR="00054B0F">
        <w:t>he</w:t>
      </w:r>
      <w:r w:rsidR="0029525D">
        <w:t xml:space="preserve"> </w:t>
      </w:r>
      <w:r>
        <w:t>door</w:t>
      </w:r>
      <w:r w:rsidR="0029525D">
        <w:t>.</w:t>
      </w:r>
    </w:p>
    <w:p w14:paraId="7D30EA8D" w14:textId="77777777" w:rsidR="00033023" w:rsidRDefault="00033023"/>
    <w:p w14:paraId="58A30ED2" w14:textId="0E312E41" w:rsidR="00033023" w:rsidRDefault="00033023">
      <w:r>
        <w:t xml:space="preserve">and </w:t>
      </w:r>
      <w:r w:rsidR="0029525D">
        <w:t>&lt;</w:t>
      </w:r>
      <w:r>
        <w:t>she</w:t>
      </w:r>
      <w:r w:rsidR="0029525D">
        <w:t>&gt; [//]</w:t>
      </w:r>
      <w:r>
        <w:t xml:space="preserve"> she’s run </w:t>
      </w:r>
      <w:r w:rsidR="0029525D">
        <w:t>&amp;</w:t>
      </w:r>
      <w:r>
        <w:t xml:space="preserve">uh what’s the </w:t>
      </w:r>
      <w:r w:rsidR="0029525D">
        <w:t>&amp;</w:t>
      </w:r>
      <w:r>
        <w:t xml:space="preserve">uh aw man I can’t say it </w:t>
      </w:r>
      <w:r w:rsidR="0029525D">
        <w:t>&amp;</w:t>
      </w:r>
      <w:r>
        <w:t xml:space="preserve">uh </w:t>
      </w:r>
      <w:r w:rsidR="0029525D">
        <w:t>&amp;</w:t>
      </w:r>
      <w:r>
        <w:t xml:space="preserve">w </w:t>
      </w:r>
      <w:r w:rsidR="0029525D">
        <w:t>&amp;</w:t>
      </w:r>
      <w:r>
        <w:t xml:space="preserve">w </w:t>
      </w:r>
      <w:r w:rsidR="0082440E">
        <w:t xml:space="preserve">oh </w:t>
      </w:r>
      <w:r>
        <w:t xml:space="preserve">god I </w:t>
      </w:r>
      <w:r w:rsidR="003F4EEE">
        <w:t>&lt;</w:t>
      </w:r>
      <w:r>
        <w:t>can’t say it</w:t>
      </w:r>
      <w:r w:rsidR="003F4EEE">
        <w:t>&gt;</w:t>
      </w:r>
      <w:r w:rsidR="0029525D">
        <w:t xml:space="preserve"> [/]</w:t>
      </w:r>
      <w:r>
        <w:t xml:space="preserve"> </w:t>
      </w:r>
      <w:r w:rsidR="0029525D">
        <w:t>&amp;</w:t>
      </w:r>
      <w:r w:rsidR="0052672C">
        <w:t xml:space="preserve">um </w:t>
      </w:r>
      <w:r w:rsidR="0029525D">
        <w:t>&amp;</w:t>
      </w:r>
      <w:r w:rsidR="0052672C">
        <w:t>w can’t say it</w:t>
      </w:r>
      <w:r w:rsidR="0029525D">
        <w:t>.</w:t>
      </w:r>
      <w:r w:rsidR="0052672C">
        <w:t xml:space="preserve"> </w:t>
      </w:r>
    </w:p>
    <w:p w14:paraId="036510DB" w14:textId="77777777" w:rsidR="00033023" w:rsidRDefault="00033023"/>
    <w:p w14:paraId="156AFB41" w14:textId="0BD2B791" w:rsidR="0052672C" w:rsidRDefault="0052672C">
      <w:r>
        <w:t xml:space="preserve">well she </w:t>
      </w:r>
      <w:r w:rsidR="003F4EEE">
        <w:t xml:space="preserve">[/] </w:t>
      </w:r>
      <w:r>
        <w:t>she went right out the door</w:t>
      </w:r>
      <w:r w:rsidR="0029525D">
        <w:t>.</w:t>
      </w:r>
    </w:p>
    <w:p w14:paraId="6D1E977A" w14:textId="77777777" w:rsidR="0052672C" w:rsidRDefault="0052672C"/>
    <w:p w14:paraId="3212DA32" w14:textId="79F6050F" w:rsidR="0052672C" w:rsidRDefault="0052672C">
      <w:r>
        <w:t>and she ran</w:t>
      </w:r>
      <w:r w:rsidR="00B85934">
        <w:t xml:space="preserve"> </w:t>
      </w:r>
      <w:r>
        <w:t xml:space="preserve">because she </w:t>
      </w:r>
      <w:r w:rsidR="0029525D">
        <w:t>&amp;</w:t>
      </w:r>
      <w:r>
        <w:t xml:space="preserve">um </w:t>
      </w:r>
      <w:r w:rsidR="0029525D">
        <w:t>&amp;</w:t>
      </w:r>
      <w:r>
        <w:t>uh what we call it</w:t>
      </w:r>
      <w:r w:rsidR="0029525D">
        <w:t>.</w:t>
      </w:r>
      <w:r>
        <w:t xml:space="preserve"> </w:t>
      </w:r>
    </w:p>
    <w:p w14:paraId="186E0C36" w14:textId="77777777" w:rsidR="0052672C" w:rsidRDefault="0052672C"/>
    <w:p w14:paraId="50D73195" w14:textId="2DD8EC26" w:rsidR="0052672C" w:rsidRDefault="003F4EEE">
      <w:r>
        <w:t xml:space="preserve">&amp;uh </w:t>
      </w:r>
      <w:r w:rsidR="0052672C">
        <w:t>I can’t say it</w:t>
      </w:r>
      <w:r w:rsidR="0029525D">
        <w:t>.</w:t>
      </w:r>
    </w:p>
    <w:p w14:paraId="574454BC" w14:textId="77777777" w:rsidR="00033023" w:rsidRDefault="00033023"/>
    <w:sectPr w:rsidR="0003302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4D"/>
    <w:rsid w:val="00033023"/>
    <w:rsid w:val="00054B0F"/>
    <w:rsid w:val="000A4F7C"/>
    <w:rsid w:val="00293E65"/>
    <w:rsid w:val="0029525D"/>
    <w:rsid w:val="00337671"/>
    <w:rsid w:val="003F4EEE"/>
    <w:rsid w:val="0052672C"/>
    <w:rsid w:val="00606335"/>
    <w:rsid w:val="007544C0"/>
    <w:rsid w:val="0082440E"/>
    <w:rsid w:val="009045F0"/>
    <w:rsid w:val="009156C8"/>
    <w:rsid w:val="00A13DBD"/>
    <w:rsid w:val="00B85934"/>
    <w:rsid w:val="00BF694D"/>
    <w:rsid w:val="00DB73E6"/>
    <w:rsid w:val="00E6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3D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9</cp:revision>
  <dcterms:created xsi:type="dcterms:W3CDTF">2019-02-25T21:09:00Z</dcterms:created>
  <dcterms:modified xsi:type="dcterms:W3CDTF">2019-03-01T19:21:00Z</dcterms:modified>
</cp:coreProperties>
</file>