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7FB" w:rsidRDefault="005C25E8">
      <w:r>
        <w:t>LARC</w:t>
      </w:r>
    </w:p>
    <w:p w:rsidR="005C25E8" w:rsidRDefault="005C25E8">
      <w:r>
        <w:t>1051</w:t>
      </w:r>
    </w:p>
    <w:p w:rsidR="005C25E8" w:rsidRDefault="005C25E8">
      <w:r>
        <w:t>Cinder-1</w:t>
      </w:r>
    </w:p>
    <w:p w:rsidR="005C25E8" w:rsidRDefault="005C25E8">
      <w:r>
        <w:t>1-9-20</w:t>
      </w:r>
    </w:p>
    <w:p w:rsidR="005C25E8" w:rsidRDefault="005C25E8">
      <w:r>
        <w:t>MA</w:t>
      </w:r>
    </w:p>
    <w:p w:rsidR="005C25E8" w:rsidRDefault="005C25E8">
      <w:r>
        <w:t>ARD</w:t>
      </w:r>
    </w:p>
    <w:p w:rsidR="005C25E8" w:rsidRDefault="005C25E8"/>
    <w:p w:rsidR="005C25E8" w:rsidRDefault="005C25E8">
      <w:r>
        <w:t>(NOTE: Participant did not tell the Cinderella story)</w:t>
      </w:r>
      <w:bookmarkStart w:id="0" w:name="_GoBack"/>
      <w:bookmarkEnd w:id="0"/>
    </w:p>
    <w:p w:rsidR="005C25E8" w:rsidRDefault="005C25E8"/>
    <w:p w:rsidR="005C25E8" w:rsidRDefault="005C25E8">
      <w:r>
        <w:t>&amp;uh &amp;uh I mean oh man.</w:t>
      </w:r>
    </w:p>
    <w:p w:rsidR="005C25E8" w:rsidRDefault="005C25E8"/>
    <w:p w:rsidR="005C25E8" w:rsidRDefault="005C25E8">
      <w:r>
        <w:t xml:space="preserve"> &amp;um &amp;izh &amp;uh he watching it but. </w:t>
      </w:r>
    </w:p>
    <w:p w:rsidR="005C25E8" w:rsidRDefault="005C25E8"/>
    <w:p w:rsidR="005C25E8" w:rsidRDefault="005C25E8">
      <w:r>
        <w:t xml:space="preserve">oh god &amp;wha &amp;uh okay I can’t say it. </w:t>
      </w:r>
    </w:p>
    <w:sectPr w:rsidR="005C25E8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0A"/>
    <w:rsid w:val="001127FB"/>
    <w:rsid w:val="002B7B0A"/>
    <w:rsid w:val="005C25E8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AA0D"/>
  <w15:chartTrackingRefBased/>
  <w15:docId w15:val="{B964EF5C-C974-9345-A2A5-83B1A863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2</cp:revision>
  <dcterms:created xsi:type="dcterms:W3CDTF">2020-02-20T22:47:00Z</dcterms:created>
  <dcterms:modified xsi:type="dcterms:W3CDTF">2020-02-20T22:53:00Z</dcterms:modified>
</cp:coreProperties>
</file>