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7EA70" w14:textId="77777777" w:rsidR="00D80813" w:rsidRDefault="006E6845">
      <w:r>
        <w:t>POLAR</w:t>
      </w:r>
    </w:p>
    <w:p w14:paraId="48A9AAD2" w14:textId="77777777" w:rsidR="006E6845" w:rsidRDefault="006E6845">
      <w:r>
        <w:t>1058</w:t>
      </w:r>
    </w:p>
    <w:p w14:paraId="300B15DA" w14:textId="77777777" w:rsidR="006E6845" w:rsidRDefault="006E6845">
      <w:r>
        <w:t>Cinderella 2</w:t>
      </w:r>
    </w:p>
    <w:p w14:paraId="345224B0" w14:textId="77777777" w:rsidR="006E6845" w:rsidRDefault="006E6845">
      <w:r>
        <w:t>9/28/18</w:t>
      </w:r>
    </w:p>
    <w:p w14:paraId="4E563B45" w14:textId="77777777" w:rsidR="00485C21" w:rsidRDefault="00485C21">
      <w:r>
        <w:t xml:space="preserve">Examiner: </w:t>
      </w:r>
      <w:r w:rsidR="006E6845">
        <w:t>MM</w:t>
      </w:r>
      <w:r w:rsidR="006E6845">
        <w:br/>
      </w:r>
      <w:r>
        <w:t xml:space="preserve">First Rater: </w:t>
      </w:r>
      <w:r w:rsidR="006E6845">
        <w:t>LL</w:t>
      </w:r>
    </w:p>
    <w:p w14:paraId="5D2C9CE8" w14:textId="77777777" w:rsidR="006E6845" w:rsidRDefault="00485C21">
      <w:r>
        <w:t>Second Rater: CH</w:t>
      </w:r>
      <w:r w:rsidR="006E6845">
        <w:br/>
      </w:r>
    </w:p>
    <w:p w14:paraId="138C5E21" w14:textId="77777777" w:rsidR="006E6845" w:rsidRDefault="006E6845">
      <w:r>
        <w:t>start time: 00:00:07</w:t>
      </w:r>
    </w:p>
    <w:p w14:paraId="0B03D668" w14:textId="77777777" w:rsidR="006E6845" w:rsidRDefault="006E6845">
      <w:r>
        <w:t>end time: 00:00:25</w:t>
      </w:r>
    </w:p>
    <w:p w14:paraId="2D451306" w14:textId="77777777" w:rsidR="006E6845" w:rsidRDefault="006E6845">
      <w:r>
        <w:t>total time: 00:00:18</w:t>
      </w:r>
    </w:p>
    <w:p w14:paraId="4DF78C58" w14:textId="77777777" w:rsidR="006E6845" w:rsidRDefault="006E6845"/>
    <w:p w14:paraId="2CCFEA88" w14:textId="77777777" w:rsidR="006E6845" w:rsidRDefault="006E6845">
      <w:r>
        <w:t>&amp;um mor</w:t>
      </w:r>
      <w:r w:rsidR="00485C21">
        <w:t>e [* u</w:t>
      </w:r>
      <w:r>
        <w:t>] &amp;uh &amp;n &amp;m.</w:t>
      </w:r>
    </w:p>
    <w:p w14:paraId="3F651FB9" w14:textId="77777777" w:rsidR="006E6845" w:rsidRDefault="006E6845"/>
    <w:p w14:paraId="257EDE84" w14:textId="77777777" w:rsidR="006E6845" w:rsidRDefault="00485C21">
      <w:r>
        <w:t xml:space="preserve">and [/] and [/] and &amp;um &amp;m </w:t>
      </w:r>
      <w:bookmarkStart w:id="0" w:name="_GoBack"/>
      <w:bookmarkEnd w:id="0"/>
      <w:proofErr w:type="spellStart"/>
      <w:r>
        <w:t>mo</w:t>
      </w:r>
      <w:proofErr w:type="spellEnd"/>
      <w:r w:rsidR="006E6845">
        <w:t xml:space="preserve"> </w:t>
      </w:r>
      <w:r>
        <w:t xml:space="preserve">[: no] </w:t>
      </w:r>
      <w:r w:rsidR="006E6845">
        <w:t xml:space="preserve">[* </w:t>
      </w:r>
      <w:proofErr w:type="spellStart"/>
      <w:r w:rsidR="006E6845">
        <w:t>phon</w:t>
      </w:r>
      <w:proofErr w:type="spellEnd"/>
      <w:r w:rsidR="006E6845">
        <w:t>] no.</w:t>
      </w:r>
    </w:p>
    <w:sectPr w:rsidR="006E684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45"/>
    <w:rsid w:val="00485C21"/>
    <w:rsid w:val="00647F4A"/>
    <w:rsid w:val="006E6845"/>
    <w:rsid w:val="00D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430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2</cp:revision>
  <dcterms:created xsi:type="dcterms:W3CDTF">2019-02-06T14:41:00Z</dcterms:created>
  <dcterms:modified xsi:type="dcterms:W3CDTF">2019-02-26T20:00:00Z</dcterms:modified>
</cp:coreProperties>
</file>